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900E4" w14:textId="77777777" w:rsidR="00C53168" w:rsidRPr="00C53168" w:rsidRDefault="00C53168" w:rsidP="00975069">
      <w:pPr>
        <w:rPr>
          <w:rFonts w:eastAsia="Times New Roman"/>
          <w:b/>
          <w:sz w:val="32"/>
        </w:rPr>
      </w:pPr>
      <w:r w:rsidRPr="00C53168">
        <w:rPr>
          <w:rFonts w:eastAsia="Times New Roman"/>
          <w:b/>
          <w:sz w:val="32"/>
        </w:rPr>
        <w:t>Moja próba zredagowania Księgi Hioba wg. BT</w:t>
      </w:r>
    </w:p>
    <w:p w14:paraId="5CE3EB6A" w14:textId="77777777" w:rsidR="00C53168" w:rsidRDefault="00C53168" w:rsidP="00975069">
      <w:pPr>
        <w:rPr>
          <w:rFonts w:eastAsia="Times New Roman"/>
          <w:b/>
        </w:rPr>
      </w:pPr>
    </w:p>
    <w:p w14:paraId="2ECB3161" w14:textId="77777777" w:rsidR="00183DB4" w:rsidRDefault="00183DB4" w:rsidP="00975069">
      <w:pPr>
        <w:rPr>
          <w:rFonts w:eastAsia="Times New Roman"/>
          <w:b/>
        </w:rPr>
      </w:pPr>
      <w:r>
        <w:rPr>
          <w:rFonts w:eastAsia="Times New Roman"/>
          <w:b/>
        </w:rPr>
        <w:t>Historia dokumentu:</w:t>
      </w:r>
    </w:p>
    <w:p w14:paraId="443210FB" w14:textId="77777777" w:rsidR="00C53168" w:rsidRDefault="00C53168" w:rsidP="00C53168">
      <w:pPr>
        <w:pStyle w:val="Akapitzlist"/>
        <w:numPr>
          <w:ilvl w:val="0"/>
          <w:numId w:val="5"/>
        </w:numPr>
        <w:rPr>
          <w:rFonts w:eastAsia="Times New Roman"/>
        </w:rPr>
      </w:pPr>
      <w:r w:rsidRPr="00C53168">
        <w:rPr>
          <w:rFonts w:eastAsia="Times New Roman"/>
        </w:rPr>
        <w:t>2020 – z Darkiem</w:t>
      </w:r>
      <w:r w:rsidR="00183DB4">
        <w:rPr>
          <w:rFonts w:eastAsia="Times New Roman"/>
        </w:rPr>
        <w:t>, tworzę dokument na podstawie BT, słucham Superprodukcji, fajne efekty</w:t>
      </w:r>
    </w:p>
    <w:p w14:paraId="4FC2569B" w14:textId="77777777" w:rsidR="00183DB4" w:rsidRPr="00C53168" w:rsidRDefault="00183DB4" w:rsidP="00C53168">
      <w:pPr>
        <w:pStyle w:val="Akapitzlist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2021q3 – samodzielna próba studium w tym pliki</w:t>
      </w:r>
    </w:p>
    <w:p w14:paraId="6D8167F3" w14:textId="4590CF27" w:rsidR="00C53168" w:rsidRDefault="00C53168" w:rsidP="00C53168">
      <w:pPr>
        <w:pStyle w:val="Akapitzlist"/>
        <w:numPr>
          <w:ilvl w:val="0"/>
          <w:numId w:val="5"/>
        </w:numPr>
        <w:rPr>
          <w:rFonts w:eastAsia="Times New Roman"/>
        </w:rPr>
      </w:pPr>
      <w:r w:rsidRPr="00C53168">
        <w:rPr>
          <w:rFonts w:eastAsia="Times New Roman"/>
        </w:rPr>
        <w:t xml:space="preserve">2022 </w:t>
      </w:r>
      <w:r w:rsidR="000F6487">
        <w:rPr>
          <w:rFonts w:eastAsia="Times New Roman"/>
        </w:rPr>
        <w:t>–</w:t>
      </w:r>
      <w:r w:rsidRPr="00C53168">
        <w:rPr>
          <w:rFonts w:eastAsia="Times New Roman"/>
        </w:rPr>
        <w:t xml:space="preserve"> Kozińce</w:t>
      </w:r>
    </w:p>
    <w:p w14:paraId="1E3CB3EE" w14:textId="64D7E44D" w:rsidR="000F6487" w:rsidRPr="00C53168" w:rsidRDefault="000F6487" w:rsidP="00C53168">
      <w:pPr>
        <w:pStyle w:val="Akapitzlist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2024-09 Używam tego pliku do studium z kimś</w:t>
      </w:r>
      <w:r w:rsidR="00747697">
        <w:rPr>
          <w:rFonts w:eastAsia="Times New Roman"/>
        </w:rPr>
        <w:t xml:space="preserve"> z Piotrkowa</w:t>
      </w:r>
      <w:r>
        <w:rPr>
          <w:rFonts w:eastAsia="Times New Roman"/>
        </w:rPr>
        <w:t xml:space="preserve"> z kim robię Księgę Hioba</w:t>
      </w:r>
      <w:bookmarkStart w:id="0" w:name="_GoBack"/>
      <w:bookmarkEnd w:id="0"/>
    </w:p>
    <w:p w14:paraId="187DC7D8" w14:textId="77777777" w:rsidR="00C53168" w:rsidRPr="00C53168" w:rsidRDefault="00C53168" w:rsidP="00975069">
      <w:pPr>
        <w:rPr>
          <w:rFonts w:eastAsia="Times New Roman"/>
        </w:rPr>
      </w:pPr>
    </w:p>
    <w:p w14:paraId="2C6878F8" w14:textId="77777777" w:rsidR="00C53168" w:rsidRPr="00183DB4" w:rsidRDefault="00183DB4" w:rsidP="00975069">
      <w:pPr>
        <w:rPr>
          <w:rFonts w:eastAsia="Times New Roman"/>
          <w:b/>
        </w:rPr>
      </w:pPr>
      <w:proofErr w:type="spellStart"/>
      <w:r w:rsidRPr="00183DB4">
        <w:rPr>
          <w:rFonts w:eastAsia="Times New Roman"/>
          <w:b/>
        </w:rPr>
        <w:t>ToDo</w:t>
      </w:r>
      <w:proofErr w:type="spellEnd"/>
      <w:r w:rsidRPr="00183DB4">
        <w:rPr>
          <w:rFonts w:eastAsia="Times New Roman"/>
          <w:b/>
        </w:rPr>
        <w:t>:</w:t>
      </w:r>
    </w:p>
    <w:p w14:paraId="3EF59138" w14:textId="77777777" w:rsidR="00183DB4" w:rsidRPr="00183DB4" w:rsidRDefault="00183DB4" w:rsidP="00183DB4">
      <w:pPr>
        <w:pStyle w:val="Akapitzlist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Na tym pliku mogę się nauczyć wydawać z marginesem z boku i z przypisami. Może się uda.</w:t>
      </w:r>
    </w:p>
    <w:p w14:paraId="6DD0E3FD" w14:textId="77777777" w:rsidR="00C53168" w:rsidRPr="00C53168" w:rsidRDefault="00C53168" w:rsidP="00975069">
      <w:pPr>
        <w:rPr>
          <w:rFonts w:eastAsia="Times New Roman"/>
        </w:rPr>
      </w:pPr>
    </w:p>
    <w:p w14:paraId="01C7482A" w14:textId="77777777" w:rsidR="00975069" w:rsidRPr="00183DB4" w:rsidRDefault="00975069" w:rsidP="00183DB4">
      <w:pPr>
        <w:rPr>
          <w:rFonts w:eastAsia="Times New Roman"/>
          <w:b/>
        </w:rPr>
      </w:pPr>
      <w:r w:rsidRPr="00E87FD1">
        <w:rPr>
          <w:rFonts w:eastAsia="Times New Roman"/>
          <w:b/>
        </w:rPr>
        <w:t xml:space="preserve">Księga Hioba – Analiza </w:t>
      </w:r>
      <w:r w:rsidR="00E87FD1">
        <w:rPr>
          <w:rFonts w:eastAsia="Times New Roman"/>
          <w:b/>
        </w:rPr>
        <w:t xml:space="preserve">struktury </w:t>
      </w:r>
      <w:r w:rsidR="00183DB4">
        <w:rPr>
          <w:rFonts w:eastAsia="Times New Roman"/>
          <w:b/>
        </w:rPr>
        <w:t xml:space="preserve">i spis treści </w:t>
      </w:r>
      <w:r w:rsidR="00E87FD1">
        <w:rPr>
          <w:rFonts w:eastAsia="Times New Roman"/>
          <w:b/>
        </w:rPr>
        <w:t xml:space="preserve">wg </w:t>
      </w:r>
      <w:r w:rsidRPr="00E87FD1">
        <w:rPr>
          <w:rFonts w:eastAsia="Times New Roman"/>
          <w:b/>
        </w:rPr>
        <w:t xml:space="preserve">Wojtka z </w:t>
      </w:r>
      <w:r w:rsidR="00E87FD1">
        <w:rPr>
          <w:rFonts w:eastAsia="Times New Roman"/>
          <w:b/>
        </w:rPr>
        <w:t xml:space="preserve">3q </w:t>
      </w:r>
      <w:r w:rsidRPr="00E87FD1">
        <w:rPr>
          <w:rFonts w:eastAsia="Times New Roman"/>
          <w:b/>
        </w:rPr>
        <w:t>2021</w:t>
      </w:r>
    </w:p>
    <w:p w14:paraId="5528326C" w14:textId="77777777" w:rsidR="0087709A" w:rsidRDefault="00965E06">
      <w:pPr>
        <w:pStyle w:val="Spistreci1"/>
        <w:rPr>
          <w:rFonts w:cstheme="minorBidi"/>
          <w:noProof/>
          <w:sz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118619355" w:history="1">
        <w:r w:rsidR="0087709A" w:rsidRPr="00714D8A">
          <w:rPr>
            <w:rStyle w:val="Hipercze"/>
            <w:noProof/>
          </w:rPr>
          <w:t>1.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>Zawiązanie akcji – 1, 2</w:t>
        </w:r>
      </w:hyperlink>
    </w:p>
    <w:p w14:paraId="022337CD" w14:textId="77777777" w:rsidR="0087709A" w:rsidRDefault="00C912B0">
      <w:pPr>
        <w:pStyle w:val="Spistreci2"/>
        <w:rPr>
          <w:rFonts w:cstheme="minorBidi"/>
          <w:noProof/>
          <w:sz w:val="24"/>
        </w:rPr>
      </w:pPr>
      <w:hyperlink w:anchor="_Toc118619356" w:history="1">
        <w:r w:rsidR="0087709A" w:rsidRPr="00714D8A">
          <w:rPr>
            <w:rStyle w:val="Hipercze"/>
            <w:noProof/>
          </w:rPr>
          <w:t>1.1.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>Narracja - o Hiobie</w:t>
        </w:r>
      </w:hyperlink>
    </w:p>
    <w:p w14:paraId="1C20606F" w14:textId="77777777" w:rsidR="0087709A" w:rsidRDefault="00C912B0">
      <w:pPr>
        <w:pStyle w:val="Spistreci2"/>
        <w:rPr>
          <w:rFonts w:cstheme="minorBidi"/>
          <w:noProof/>
          <w:sz w:val="24"/>
        </w:rPr>
      </w:pPr>
      <w:hyperlink w:anchor="_Toc118619357" w:history="1">
        <w:r w:rsidR="0087709A" w:rsidRPr="00714D8A">
          <w:rPr>
            <w:rStyle w:val="Hipercze"/>
            <w:noProof/>
          </w:rPr>
          <w:t>1.2.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>Rozmowa Boga z szatanem</w:t>
        </w:r>
      </w:hyperlink>
    </w:p>
    <w:p w14:paraId="21203535" w14:textId="77777777" w:rsidR="0087709A" w:rsidRDefault="00C912B0">
      <w:pPr>
        <w:pStyle w:val="Spistreci2"/>
        <w:rPr>
          <w:rFonts w:cstheme="minorBidi"/>
          <w:noProof/>
          <w:sz w:val="24"/>
        </w:rPr>
      </w:pPr>
      <w:hyperlink w:anchor="_Toc118619358" w:history="1">
        <w:r w:rsidR="0087709A" w:rsidRPr="00714D8A">
          <w:rPr>
            <w:rStyle w:val="Hipercze"/>
            <w:noProof/>
          </w:rPr>
          <w:t>1.3.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>Hiob traci bogactwa</w:t>
        </w:r>
      </w:hyperlink>
    </w:p>
    <w:p w14:paraId="6BA5E32E" w14:textId="77777777" w:rsidR="0087709A" w:rsidRDefault="00C912B0">
      <w:pPr>
        <w:pStyle w:val="Spistreci2"/>
        <w:rPr>
          <w:rFonts w:cstheme="minorBidi"/>
          <w:noProof/>
          <w:sz w:val="24"/>
        </w:rPr>
      </w:pPr>
      <w:hyperlink w:anchor="_Toc118619359" w:history="1">
        <w:r w:rsidR="0087709A" w:rsidRPr="00714D8A">
          <w:rPr>
            <w:rStyle w:val="Hipercze"/>
            <w:noProof/>
          </w:rPr>
          <w:t>1.4.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>Druga rozmowa Boga z szatanem - eskalacja</w:t>
        </w:r>
      </w:hyperlink>
    </w:p>
    <w:p w14:paraId="56094D00" w14:textId="77777777" w:rsidR="0087709A" w:rsidRDefault="00C912B0">
      <w:pPr>
        <w:pStyle w:val="Spistreci2"/>
        <w:rPr>
          <w:rFonts w:cstheme="minorBidi"/>
          <w:noProof/>
          <w:sz w:val="24"/>
        </w:rPr>
      </w:pPr>
      <w:hyperlink w:anchor="_Toc118619360" w:history="1">
        <w:r w:rsidR="0087709A" w:rsidRPr="00714D8A">
          <w:rPr>
            <w:rStyle w:val="Hipercze"/>
            <w:noProof/>
          </w:rPr>
          <w:t>1.5.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>Trąd obsypuje Hioba</w:t>
        </w:r>
      </w:hyperlink>
    </w:p>
    <w:p w14:paraId="3DDBEB6A" w14:textId="77777777" w:rsidR="0087709A" w:rsidRDefault="00C912B0">
      <w:pPr>
        <w:pStyle w:val="Spistreci2"/>
        <w:rPr>
          <w:rFonts w:cstheme="minorBidi"/>
          <w:noProof/>
          <w:sz w:val="24"/>
        </w:rPr>
      </w:pPr>
      <w:hyperlink w:anchor="_Toc118619361" w:history="1">
        <w:r w:rsidR="0087709A" w:rsidRPr="00714D8A">
          <w:rPr>
            <w:rStyle w:val="Hipercze"/>
            <w:noProof/>
          </w:rPr>
          <w:t>1.6.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>Dialog Hioba z żoną</w:t>
        </w:r>
      </w:hyperlink>
    </w:p>
    <w:p w14:paraId="38E3295C" w14:textId="77777777" w:rsidR="0087709A" w:rsidRDefault="00C912B0">
      <w:pPr>
        <w:pStyle w:val="Spistreci2"/>
        <w:rPr>
          <w:rFonts w:cstheme="minorBidi"/>
          <w:noProof/>
          <w:sz w:val="24"/>
        </w:rPr>
      </w:pPr>
      <w:hyperlink w:anchor="_Toc118619362" w:history="1">
        <w:r w:rsidR="0087709A" w:rsidRPr="00714D8A">
          <w:rPr>
            <w:rStyle w:val="Hipercze"/>
            <w:noProof/>
          </w:rPr>
          <w:t>1.7.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>Pojawiają się przyjaciele</w:t>
        </w:r>
      </w:hyperlink>
    </w:p>
    <w:p w14:paraId="7DB67ED1" w14:textId="77777777" w:rsidR="0087709A" w:rsidRDefault="00C912B0">
      <w:pPr>
        <w:pStyle w:val="Spistreci1"/>
        <w:rPr>
          <w:rFonts w:cstheme="minorBidi"/>
          <w:noProof/>
          <w:sz w:val="24"/>
        </w:rPr>
      </w:pPr>
      <w:hyperlink w:anchor="_Toc118619363" w:history="1">
        <w:r w:rsidR="0087709A" w:rsidRPr="00714D8A">
          <w:rPr>
            <w:rStyle w:val="Hipercze"/>
            <w:noProof/>
          </w:rPr>
          <w:t>2.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>Dialogi Hioba z przyjaciółmi (3-27)</w:t>
        </w:r>
      </w:hyperlink>
    </w:p>
    <w:p w14:paraId="5D2C144E" w14:textId="77777777" w:rsidR="0087709A" w:rsidRDefault="00C912B0">
      <w:pPr>
        <w:pStyle w:val="Spistreci2"/>
        <w:rPr>
          <w:rFonts w:cstheme="minorBidi"/>
          <w:noProof/>
          <w:sz w:val="24"/>
        </w:rPr>
      </w:pPr>
      <w:hyperlink w:anchor="_Toc118619364" w:history="1">
        <w:r w:rsidR="0087709A" w:rsidRPr="00714D8A">
          <w:rPr>
            <w:rStyle w:val="Hipercze"/>
            <w:noProof/>
          </w:rPr>
          <w:t>2.1.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>Zagajenie Hioba - skarga na życie (3)</w:t>
        </w:r>
      </w:hyperlink>
    </w:p>
    <w:p w14:paraId="7F13E241" w14:textId="77777777" w:rsidR="0087709A" w:rsidRDefault="00C912B0">
      <w:pPr>
        <w:pStyle w:val="Spistreci2"/>
        <w:rPr>
          <w:rFonts w:cstheme="minorBidi"/>
          <w:noProof/>
          <w:sz w:val="24"/>
        </w:rPr>
      </w:pPr>
      <w:hyperlink w:anchor="_Toc118619365" w:history="1">
        <w:r w:rsidR="0087709A" w:rsidRPr="00714D8A">
          <w:rPr>
            <w:rStyle w:val="Hipercze"/>
            <w:noProof/>
          </w:rPr>
          <w:t>2.2.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>Elifaz - mowa pierwsza (4; 5)</w:t>
        </w:r>
      </w:hyperlink>
    </w:p>
    <w:p w14:paraId="38DBC35C" w14:textId="77777777" w:rsidR="0087709A" w:rsidRDefault="00C912B0">
      <w:pPr>
        <w:pStyle w:val="Spistreci2"/>
        <w:rPr>
          <w:rFonts w:cstheme="minorBidi"/>
          <w:noProof/>
          <w:sz w:val="24"/>
        </w:rPr>
      </w:pPr>
      <w:hyperlink w:anchor="_Toc118619366" w:history="1">
        <w:r w:rsidR="0087709A" w:rsidRPr="00714D8A">
          <w:rPr>
            <w:rStyle w:val="Hipercze"/>
            <w:noProof/>
          </w:rPr>
          <w:t>2.3.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>Hiob - odpowiedź Elifazowi (6, 7)</w:t>
        </w:r>
        <w:r w:rsidR="0087709A" w:rsidRPr="00714D8A">
          <w:rPr>
            <w:rStyle w:val="Hipercze"/>
            <w:i/>
            <w:iCs/>
            <w:noProof/>
          </w:rPr>
          <w:t xml:space="preserve"> Tylko umęczony zna swą nędzę</w:t>
        </w:r>
      </w:hyperlink>
    </w:p>
    <w:p w14:paraId="61E2820D" w14:textId="77777777" w:rsidR="0087709A" w:rsidRDefault="00C912B0">
      <w:pPr>
        <w:pStyle w:val="Spistreci2"/>
        <w:rPr>
          <w:rFonts w:cstheme="minorBidi"/>
          <w:noProof/>
          <w:sz w:val="24"/>
        </w:rPr>
      </w:pPr>
      <w:hyperlink w:anchor="_Toc118619367" w:history="1">
        <w:r w:rsidR="0087709A" w:rsidRPr="00714D8A">
          <w:rPr>
            <w:rStyle w:val="Hipercze"/>
            <w:noProof/>
          </w:rPr>
          <w:t>2.4.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>Pierwsza mowa Bildada (8) Potęga Boża w służbie sprawiedliwości</w:t>
        </w:r>
      </w:hyperlink>
    </w:p>
    <w:p w14:paraId="49A42090" w14:textId="77777777" w:rsidR="0087709A" w:rsidRDefault="00C912B0">
      <w:pPr>
        <w:pStyle w:val="Spistreci2"/>
        <w:rPr>
          <w:rFonts w:cstheme="minorBidi"/>
          <w:noProof/>
          <w:sz w:val="24"/>
        </w:rPr>
      </w:pPr>
      <w:hyperlink w:anchor="_Toc118619368" w:history="1">
        <w:r w:rsidR="0087709A" w:rsidRPr="00714D8A">
          <w:rPr>
            <w:rStyle w:val="Hipercze"/>
            <w:noProof/>
          </w:rPr>
          <w:t>2.5.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 xml:space="preserve">Odpowiedź Hioba Bildadowi 9, 10 </w:t>
        </w:r>
        <w:r w:rsidR="0087709A" w:rsidRPr="00714D8A">
          <w:rPr>
            <w:rStyle w:val="Hipercze"/>
            <w:i/>
            <w:noProof/>
          </w:rPr>
          <w:t>Bóg panem absolutnym</w:t>
        </w:r>
      </w:hyperlink>
    </w:p>
    <w:p w14:paraId="3882071C" w14:textId="77777777" w:rsidR="0087709A" w:rsidRDefault="00C912B0">
      <w:pPr>
        <w:pStyle w:val="Spistreci2"/>
        <w:rPr>
          <w:rFonts w:cstheme="minorBidi"/>
          <w:noProof/>
          <w:sz w:val="24"/>
        </w:rPr>
      </w:pPr>
      <w:hyperlink w:anchor="_Toc118619369" w:history="1">
        <w:r w:rsidR="0087709A" w:rsidRPr="00714D8A">
          <w:rPr>
            <w:rStyle w:val="Hipercze"/>
            <w:noProof/>
          </w:rPr>
          <w:t>2.6.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 xml:space="preserve">Pierwsza mowa Sofara 11 </w:t>
        </w:r>
        <w:r w:rsidR="0087709A" w:rsidRPr="00714D8A">
          <w:rPr>
            <w:rStyle w:val="Hipercze"/>
            <w:i/>
            <w:noProof/>
          </w:rPr>
          <w:t>Nawróć się!</w:t>
        </w:r>
      </w:hyperlink>
    </w:p>
    <w:p w14:paraId="6F578BFE" w14:textId="77777777" w:rsidR="0087709A" w:rsidRDefault="00C912B0">
      <w:pPr>
        <w:pStyle w:val="Spistreci2"/>
        <w:rPr>
          <w:rFonts w:cstheme="minorBidi"/>
          <w:noProof/>
          <w:sz w:val="24"/>
        </w:rPr>
      </w:pPr>
      <w:hyperlink w:anchor="_Toc118619370" w:history="1">
        <w:r w:rsidR="0087709A" w:rsidRPr="00714D8A">
          <w:rPr>
            <w:rStyle w:val="Hipercze"/>
            <w:noProof/>
          </w:rPr>
          <w:t>2.7.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>Odpowiedź Hioba Sofarowi 12</w:t>
        </w:r>
      </w:hyperlink>
    </w:p>
    <w:p w14:paraId="0CA292C7" w14:textId="77777777" w:rsidR="0087709A" w:rsidRDefault="00C912B0">
      <w:pPr>
        <w:pStyle w:val="Spistreci2"/>
        <w:rPr>
          <w:rFonts w:cstheme="minorBidi"/>
          <w:noProof/>
          <w:sz w:val="24"/>
        </w:rPr>
      </w:pPr>
      <w:hyperlink w:anchor="_Toc118619371" w:history="1">
        <w:r w:rsidR="0087709A" w:rsidRPr="00714D8A">
          <w:rPr>
            <w:rStyle w:val="Hipercze"/>
            <w:noProof/>
          </w:rPr>
          <w:t>2.8.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>Hiob – c.d. -&gt;  13, 14</w:t>
        </w:r>
      </w:hyperlink>
    </w:p>
    <w:p w14:paraId="53E58760" w14:textId="77777777" w:rsidR="0087709A" w:rsidRDefault="00C912B0">
      <w:pPr>
        <w:pStyle w:val="Spistreci2"/>
        <w:rPr>
          <w:rFonts w:cstheme="minorBidi"/>
          <w:noProof/>
          <w:sz w:val="24"/>
        </w:rPr>
      </w:pPr>
      <w:hyperlink w:anchor="_Toc118619372" w:history="1">
        <w:r w:rsidR="0087709A" w:rsidRPr="00714D8A">
          <w:rPr>
            <w:rStyle w:val="Hipercze"/>
            <w:noProof/>
          </w:rPr>
          <w:t>2.9.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>Hiob do Boga – mocne 13:20-14:22</w:t>
        </w:r>
      </w:hyperlink>
    </w:p>
    <w:p w14:paraId="278758B9" w14:textId="77777777" w:rsidR="0087709A" w:rsidRDefault="00C912B0">
      <w:pPr>
        <w:pStyle w:val="Spistreci2"/>
        <w:rPr>
          <w:rFonts w:cstheme="minorBidi"/>
          <w:noProof/>
          <w:sz w:val="24"/>
        </w:rPr>
      </w:pPr>
      <w:hyperlink w:anchor="_Toc118619373" w:history="1">
        <w:r w:rsidR="0087709A" w:rsidRPr="00714D8A">
          <w:rPr>
            <w:rStyle w:val="Hipercze"/>
            <w:noProof/>
          </w:rPr>
          <w:t>2.10.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>Druga mowa Elifaza 15:1 Hiob sam siebie oskarża</w:t>
        </w:r>
      </w:hyperlink>
    </w:p>
    <w:p w14:paraId="0E638BCC" w14:textId="77777777" w:rsidR="0087709A" w:rsidRDefault="00C912B0">
      <w:pPr>
        <w:pStyle w:val="Spistreci2"/>
        <w:rPr>
          <w:rFonts w:cstheme="minorBidi"/>
          <w:noProof/>
          <w:sz w:val="24"/>
        </w:rPr>
      </w:pPr>
      <w:hyperlink w:anchor="_Toc118619374" w:history="1">
        <w:r w:rsidR="0087709A" w:rsidRPr="00714D8A">
          <w:rPr>
            <w:rStyle w:val="Hipercze"/>
            <w:noProof/>
          </w:rPr>
          <w:t>2.11.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>Odpowiedź Hioba na mowę Elizafa 16:1, 17  Sprawiedliwość Boża a ludzka nieprawość</w:t>
        </w:r>
      </w:hyperlink>
    </w:p>
    <w:p w14:paraId="1BF6DBBE" w14:textId="77777777" w:rsidR="0087709A" w:rsidRDefault="00C912B0">
      <w:pPr>
        <w:pStyle w:val="Spistreci2"/>
        <w:rPr>
          <w:rFonts w:cstheme="minorBidi"/>
          <w:noProof/>
          <w:sz w:val="24"/>
        </w:rPr>
      </w:pPr>
      <w:hyperlink w:anchor="_Toc118619375" w:history="1">
        <w:r w:rsidR="0087709A" w:rsidRPr="00714D8A">
          <w:rPr>
            <w:rStyle w:val="Hipercze"/>
            <w:noProof/>
          </w:rPr>
          <w:t>2.12.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>Druga mowa Bildada 18:1 Gniew nic tu nie pomoże</w:t>
        </w:r>
      </w:hyperlink>
    </w:p>
    <w:p w14:paraId="6858B833" w14:textId="77777777" w:rsidR="0087709A" w:rsidRDefault="00C912B0">
      <w:pPr>
        <w:pStyle w:val="Spistreci2"/>
        <w:rPr>
          <w:rFonts w:cstheme="minorBidi"/>
          <w:noProof/>
          <w:sz w:val="24"/>
        </w:rPr>
      </w:pPr>
      <w:hyperlink w:anchor="_Toc118619376" w:history="1">
        <w:r w:rsidR="0087709A" w:rsidRPr="00714D8A">
          <w:rPr>
            <w:rStyle w:val="Hipercze"/>
            <w:noProof/>
          </w:rPr>
          <w:t>2.13.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 xml:space="preserve">Druga odpowiedź Hioba Bildadowi 19 </w:t>
        </w:r>
        <w:r w:rsidR="0087709A" w:rsidRPr="00714D8A">
          <w:rPr>
            <w:rStyle w:val="Hipercze"/>
            <w:i/>
            <w:noProof/>
          </w:rPr>
          <w:t>Triumf wiary człowieka opuszczonego</w:t>
        </w:r>
      </w:hyperlink>
    </w:p>
    <w:p w14:paraId="2E9F74DD" w14:textId="77777777" w:rsidR="0087709A" w:rsidRDefault="00C912B0">
      <w:pPr>
        <w:pStyle w:val="Spistreci2"/>
        <w:rPr>
          <w:rFonts w:cstheme="minorBidi"/>
          <w:noProof/>
          <w:sz w:val="24"/>
        </w:rPr>
      </w:pPr>
      <w:hyperlink w:anchor="_Toc118619377" w:history="1">
        <w:r w:rsidR="0087709A" w:rsidRPr="00714D8A">
          <w:rPr>
            <w:rStyle w:val="Hipercze"/>
            <w:noProof/>
          </w:rPr>
          <w:t>2.14.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>Sofara 20 Sprawiedliwość nie zna wyjątków</w:t>
        </w:r>
      </w:hyperlink>
    </w:p>
    <w:p w14:paraId="36531130" w14:textId="77777777" w:rsidR="0087709A" w:rsidRDefault="00C912B0">
      <w:pPr>
        <w:pStyle w:val="Spistreci2"/>
        <w:rPr>
          <w:rFonts w:cstheme="minorBidi"/>
          <w:noProof/>
          <w:sz w:val="24"/>
        </w:rPr>
      </w:pPr>
      <w:hyperlink w:anchor="_Toc118619378" w:history="1">
        <w:r w:rsidR="0087709A" w:rsidRPr="00714D8A">
          <w:rPr>
            <w:rStyle w:val="Hipercze"/>
            <w:noProof/>
          </w:rPr>
          <w:t>2.15.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>Odpowiedź Hioba do Sofara 21 Fakty przeczą zasadzie odpłaty doczesnej</w:t>
        </w:r>
      </w:hyperlink>
    </w:p>
    <w:p w14:paraId="2BC71C2E" w14:textId="77777777" w:rsidR="0087709A" w:rsidRDefault="00C912B0">
      <w:pPr>
        <w:pStyle w:val="Spistreci2"/>
        <w:rPr>
          <w:rFonts w:cstheme="minorBidi"/>
          <w:noProof/>
          <w:sz w:val="24"/>
        </w:rPr>
      </w:pPr>
      <w:hyperlink w:anchor="_Toc118619379" w:history="1">
        <w:r w:rsidR="0087709A" w:rsidRPr="00714D8A">
          <w:rPr>
            <w:rStyle w:val="Hipercze"/>
            <w:noProof/>
          </w:rPr>
          <w:t>2.16.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>Trzecia mowa Elifaza 22 Bóg karze tylko za grzechy</w:t>
        </w:r>
      </w:hyperlink>
    </w:p>
    <w:p w14:paraId="1090DDF7" w14:textId="77777777" w:rsidR="0087709A" w:rsidRDefault="00C912B0">
      <w:pPr>
        <w:pStyle w:val="Spistreci2"/>
        <w:rPr>
          <w:rFonts w:cstheme="minorBidi"/>
          <w:noProof/>
          <w:sz w:val="24"/>
        </w:rPr>
      </w:pPr>
      <w:hyperlink w:anchor="_Toc118619380" w:history="1">
        <w:r w:rsidR="0087709A" w:rsidRPr="00714D8A">
          <w:rPr>
            <w:rStyle w:val="Hipercze"/>
            <w:noProof/>
          </w:rPr>
          <w:t>2.17.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>Hiob - odpowiedź na trzecią mowę Elizafara 23</w:t>
        </w:r>
      </w:hyperlink>
    </w:p>
    <w:p w14:paraId="20A00AA0" w14:textId="77777777" w:rsidR="0087709A" w:rsidRDefault="00C912B0">
      <w:pPr>
        <w:pStyle w:val="Spistreci2"/>
        <w:rPr>
          <w:rFonts w:cstheme="minorBidi"/>
          <w:noProof/>
          <w:sz w:val="24"/>
        </w:rPr>
      </w:pPr>
      <w:hyperlink w:anchor="_Toc118619381" w:history="1">
        <w:r w:rsidR="0087709A" w:rsidRPr="00714D8A">
          <w:rPr>
            <w:rStyle w:val="Hipercze"/>
            <w:noProof/>
          </w:rPr>
          <w:t>2.18.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>Hiob - jakaś myśl oddzielna 24 Satyra społeczna: Na świecie panuje gwałt</w:t>
        </w:r>
      </w:hyperlink>
    </w:p>
    <w:p w14:paraId="36C450F3" w14:textId="77777777" w:rsidR="0087709A" w:rsidRDefault="00C912B0">
      <w:pPr>
        <w:pStyle w:val="Spistreci2"/>
        <w:rPr>
          <w:rFonts w:cstheme="minorBidi"/>
          <w:noProof/>
          <w:sz w:val="24"/>
        </w:rPr>
      </w:pPr>
      <w:hyperlink w:anchor="_Toc118619382" w:history="1">
        <w:r w:rsidR="0087709A" w:rsidRPr="00714D8A">
          <w:rPr>
            <w:rStyle w:val="Hipercze"/>
            <w:i/>
            <w:noProof/>
          </w:rPr>
          <w:t>2.19.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 xml:space="preserve">Trzecia, krótka mowa Bildada 25  </w:t>
        </w:r>
        <w:r w:rsidR="0087709A" w:rsidRPr="00714D8A">
          <w:rPr>
            <w:rStyle w:val="Hipercze"/>
            <w:i/>
            <w:noProof/>
          </w:rPr>
          <w:t>Potęga Boga a słabość człowieka, oskarżenie człowieka</w:t>
        </w:r>
      </w:hyperlink>
    </w:p>
    <w:p w14:paraId="2462564B" w14:textId="77777777" w:rsidR="0087709A" w:rsidRDefault="00C912B0">
      <w:pPr>
        <w:pStyle w:val="Spistreci2"/>
        <w:rPr>
          <w:rFonts w:cstheme="minorBidi"/>
          <w:noProof/>
          <w:sz w:val="24"/>
        </w:rPr>
      </w:pPr>
      <w:hyperlink w:anchor="_Toc118619383" w:history="1">
        <w:r w:rsidR="0087709A" w:rsidRPr="00714D8A">
          <w:rPr>
            <w:rStyle w:val="Hipercze"/>
            <w:i/>
            <w:noProof/>
          </w:rPr>
          <w:t>2.20.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 xml:space="preserve">Odpowiedź Hioba 26:1-14; 27:1-23;  </w:t>
        </w:r>
        <w:r w:rsidR="0087709A" w:rsidRPr="00714D8A">
          <w:rPr>
            <w:rStyle w:val="Hipercze"/>
            <w:i/>
            <w:noProof/>
          </w:rPr>
          <w:t>Uznaję wszechmoc Boga</w:t>
        </w:r>
      </w:hyperlink>
    </w:p>
    <w:p w14:paraId="6B9530D1" w14:textId="77777777" w:rsidR="0087709A" w:rsidRDefault="00C912B0">
      <w:pPr>
        <w:pStyle w:val="Spistreci2"/>
        <w:rPr>
          <w:rFonts w:cstheme="minorBidi"/>
          <w:noProof/>
          <w:sz w:val="24"/>
        </w:rPr>
      </w:pPr>
      <w:hyperlink w:anchor="_Toc118619384" w:history="1">
        <w:r w:rsidR="0087709A" w:rsidRPr="00714D8A">
          <w:rPr>
            <w:rStyle w:val="Hipercze"/>
            <w:i/>
            <w:noProof/>
          </w:rPr>
          <w:t>2.21.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 xml:space="preserve">I jeszcze raz Hiob (27:1-12) </w:t>
        </w:r>
        <w:r w:rsidR="0087709A" w:rsidRPr="00714D8A">
          <w:rPr>
            <w:rStyle w:val="Hipercze"/>
            <w:i/>
            <w:noProof/>
          </w:rPr>
          <w:t>O poszukiwaniu mądrości</w:t>
        </w:r>
      </w:hyperlink>
    </w:p>
    <w:p w14:paraId="557EBD42" w14:textId="77777777" w:rsidR="0087709A" w:rsidRDefault="00C912B0">
      <w:pPr>
        <w:pStyle w:val="Spistreci2"/>
        <w:rPr>
          <w:rFonts w:cstheme="minorBidi"/>
          <w:noProof/>
          <w:sz w:val="24"/>
        </w:rPr>
      </w:pPr>
      <w:hyperlink w:anchor="_Toc118619385" w:history="1">
        <w:r w:rsidR="0087709A" w:rsidRPr="00714D8A">
          <w:rPr>
            <w:rStyle w:val="Hipercze"/>
            <w:i/>
            <w:noProof/>
          </w:rPr>
          <w:t>2.22.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 xml:space="preserve">BT uważa, że 27:13-25 to Trzecia mowa Sofara:  </w:t>
        </w:r>
        <w:r w:rsidR="0087709A" w:rsidRPr="00714D8A">
          <w:rPr>
            <w:rStyle w:val="Hipercze"/>
            <w:i/>
            <w:noProof/>
          </w:rPr>
          <w:t>Los niegodziwca</w:t>
        </w:r>
      </w:hyperlink>
    </w:p>
    <w:p w14:paraId="7A2F6637" w14:textId="77777777" w:rsidR="0087709A" w:rsidRDefault="00C912B0">
      <w:pPr>
        <w:pStyle w:val="Spistreci1"/>
        <w:rPr>
          <w:rFonts w:cstheme="minorBidi"/>
          <w:noProof/>
          <w:sz w:val="24"/>
        </w:rPr>
      </w:pPr>
      <w:hyperlink w:anchor="_Toc118619386" w:history="1">
        <w:r w:rsidR="0087709A" w:rsidRPr="00714D8A">
          <w:rPr>
            <w:rStyle w:val="Hipercze"/>
            <w:rFonts w:eastAsia="Times New Roman"/>
            <w:noProof/>
          </w:rPr>
          <w:t>3.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rFonts w:eastAsia="Times New Roman"/>
            <w:noProof/>
          </w:rPr>
          <w:t xml:space="preserve">Mądrość o sobie - 28 </w:t>
        </w:r>
        <w:r w:rsidR="0087709A" w:rsidRPr="00714D8A">
          <w:rPr>
            <w:rStyle w:val="Hipercze"/>
            <w:rFonts w:eastAsia="Times New Roman"/>
            <w:i/>
            <w:iCs/>
            <w:noProof/>
          </w:rPr>
          <w:t>Hymn o mądrości</w:t>
        </w:r>
      </w:hyperlink>
    </w:p>
    <w:p w14:paraId="077132A3" w14:textId="77777777" w:rsidR="0087709A" w:rsidRDefault="00C912B0">
      <w:pPr>
        <w:pStyle w:val="Spistreci1"/>
        <w:rPr>
          <w:rFonts w:cstheme="minorBidi"/>
          <w:noProof/>
          <w:sz w:val="24"/>
        </w:rPr>
      </w:pPr>
      <w:hyperlink w:anchor="_Toc118619387" w:history="1">
        <w:r w:rsidR="0087709A" w:rsidRPr="00714D8A">
          <w:rPr>
            <w:rStyle w:val="Hipercze"/>
            <w:rFonts w:eastAsia="Times New Roman"/>
            <w:noProof/>
          </w:rPr>
          <w:t>4.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rFonts w:eastAsia="Times New Roman"/>
            <w:noProof/>
          </w:rPr>
          <w:t xml:space="preserve">Hiob - kolejne rozważania – 29, 30, 31 </w:t>
        </w:r>
        <w:r w:rsidR="0087709A" w:rsidRPr="00714D8A">
          <w:rPr>
            <w:rStyle w:val="Hipercze"/>
            <w:rFonts w:eastAsia="Times New Roman"/>
            <w:i/>
            <w:iCs/>
            <w:noProof/>
          </w:rPr>
          <w:t>Mowa Hioba: Skarga i obrona</w:t>
        </w:r>
      </w:hyperlink>
    </w:p>
    <w:p w14:paraId="1CB04500" w14:textId="77777777" w:rsidR="0087709A" w:rsidRDefault="00C912B0">
      <w:pPr>
        <w:pStyle w:val="Spistreci2"/>
        <w:rPr>
          <w:rFonts w:cstheme="minorBidi"/>
          <w:noProof/>
          <w:sz w:val="24"/>
        </w:rPr>
      </w:pPr>
      <w:hyperlink w:anchor="_Toc118619388" w:history="1">
        <w:r w:rsidR="0087709A" w:rsidRPr="00714D8A">
          <w:rPr>
            <w:rStyle w:val="Hipercze"/>
            <w:noProof/>
          </w:rPr>
          <w:t>4.1.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>Podsumowanie mów Hioba</w:t>
        </w:r>
      </w:hyperlink>
    </w:p>
    <w:p w14:paraId="3153C3CD" w14:textId="77777777" w:rsidR="0087709A" w:rsidRDefault="00C912B0">
      <w:pPr>
        <w:pStyle w:val="Spistreci1"/>
        <w:rPr>
          <w:rFonts w:cstheme="minorBidi"/>
          <w:noProof/>
          <w:sz w:val="24"/>
        </w:rPr>
      </w:pPr>
      <w:hyperlink w:anchor="_Toc118619389" w:history="1">
        <w:r w:rsidR="0087709A" w:rsidRPr="00714D8A">
          <w:rPr>
            <w:rStyle w:val="Hipercze"/>
            <w:rFonts w:eastAsia="Times New Roman"/>
            <w:noProof/>
          </w:rPr>
          <w:t>5.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rFonts w:eastAsia="Times New Roman"/>
            <w:noProof/>
          </w:rPr>
          <w:t>Elihu u Hioba – 32:2nn</w:t>
        </w:r>
      </w:hyperlink>
    </w:p>
    <w:p w14:paraId="758B6F27" w14:textId="77777777" w:rsidR="0087709A" w:rsidRDefault="00C912B0">
      <w:pPr>
        <w:pStyle w:val="Spistreci2"/>
        <w:rPr>
          <w:rFonts w:cstheme="minorBidi"/>
          <w:noProof/>
          <w:sz w:val="24"/>
        </w:rPr>
      </w:pPr>
      <w:hyperlink w:anchor="_Toc118619390" w:history="1">
        <w:r w:rsidR="0087709A" w:rsidRPr="00714D8A">
          <w:rPr>
            <w:rStyle w:val="Hipercze"/>
            <w:noProof/>
          </w:rPr>
          <w:t>5.1.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>Elihu się wkurzył i przemówił 32:2</w:t>
        </w:r>
      </w:hyperlink>
    </w:p>
    <w:p w14:paraId="013429A7" w14:textId="77777777" w:rsidR="0087709A" w:rsidRDefault="00C912B0">
      <w:pPr>
        <w:pStyle w:val="Spistreci2"/>
        <w:rPr>
          <w:rFonts w:cstheme="minorBidi"/>
          <w:noProof/>
          <w:sz w:val="24"/>
        </w:rPr>
      </w:pPr>
      <w:hyperlink w:anchor="_Toc118619391" w:history="1">
        <w:r w:rsidR="0087709A" w:rsidRPr="00714D8A">
          <w:rPr>
            <w:rStyle w:val="Hipercze"/>
            <w:noProof/>
          </w:rPr>
          <w:t>5.2.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>Elihu - wypowiedz pierwsza 32:6; 33</w:t>
        </w:r>
      </w:hyperlink>
    </w:p>
    <w:p w14:paraId="492E9028" w14:textId="77777777" w:rsidR="0087709A" w:rsidRDefault="00C912B0">
      <w:pPr>
        <w:pStyle w:val="Spistreci2"/>
        <w:rPr>
          <w:rFonts w:cstheme="minorBidi"/>
          <w:noProof/>
          <w:sz w:val="24"/>
        </w:rPr>
      </w:pPr>
      <w:hyperlink w:anchor="_Toc118619392" w:history="1">
        <w:r w:rsidR="0087709A" w:rsidRPr="00714D8A">
          <w:rPr>
            <w:rStyle w:val="Hipercze"/>
            <w:noProof/>
          </w:rPr>
          <w:t>5.3.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 xml:space="preserve">Elihu do wszystkich wypowiedź druga 34 </w:t>
        </w:r>
        <w:r w:rsidR="0087709A" w:rsidRPr="00714D8A">
          <w:rPr>
            <w:rStyle w:val="Hipercze"/>
            <w:i/>
            <w:noProof/>
          </w:rPr>
          <w:t>Bóg wszystkich karze</w:t>
        </w:r>
      </w:hyperlink>
    </w:p>
    <w:p w14:paraId="1A5D39FB" w14:textId="77777777" w:rsidR="0087709A" w:rsidRDefault="00C912B0">
      <w:pPr>
        <w:pStyle w:val="Spistreci2"/>
        <w:rPr>
          <w:rFonts w:cstheme="minorBidi"/>
          <w:noProof/>
          <w:sz w:val="24"/>
        </w:rPr>
      </w:pPr>
      <w:hyperlink w:anchor="_Toc118619393" w:history="1">
        <w:r w:rsidR="0087709A" w:rsidRPr="00714D8A">
          <w:rPr>
            <w:rStyle w:val="Hipercze"/>
            <w:noProof/>
          </w:rPr>
          <w:t>5.4.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>Trzecia mowa Elihu: 35 Sprawy ludzkie nie są Bogu obojętne</w:t>
        </w:r>
      </w:hyperlink>
    </w:p>
    <w:p w14:paraId="05862343" w14:textId="77777777" w:rsidR="0087709A" w:rsidRDefault="00C912B0">
      <w:pPr>
        <w:pStyle w:val="Spistreci2"/>
        <w:rPr>
          <w:rFonts w:cstheme="minorBidi"/>
          <w:noProof/>
          <w:sz w:val="24"/>
        </w:rPr>
      </w:pPr>
      <w:hyperlink w:anchor="_Toc118619394" w:history="1">
        <w:r w:rsidR="0087709A" w:rsidRPr="00714D8A">
          <w:rPr>
            <w:rStyle w:val="Hipercze"/>
            <w:noProof/>
          </w:rPr>
          <w:t>5.5.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 xml:space="preserve">Czwarta mowa Elihu: 36 </w:t>
        </w:r>
        <w:r w:rsidR="0087709A" w:rsidRPr="00714D8A">
          <w:rPr>
            <w:rStyle w:val="Hipercze"/>
            <w:i/>
            <w:noProof/>
          </w:rPr>
          <w:t>Sens cierpień Hioba</w:t>
        </w:r>
      </w:hyperlink>
    </w:p>
    <w:p w14:paraId="060362FD" w14:textId="77777777" w:rsidR="0087709A" w:rsidRDefault="00C912B0">
      <w:pPr>
        <w:pStyle w:val="Spistreci2"/>
        <w:rPr>
          <w:rFonts w:cstheme="minorBidi"/>
          <w:noProof/>
          <w:sz w:val="24"/>
        </w:rPr>
      </w:pPr>
      <w:hyperlink w:anchor="_Toc118619395" w:history="1">
        <w:r w:rsidR="0087709A" w:rsidRPr="00714D8A">
          <w:rPr>
            <w:rStyle w:val="Hipercze"/>
            <w:noProof/>
          </w:rPr>
          <w:t>5.6.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>Hymn na cześć Boga 36:22nn; 37</w:t>
        </w:r>
      </w:hyperlink>
    </w:p>
    <w:p w14:paraId="4AF92660" w14:textId="77777777" w:rsidR="0087709A" w:rsidRDefault="00C912B0">
      <w:pPr>
        <w:pStyle w:val="Spistreci1"/>
        <w:rPr>
          <w:rFonts w:cstheme="minorBidi"/>
          <w:noProof/>
          <w:sz w:val="24"/>
        </w:rPr>
      </w:pPr>
      <w:hyperlink w:anchor="_Toc118619396" w:history="1">
        <w:r w:rsidR="0087709A" w:rsidRPr="00714D8A">
          <w:rPr>
            <w:rStyle w:val="Hipercze"/>
            <w:rFonts w:eastAsia="Times New Roman"/>
            <w:noProof/>
          </w:rPr>
          <w:t>6.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rFonts w:eastAsia="Times New Roman"/>
            <w:noProof/>
          </w:rPr>
          <w:t>Bóg objawia się Hiobowi - 38-42:4</w:t>
        </w:r>
      </w:hyperlink>
    </w:p>
    <w:p w14:paraId="53421FFE" w14:textId="77777777" w:rsidR="0087709A" w:rsidRDefault="00C912B0">
      <w:pPr>
        <w:pStyle w:val="Spistreci2"/>
        <w:rPr>
          <w:rFonts w:cstheme="minorBidi"/>
          <w:noProof/>
          <w:sz w:val="24"/>
        </w:rPr>
      </w:pPr>
      <w:hyperlink w:anchor="_Toc118619397" w:history="1">
        <w:r w:rsidR="0087709A" w:rsidRPr="00714D8A">
          <w:rPr>
            <w:rStyle w:val="Hipercze"/>
            <w:noProof/>
          </w:rPr>
          <w:t>6.1.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>Pierwsza wypowiedź Boga - 38, 39, 40:3 - </w:t>
        </w:r>
        <w:r w:rsidR="0087709A" w:rsidRPr="00714D8A">
          <w:rPr>
            <w:rStyle w:val="Hipercze"/>
            <w:i/>
            <w:noProof/>
          </w:rPr>
          <w:t xml:space="preserve"> Mądrość Boża widoczna w świecie</w:t>
        </w:r>
      </w:hyperlink>
    </w:p>
    <w:p w14:paraId="2AD23B6D" w14:textId="77777777" w:rsidR="0087709A" w:rsidRDefault="00C912B0">
      <w:pPr>
        <w:pStyle w:val="Spistreci2"/>
        <w:rPr>
          <w:rFonts w:cstheme="minorBidi"/>
          <w:noProof/>
          <w:sz w:val="24"/>
        </w:rPr>
      </w:pPr>
      <w:hyperlink w:anchor="_Toc118619398" w:history="1">
        <w:r w:rsidR="0087709A" w:rsidRPr="00714D8A">
          <w:rPr>
            <w:rStyle w:val="Hipercze"/>
            <w:noProof/>
          </w:rPr>
          <w:t>6.2.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 xml:space="preserve">Druga wypowiedz Boga, 40:6, 41 - Druga mowa Boga: </w:t>
        </w:r>
        <w:r w:rsidR="0087709A" w:rsidRPr="00714D8A">
          <w:rPr>
            <w:rStyle w:val="Hipercze"/>
            <w:i/>
            <w:noProof/>
          </w:rPr>
          <w:t>Bóg panuje nad siłami zła</w:t>
        </w:r>
      </w:hyperlink>
    </w:p>
    <w:p w14:paraId="5E3E8A81" w14:textId="77777777" w:rsidR="0087709A" w:rsidRDefault="00C912B0">
      <w:pPr>
        <w:pStyle w:val="Spistreci2"/>
        <w:rPr>
          <w:rFonts w:cstheme="minorBidi"/>
          <w:noProof/>
          <w:sz w:val="24"/>
        </w:rPr>
      </w:pPr>
      <w:hyperlink w:anchor="_Toc118619399" w:history="1">
        <w:r w:rsidR="0087709A" w:rsidRPr="00714D8A">
          <w:rPr>
            <w:rStyle w:val="Hipercze"/>
            <w:noProof/>
          </w:rPr>
          <w:t>6.3.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>Odpowiedź Hioba na objawienie się Boga - 42:1-4</w:t>
        </w:r>
      </w:hyperlink>
    </w:p>
    <w:p w14:paraId="205462C3" w14:textId="77777777" w:rsidR="0087709A" w:rsidRDefault="00C912B0">
      <w:pPr>
        <w:pStyle w:val="Spistreci1"/>
        <w:rPr>
          <w:rFonts w:cstheme="minorBidi"/>
          <w:noProof/>
          <w:sz w:val="24"/>
        </w:rPr>
      </w:pPr>
      <w:hyperlink w:anchor="_Toc118619400" w:history="1">
        <w:r w:rsidR="0087709A" w:rsidRPr="00714D8A">
          <w:rPr>
            <w:rStyle w:val="Hipercze"/>
            <w:noProof/>
          </w:rPr>
          <w:t>7.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>Hiob o swojej przemianie - 42:5n</w:t>
        </w:r>
      </w:hyperlink>
    </w:p>
    <w:p w14:paraId="605D9BE5" w14:textId="77777777" w:rsidR="0087709A" w:rsidRDefault="00C912B0">
      <w:pPr>
        <w:pStyle w:val="Spistreci1"/>
        <w:rPr>
          <w:rFonts w:cstheme="minorBidi"/>
          <w:noProof/>
          <w:sz w:val="24"/>
        </w:rPr>
      </w:pPr>
      <w:hyperlink w:anchor="_Toc118619401" w:history="1">
        <w:r w:rsidR="0087709A" w:rsidRPr="00714D8A">
          <w:rPr>
            <w:rStyle w:val="Hipercze"/>
            <w:rFonts w:eastAsia="Times New Roman"/>
            <w:noProof/>
          </w:rPr>
          <w:t>8.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rFonts w:eastAsia="Times New Roman"/>
            <w:noProof/>
            <w:shd w:val="clear" w:color="auto" w:fill="FFFFFF"/>
          </w:rPr>
          <w:t>Zakończenie historii Hioba - 42:7nn</w:t>
        </w:r>
      </w:hyperlink>
    </w:p>
    <w:p w14:paraId="02327DDB" w14:textId="77777777" w:rsidR="0087709A" w:rsidRDefault="00C912B0">
      <w:pPr>
        <w:pStyle w:val="Spistreci2"/>
        <w:rPr>
          <w:rFonts w:cstheme="minorBidi"/>
          <w:noProof/>
          <w:sz w:val="24"/>
        </w:rPr>
      </w:pPr>
      <w:hyperlink w:anchor="_Toc118619402" w:history="1">
        <w:r w:rsidR="0087709A" w:rsidRPr="00714D8A">
          <w:rPr>
            <w:rStyle w:val="Hipercze"/>
            <w:noProof/>
          </w:rPr>
          <w:t>8.1.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>Bóg gani przyjaciół Hioba 42:7</w:t>
        </w:r>
      </w:hyperlink>
    </w:p>
    <w:p w14:paraId="6612EFFB" w14:textId="77777777" w:rsidR="0087709A" w:rsidRDefault="00C912B0">
      <w:pPr>
        <w:pStyle w:val="Spistreci2"/>
        <w:rPr>
          <w:rFonts w:cstheme="minorBidi"/>
          <w:noProof/>
          <w:sz w:val="24"/>
        </w:rPr>
      </w:pPr>
      <w:hyperlink w:anchor="_Toc118619403" w:history="1">
        <w:r w:rsidR="0087709A" w:rsidRPr="00714D8A">
          <w:rPr>
            <w:rStyle w:val="Hipercze"/>
            <w:noProof/>
          </w:rPr>
          <w:t>8.2.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>Majętność Hioba podwojona 42:10</w:t>
        </w:r>
      </w:hyperlink>
    </w:p>
    <w:p w14:paraId="7F8D5D94" w14:textId="77777777" w:rsidR="0087709A" w:rsidRDefault="00C912B0">
      <w:pPr>
        <w:pStyle w:val="Spistreci2"/>
        <w:rPr>
          <w:rFonts w:cstheme="minorBidi"/>
          <w:noProof/>
          <w:sz w:val="24"/>
        </w:rPr>
      </w:pPr>
      <w:hyperlink w:anchor="_Toc118619404" w:history="1">
        <w:r w:rsidR="0087709A" w:rsidRPr="00714D8A">
          <w:rPr>
            <w:rStyle w:val="Hipercze"/>
            <w:noProof/>
          </w:rPr>
          <w:t>8.3.</w:t>
        </w:r>
        <w:r w:rsidR="0087709A">
          <w:rPr>
            <w:rFonts w:cstheme="minorBidi"/>
            <w:noProof/>
            <w:sz w:val="24"/>
          </w:rPr>
          <w:tab/>
        </w:r>
        <w:r w:rsidR="0087709A" w:rsidRPr="00714D8A">
          <w:rPr>
            <w:rStyle w:val="Hipercze"/>
            <w:noProof/>
          </w:rPr>
          <w:t>Zakończenie historii</w:t>
        </w:r>
      </w:hyperlink>
    </w:p>
    <w:p w14:paraId="6D4BEF19" w14:textId="77777777" w:rsidR="0090072C" w:rsidRDefault="00965E06" w:rsidP="00975069">
      <w:pPr>
        <w:pStyle w:val="NormalnyWeb"/>
        <w:spacing w:after="240" w:afterAutospacing="0"/>
      </w:pPr>
      <w:r>
        <w:fldChar w:fldCharType="end"/>
      </w:r>
    </w:p>
    <w:p w14:paraId="1520877F" w14:textId="77777777" w:rsidR="00F70857" w:rsidRDefault="00F70857" w:rsidP="00183DB4">
      <w:pPr>
        <w:pStyle w:val="Nagwek3"/>
        <w:numPr>
          <w:ilvl w:val="0"/>
          <w:numId w:val="0"/>
        </w:numPr>
      </w:pPr>
      <w:r>
        <w:t>Ciekawe pytana</w:t>
      </w:r>
      <w:r w:rsidR="006D493D">
        <w:t xml:space="preserve"> i myśli do obrobienia</w:t>
      </w:r>
      <w:r>
        <w:t>:</w:t>
      </w:r>
    </w:p>
    <w:p w14:paraId="1BFADEE4" w14:textId="77777777" w:rsidR="00F70857" w:rsidRDefault="00F70857" w:rsidP="00F70857">
      <w:pPr>
        <w:pStyle w:val="NormalnyWeb"/>
        <w:numPr>
          <w:ilvl w:val="0"/>
          <w:numId w:val="3"/>
        </w:numPr>
        <w:spacing w:after="240" w:afterAutospacing="0"/>
      </w:pPr>
      <w:r>
        <w:t>Dlaczego złe rzeczy przytrafiają się dobrym ludziom?</w:t>
      </w:r>
    </w:p>
    <w:p w14:paraId="02459CCF" w14:textId="77777777" w:rsidR="00F70857" w:rsidRDefault="003B1FB1" w:rsidP="00F70857">
      <w:pPr>
        <w:pStyle w:val="NormalnyWeb"/>
        <w:numPr>
          <w:ilvl w:val="0"/>
          <w:numId w:val="3"/>
        </w:numPr>
        <w:spacing w:after="240" w:afterAutospacing="0"/>
      </w:pPr>
      <w:r>
        <w:t>Czy to co zrobiłem (wczoraj) ma wpływ na to co mi się wydarza? Karma wraca?</w:t>
      </w:r>
    </w:p>
    <w:p w14:paraId="439D6BB8" w14:textId="77777777" w:rsidR="00586D28" w:rsidRDefault="00586D28" w:rsidP="00F70857">
      <w:pPr>
        <w:pStyle w:val="NormalnyWeb"/>
        <w:numPr>
          <w:ilvl w:val="0"/>
          <w:numId w:val="3"/>
        </w:numPr>
        <w:spacing w:after="240" w:afterAutospacing="0"/>
      </w:pPr>
      <w:r w:rsidRPr="00586D28">
        <w:t xml:space="preserve">Czym jest teologia </w:t>
      </w:r>
      <w:proofErr w:type="spellStart"/>
      <w:r w:rsidRPr="00586D28">
        <w:t>retrybucji</w:t>
      </w:r>
      <w:proofErr w:type="spellEnd"/>
      <w:r w:rsidRPr="00586D28">
        <w:t>?</w:t>
      </w:r>
    </w:p>
    <w:p w14:paraId="093A465E" w14:textId="77777777" w:rsidR="00341853" w:rsidRDefault="00341853" w:rsidP="00F70857">
      <w:pPr>
        <w:pStyle w:val="NormalnyWeb"/>
        <w:numPr>
          <w:ilvl w:val="0"/>
          <w:numId w:val="3"/>
        </w:numPr>
        <w:spacing w:after="240" w:afterAutospacing="0"/>
      </w:pPr>
      <w:r>
        <w:t>Na pewno jest grzech w Twoim życiu?</w:t>
      </w:r>
    </w:p>
    <w:p w14:paraId="1BAA4A6F" w14:textId="77777777" w:rsidR="006D493D" w:rsidRDefault="006D493D" w:rsidP="006D493D">
      <w:pPr>
        <w:pStyle w:val="NormalnyWeb"/>
        <w:numPr>
          <w:ilvl w:val="0"/>
          <w:numId w:val="3"/>
        </w:numPr>
        <w:spacing w:after="240"/>
      </w:pPr>
      <w:r>
        <w:t xml:space="preserve">Bóg wszystko może - co zamyśla </w:t>
      </w:r>
    </w:p>
    <w:p w14:paraId="6EF64655" w14:textId="77777777" w:rsidR="006D493D" w:rsidRDefault="006D493D" w:rsidP="006D493D">
      <w:pPr>
        <w:pStyle w:val="NormalnyWeb"/>
        <w:numPr>
          <w:ilvl w:val="0"/>
          <w:numId w:val="3"/>
        </w:numPr>
        <w:spacing w:after="240"/>
      </w:pPr>
    </w:p>
    <w:p w14:paraId="78F52C0D" w14:textId="77777777" w:rsidR="006D493D" w:rsidRDefault="006D493D" w:rsidP="006D493D">
      <w:pPr>
        <w:pStyle w:val="NormalnyWeb"/>
        <w:numPr>
          <w:ilvl w:val="0"/>
          <w:numId w:val="3"/>
        </w:numPr>
        <w:spacing w:after="240"/>
      </w:pPr>
      <w:r>
        <w:t xml:space="preserve">42:2 ? Kto przesłania plan </w:t>
      </w:r>
      <w:proofErr w:type="spellStart"/>
      <w:r>
        <w:t>nierozuminie</w:t>
      </w:r>
      <w:proofErr w:type="spellEnd"/>
    </w:p>
    <w:p w14:paraId="70A7F49E" w14:textId="77777777" w:rsidR="006D493D" w:rsidRDefault="006D493D" w:rsidP="006D493D">
      <w:pPr>
        <w:pStyle w:val="NormalnyWeb"/>
        <w:numPr>
          <w:ilvl w:val="0"/>
          <w:numId w:val="3"/>
        </w:numPr>
        <w:spacing w:after="240"/>
      </w:pPr>
    </w:p>
    <w:p w14:paraId="76604203" w14:textId="77777777" w:rsidR="006D493D" w:rsidRDefault="006D493D" w:rsidP="006D493D">
      <w:pPr>
        <w:pStyle w:val="NormalnyWeb"/>
        <w:numPr>
          <w:ilvl w:val="0"/>
          <w:numId w:val="3"/>
        </w:numPr>
        <w:spacing w:after="240"/>
      </w:pPr>
      <w:r>
        <w:t xml:space="preserve">42:5 Poznanie Boga - to chyba jest </w:t>
      </w:r>
      <w:proofErr w:type="spellStart"/>
      <w:r>
        <w:t>naważuniejsze</w:t>
      </w:r>
      <w:proofErr w:type="spellEnd"/>
      <w:r>
        <w:t xml:space="preserve"> w życiu wiecznym bo życie wieczne to poznawanie Boga</w:t>
      </w:r>
    </w:p>
    <w:p w14:paraId="65D16D97" w14:textId="77777777" w:rsidR="006D493D" w:rsidRDefault="006D493D" w:rsidP="006D493D">
      <w:pPr>
        <w:pStyle w:val="NormalnyWeb"/>
        <w:numPr>
          <w:ilvl w:val="0"/>
          <w:numId w:val="3"/>
        </w:numPr>
        <w:spacing w:after="240"/>
      </w:pPr>
    </w:p>
    <w:p w14:paraId="2E66277A" w14:textId="77777777" w:rsidR="006D493D" w:rsidRDefault="006D493D" w:rsidP="006D493D">
      <w:pPr>
        <w:pStyle w:val="NormalnyWeb"/>
        <w:numPr>
          <w:ilvl w:val="0"/>
          <w:numId w:val="3"/>
        </w:numPr>
        <w:spacing w:after="240"/>
      </w:pPr>
      <w:r>
        <w:t xml:space="preserve">Bóg o </w:t>
      </w:r>
      <w:proofErr w:type="spellStart"/>
      <w:r>
        <w:t>przyjacielach</w:t>
      </w:r>
      <w:proofErr w:type="spellEnd"/>
      <w:r>
        <w:t xml:space="preserve"> </w:t>
      </w:r>
    </w:p>
    <w:p w14:paraId="20054332" w14:textId="77777777" w:rsidR="006D493D" w:rsidRDefault="006D493D" w:rsidP="006D493D">
      <w:pPr>
        <w:pStyle w:val="NormalnyWeb"/>
        <w:numPr>
          <w:ilvl w:val="0"/>
          <w:numId w:val="3"/>
        </w:numPr>
        <w:spacing w:after="240"/>
      </w:pPr>
      <w:r>
        <w:t>Nie mówili prawdy o Bogu</w:t>
      </w:r>
    </w:p>
    <w:p w14:paraId="04EFA0C5" w14:textId="77777777" w:rsidR="006D493D" w:rsidRDefault="006D493D" w:rsidP="006D493D">
      <w:pPr>
        <w:pStyle w:val="NormalnyWeb"/>
        <w:numPr>
          <w:ilvl w:val="0"/>
          <w:numId w:val="3"/>
        </w:numPr>
        <w:spacing w:after="240"/>
      </w:pPr>
    </w:p>
    <w:p w14:paraId="77F7639B" w14:textId="77777777" w:rsidR="006D493D" w:rsidRDefault="006D493D" w:rsidP="006D493D">
      <w:pPr>
        <w:pStyle w:val="NormalnyWeb"/>
        <w:numPr>
          <w:ilvl w:val="0"/>
          <w:numId w:val="3"/>
        </w:numPr>
        <w:spacing w:after="240"/>
      </w:pPr>
    </w:p>
    <w:p w14:paraId="68B51A6E" w14:textId="77777777" w:rsidR="006D493D" w:rsidRDefault="006D493D" w:rsidP="006D493D">
      <w:pPr>
        <w:pStyle w:val="NormalnyWeb"/>
        <w:numPr>
          <w:ilvl w:val="0"/>
          <w:numId w:val="3"/>
        </w:numPr>
        <w:spacing w:after="240" w:afterAutospacing="0"/>
      </w:pPr>
      <w:r>
        <w:t>Pan miał wzgląd na Boga i …. przywrócił, dał dwukrotnie ….</w:t>
      </w:r>
    </w:p>
    <w:p w14:paraId="06C3E82C" w14:textId="77777777" w:rsidR="00CB438A" w:rsidRDefault="00CB438A" w:rsidP="00CB438A">
      <w:pPr>
        <w:pStyle w:val="NormalnyWeb"/>
        <w:numPr>
          <w:ilvl w:val="0"/>
          <w:numId w:val="3"/>
        </w:numPr>
        <w:spacing w:after="240"/>
      </w:pPr>
      <w:r>
        <w:t>dlaczego złe rzeczy zdarzają się dobrym ludziom?</w:t>
      </w:r>
    </w:p>
    <w:p w14:paraId="24AE9D47" w14:textId="77777777" w:rsidR="00CB438A" w:rsidRDefault="00CB438A" w:rsidP="00CB438A">
      <w:pPr>
        <w:pStyle w:val="NormalnyWeb"/>
        <w:numPr>
          <w:ilvl w:val="0"/>
          <w:numId w:val="3"/>
        </w:numPr>
        <w:spacing w:after="240"/>
      </w:pPr>
    </w:p>
    <w:p w14:paraId="59D47699" w14:textId="77777777" w:rsidR="00CB438A" w:rsidRDefault="00CB438A" w:rsidP="00CB438A">
      <w:pPr>
        <w:pStyle w:val="NormalnyWeb"/>
        <w:numPr>
          <w:ilvl w:val="0"/>
          <w:numId w:val="3"/>
        </w:numPr>
        <w:spacing w:after="240"/>
      </w:pPr>
      <w:proofErr w:type="spellStart"/>
      <w:r>
        <w:t>Rz</w:t>
      </w:r>
      <w:proofErr w:type="spellEnd"/>
      <w:r>
        <w:t xml:space="preserve"> 3:10nn - czy są dobrzy ludzie?</w:t>
      </w:r>
    </w:p>
    <w:p w14:paraId="46D6A233" w14:textId="77777777" w:rsidR="00CB438A" w:rsidRDefault="00CB438A" w:rsidP="00CB438A">
      <w:pPr>
        <w:pStyle w:val="NormalnyWeb"/>
        <w:numPr>
          <w:ilvl w:val="0"/>
          <w:numId w:val="3"/>
        </w:numPr>
        <w:spacing w:after="240"/>
      </w:pPr>
      <w:r>
        <w:t>Do .23 i 24</w:t>
      </w:r>
    </w:p>
    <w:p w14:paraId="33195778" w14:textId="77777777" w:rsidR="00CB438A" w:rsidRDefault="00CB438A" w:rsidP="00CB438A">
      <w:pPr>
        <w:pStyle w:val="NormalnyWeb"/>
        <w:numPr>
          <w:ilvl w:val="0"/>
          <w:numId w:val="3"/>
        </w:numPr>
        <w:spacing w:after="240"/>
      </w:pPr>
    </w:p>
    <w:p w14:paraId="6E3D615F" w14:textId="77777777" w:rsidR="00CB438A" w:rsidRDefault="00CB438A" w:rsidP="00CB438A">
      <w:pPr>
        <w:pStyle w:val="NormalnyWeb"/>
        <w:numPr>
          <w:ilvl w:val="0"/>
          <w:numId w:val="3"/>
        </w:numPr>
        <w:spacing w:after="240"/>
      </w:pPr>
      <w:r>
        <w:t>^^^^^^^^</w:t>
      </w:r>
    </w:p>
    <w:p w14:paraId="43CD5DFE" w14:textId="77777777" w:rsidR="00CB438A" w:rsidRDefault="00CB438A" w:rsidP="00CB438A">
      <w:pPr>
        <w:pStyle w:val="NormalnyWeb"/>
        <w:numPr>
          <w:ilvl w:val="0"/>
          <w:numId w:val="3"/>
        </w:numPr>
        <w:spacing w:after="240"/>
      </w:pPr>
    </w:p>
    <w:p w14:paraId="389BA314" w14:textId="77777777" w:rsidR="00CB438A" w:rsidRDefault="00CB438A" w:rsidP="00CB438A">
      <w:pPr>
        <w:pStyle w:val="NormalnyWeb"/>
        <w:numPr>
          <w:ilvl w:val="0"/>
          <w:numId w:val="3"/>
        </w:numPr>
        <w:spacing w:after="240"/>
      </w:pPr>
      <w:proofErr w:type="spellStart"/>
      <w:r>
        <w:t>Rz</w:t>
      </w:r>
      <w:proofErr w:type="spellEnd"/>
      <w:r>
        <w:t xml:space="preserve"> 9:14</w:t>
      </w:r>
    </w:p>
    <w:p w14:paraId="45CC0CE2" w14:textId="77777777" w:rsidR="00CB438A" w:rsidRDefault="00CB438A" w:rsidP="00CB438A">
      <w:pPr>
        <w:pStyle w:val="NormalnyWeb"/>
        <w:numPr>
          <w:ilvl w:val="0"/>
          <w:numId w:val="3"/>
        </w:numPr>
        <w:spacing w:after="240"/>
      </w:pPr>
    </w:p>
    <w:p w14:paraId="4017130B" w14:textId="77777777" w:rsidR="00CB438A" w:rsidRDefault="00CB438A" w:rsidP="00CB438A">
      <w:pPr>
        <w:pStyle w:val="NormalnyWeb"/>
        <w:numPr>
          <w:ilvl w:val="0"/>
          <w:numId w:val="3"/>
        </w:numPr>
        <w:spacing w:after="240"/>
      </w:pPr>
      <w:r>
        <w:t>Rz6:23 - nic nie możesz zrobić w sferze duchowej!</w:t>
      </w:r>
    </w:p>
    <w:p w14:paraId="504257C6" w14:textId="77777777" w:rsidR="00CB438A" w:rsidRDefault="00CB438A" w:rsidP="00CB438A">
      <w:pPr>
        <w:pStyle w:val="NormalnyWeb"/>
        <w:numPr>
          <w:ilvl w:val="0"/>
          <w:numId w:val="3"/>
        </w:numPr>
        <w:spacing w:after="240"/>
      </w:pPr>
    </w:p>
    <w:p w14:paraId="1C2E2B69" w14:textId="77777777" w:rsidR="00CB438A" w:rsidRDefault="00CB438A" w:rsidP="00CB438A">
      <w:pPr>
        <w:pStyle w:val="NormalnyWeb"/>
        <w:numPr>
          <w:ilvl w:val="0"/>
          <w:numId w:val="3"/>
        </w:numPr>
        <w:spacing w:after="240"/>
      </w:pPr>
      <w:r>
        <w:t>€€€€€€</w:t>
      </w:r>
    </w:p>
    <w:p w14:paraId="324424E0" w14:textId="77777777" w:rsidR="00CB438A" w:rsidRDefault="00CB438A" w:rsidP="00CB438A">
      <w:pPr>
        <w:pStyle w:val="NormalnyWeb"/>
        <w:numPr>
          <w:ilvl w:val="0"/>
          <w:numId w:val="3"/>
        </w:numPr>
        <w:spacing w:after="240"/>
      </w:pPr>
    </w:p>
    <w:p w14:paraId="7B477505" w14:textId="77777777" w:rsidR="00CB438A" w:rsidRDefault="00CB438A" w:rsidP="00CB438A">
      <w:pPr>
        <w:pStyle w:val="NormalnyWeb"/>
        <w:numPr>
          <w:ilvl w:val="0"/>
          <w:numId w:val="3"/>
        </w:numPr>
        <w:spacing w:after="240"/>
      </w:pPr>
      <w:proofErr w:type="spellStart"/>
      <w:r>
        <w:t>Rz</w:t>
      </w:r>
      <w:proofErr w:type="spellEnd"/>
      <w:r>
        <w:t xml:space="preserve"> 5:8</w:t>
      </w:r>
    </w:p>
    <w:p w14:paraId="7F61443D" w14:textId="77777777" w:rsidR="00CB438A" w:rsidRDefault="00CB438A" w:rsidP="006D493D">
      <w:pPr>
        <w:pStyle w:val="NormalnyWeb"/>
        <w:numPr>
          <w:ilvl w:val="0"/>
          <w:numId w:val="3"/>
        </w:numPr>
        <w:spacing w:after="240" w:afterAutospacing="0"/>
      </w:pPr>
    </w:p>
    <w:p w14:paraId="5183C914" w14:textId="77777777" w:rsidR="00CB438A" w:rsidRDefault="00CB438A" w:rsidP="00CB438A">
      <w:pPr>
        <w:pStyle w:val="NormalnyWeb"/>
        <w:pBdr>
          <w:bottom w:val="single" w:sz="6" w:space="1" w:color="auto"/>
        </w:pBdr>
        <w:spacing w:after="240" w:afterAutospacing="0"/>
      </w:pPr>
    </w:p>
    <w:p w14:paraId="47C5D3EA" w14:textId="77777777" w:rsidR="00975069" w:rsidRPr="009E6DDC" w:rsidRDefault="00975069" w:rsidP="00975069">
      <w:pPr>
        <w:pStyle w:val="Nagwek1"/>
      </w:pPr>
      <w:bookmarkStart w:id="1" w:name="_Toc118619355"/>
      <w:r w:rsidRPr="009E6DDC">
        <w:t xml:space="preserve">Zawiązanie </w:t>
      </w:r>
      <w:r w:rsidRPr="00DF141D">
        <w:t>akcji</w:t>
      </w:r>
      <w:r>
        <w:t xml:space="preserve"> – 1, 2</w:t>
      </w:r>
      <w:bookmarkEnd w:id="1"/>
    </w:p>
    <w:p w14:paraId="0B5F9513" w14:textId="77777777" w:rsidR="00975069" w:rsidRPr="00080565" w:rsidRDefault="00975069" w:rsidP="00080565">
      <w:pPr>
        <w:pStyle w:val="Nagwek2"/>
      </w:pPr>
      <w:bookmarkStart w:id="2" w:name="_Toc118619356"/>
      <w:r w:rsidRPr="00080565">
        <w:t>Narracja - o Hiobie</w:t>
      </w:r>
      <w:bookmarkEnd w:id="2"/>
    </w:p>
    <w:p w14:paraId="6CE69DF1" w14:textId="77777777" w:rsidR="00975069" w:rsidRDefault="00975069" w:rsidP="00975069">
      <w:r>
        <w:rPr>
          <w:vertAlign w:val="superscript"/>
        </w:rPr>
        <w:t>(1:1)</w:t>
      </w:r>
      <w:r>
        <w:t xml:space="preserve"> Żył w ziemi </w:t>
      </w:r>
      <w:proofErr w:type="spellStart"/>
      <w:r>
        <w:t>Us</w:t>
      </w:r>
      <w:proofErr w:type="spellEnd"/>
      <w:r>
        <w:t xml:space="preserve"> człowiek imieniem Hiob. Był to mąż sprawiedliwy, prawy, bogobojny i unikający zła.</w:t>
      </w:r>
    </w:p>
    <w:p w14:paraId="66460E8D" w14:textId="77777777" w:rsidR="00975069" w:rsidRDefault="00975069" w:rsidP="00975069">
      <w:r>
        <w:rPr>
          <w:vertAlign w:val="superscript"/>
        </w:rPr>
        <w:t>(1:2)</w:t>
      </w:r>
      <w:r>
        <w:t xml:space="preserve"> Miał siedmiu synów i trzy córki.</w:t>
      </w:r>
    </w:p>
    <w:p w14:paraId="28A9158F" w14:textId="77777777" w:rsidR="00975069" w:rsidRDefault="00975069" w:rsidP="00975069">
      <w:r>
        <w:rPr>
          <w:vertAlign w:val="superscript"/>
        </w:rPr>
        <w:t>(1:3)</w:t>
      </w:r>
      <w:r>
        <w:t xml:space="preserve"> Majętność jego stanowiło siedem tysięcy owiec, trzy tysiące wielbłądów, pięćset jarzm wołów, pięćset oślic oraz wielka liczba służby. Był najwybitniejszym człowiekiem spośród wszystkich ludzi Wschodu.</w:t>
      </w:r>
    </w:p>
    <w:p w14:paraId="79ACDCB9" w14:textId="77777777" w:rsidR="00975069" w:rsidRDefault="00975069" w:rsidP="00975069">
      <w:r>
        <w:rPr>
          <w:vertAlign w:val="superscript"/>
        </w:rPr>
        <w:t>(1:4)</w:t>
      </w:r>
      <w:r>
        <w:t xml:space="preserve"> Synowie jego mieli zwyczaj udawania się na ucztę, którą każdy z nich urządzał po kolei we własnym domu w dniu oznaczonym. Zapraszali też swoje trzy siostry, by jadły i piły z nimi.</w:t>
      </w:r>
    </w:p>
    <w:p w14:paraId="779C93E0" w14:textId="77777777" w:rsidR="00975069" w:rsidRDefault="00975069" w:rsidP="00975069">
      <w:r>
        <w:rPr>
          <w:vertAlign w:val="superscript"/>
        </w:rPr>
        <w:t>(1:5)</w:t>
      </w:r>
      <w:r>
        <w:t xml:space="preserve"> Gdy mijał czas ucztowania, Hiob dbał o to, by dokonywać ich oczyszczenia. Wstawał wczesnym rankiem i składał całopalenie stosownie do ich liczby. Bo mówił Hiob do siebie: Może moi synowie zgrzeszyli i złorzeczyli Bogu w sercach? Hiob zawsze tak postępował.</w:t>
      </w:r>
    </w:p>
    <w:p w14:paraId="4CE1DD27" w14:textId="77777777" w:rsidR="00975069" w:rsidRPr="00234739" w:rsidRDefault="0011068F" w:rsidP="00080565">
      <w:pPr>
        <w:pStyle w:val="Nagwek2"/>
      </w:pPr>
      <w:bookmarkStart w:id="3" w:name="_Toc118619357"/>
      <w:r>
        <w:t>R</w:t>
      </w:r>
      <w:r w:rsidR="00975069" w:rsidRPr="00674D21">
        <w:t>ozmowa Boga z szatanem</w:t>
      </w:r>
      <w:bookmarkEnd w:id="3"/>
    </w:p>
    <w:p w14:paraId="0FEE06D9" w14:textId="77777777" w:rsidR="00975069" w:rsidRDefault="00975069" w:rsidP="00975069">
      <w:r>
        <w:rPr>
          <w:vertAlign w:val="superscript"/>
        </w:rPr>
        <w:t>(1:6)</w:t>
      </w:r>
      <w:r>
        <w:t xml:space="preserve"> Pewnego dnia, gdy synowie Boży przyszli stawić się przed Panem, szatan też przyszedł z nimi.</w:t>
      </w:r>
    </w:p>
    <w:p w14:paraId="398978F7" w14:textId="77777777" w:rsidR="00975069" w:rsidRDefault="00975069" w:rsidP="00975069">
      <w:r>
        <w:rPr>
          <w:vertAlign w:val="superscript"/>
        </w:rPr>
        <w:t>(1:7)</w:t>
      </w:r>
      <w:r>
        <w:t xml:space="preserve"> I rzekł Bóg do szatana: Skąd przychodzisz? Szatan odrzekł Panu: Przemierzałem ziemię i wędrowałem po niej.</w:t>
      </w:r>
    </w:p>
    <w:p w14:paraId="69F2762B" w14:textId="77777777" w:rsidR="00975069" w:rsidRDefault="00975069" w:rsidP="00975069">
      <w:r>
        <w:rPr>
          <w:vertAlign w:val="superscript"/>
        </w:rPr>
        <w:t>(1:8)</w:t>
      </w:r>
      <w:r>
        <w:t xml:space="preserve"> Mówi Pan do szatana: A zwróciłeś uwagę na sługę mego, Hioba? Bo nie ma na całej ziemi drugiego, kto by tak był prawy, sprawiedliwy, bogobojny i unikający grzechu jak on.</w:t>
      </w:r>
    </w:p>
    <w:p w14:paraId="15AC32AE" w14:textId="77777777" w:rsidR="00975069" w:rsidRDefault="00975069" w:rsidP="00975069">
      <w:r>
        <w:rPr>
          <w:vertAlign w:val="superscript"/>
        </w:rPr>
        <w:t>(1:9)</w:t>
      </w:r>
      <w:r>
        <w:t xml:space="preserve"> Szatan na to do Pana: Czyż za darmo Hiob czci Boga?</w:t>
      </w:r>
    </w:p>
    <w:p w14:paraId="0A20F5A3" w14:textId="77777777" w:rsidR="00975069" w:rsidRDefault="00975069" w:rsidP="00975069">
      <w:r>
        <w:rPr>
          <w:vertAlign w:val="superscript"/>
        </w:rPr>
        <w:t>(1:10)</w:t>
      </w:r>
      <w:r>
        <w:t xml:space="preserve"> Czyż Ty nie ogrodziłeś zewsząd jego samego, jego domu i całej majętności? Pracy jego rąk pobłogosławiłeś, jego dobytek na ziemi się mnoży.</w:t>
      </w:r>
    </w:p>
    <w:p w14:paraId="2D7C1913" w14:textId="77777777" w:rsidR="00975069" w:rsidRDefault="00975069" w:rsidP="00975069">
      <w:r>
        <w:rPr>
          <w:vertAlign w:val="superscript"/>
        </w:rPr>
        <w:t>(1:11)</w:t>
      </w:r>
      <w:r>
        <w:t xml:space="preserve"> Wyciągnij, proszę, rękę i dotknij jego majątku! Na pewno Ci w twarz będzie złorzeczył.</w:t>
      </w:r>
    </w:p>
    <w:p w14:paraId="0CDAC3D9" w14:textId="77777777" w:rsidR="0035636A" w:rsidRDefault="00975069" w:rsidP="00975069">
      <w:r>
        <w:rPr>
          <w:vertAlign w:val="superscript"/>
        </w:rPr>
        <w:t>(1:12)</w:t>
      </w:r>
      <w:r>
        <w:t xml:space="preserve"> Rzekł Pan do szatana: Oto cały majątek jego w twej mocy. Tylko na niego samego nie wyciągaj ręki. </w:t>
      </w:r>
    </w:p>
    <w:p w14:paraId="3F981C6C" w14:textId="77777777" w:rsidR="00112506" w:rsidRDefault="00975069" w:rsidP="00975069">
      <w:r>
        <w:t xml:space="preserve">I odszedł szatan sprzed oblicza Pańskiego. </w:t>
      </w:r>
    </w:p>
    <w:p w14:paraId="498724BD" w14:textId="77777777" w:rsidR="00112506" w:rsidRDefault="00112506" w:rsidP="00975069"/>
    <w:p w14:paraId="609947C4" w14:textId="77777777" w:rsidR="00975069" w:rsidRDefault="00975069" w:rsidP="00975069">
      <w:r>
        <w:t>Hiob traci bogactwa</w:t>
      </w:r>
    </w:p>
    <w:p w14:paraId="736313A0" w14:textId="77777777" w:rsidR="00975069" w:rsidRPr="009E6DDC" w:rsidRDefault="00975069" w:rsidP="00080565">
      <w:pPr>
        <w:pStyle w:val="Nagwek2"/>
      </w:pPr>
      <w:bookmarkStart w:id="4" w:name="_Toc118619358"/>
      <w:r w:rsidRPr="009E6DDC">
        <w:t>Hiob traci bogactwa</w:t>
      </w:r>
      <w:bookmarkEnd w:id="4"/>
    </w:p>
    <w:p w14:paraId="3AF4D0C5" w14:textId="3AA76F27" w:rsidR="00975069" w:rsidRDefault="00975069" w:rsidP="00975069">
      <w:r>
        <w:rPr>
          <w:vertAlign w:val="superscript"/>
        </w:rPr>
        <w:t>(1:13)</w:t>
      </w:r>
      <w:r>
        <w:t xml:space="preserve"> Pewnego dnia, gdy synowie i córki jedli i pili w domu najstarszego brata,</w:t>
      </w:r>
      <w:r w:rsidR="000F6487">
        <w:t xml:space="preserve"> </w:t>
      </w:r>
      <w:r w:rsidR="000F6487" w:rsidRPr="00112506">
        <w:rPr>
          <w:vertAlign w:val="superscript"/>
        </w:rPr>
        <w:t>(1:14)</w:t>
      </w:r>
      <w:r w:rsidR="000F6487">
        <w:t xml:space="preserve"> przyszedł posłaniec do Hioba i rzekł:</w:t>
      </w:r>
    </w:p>
    <w:p w14:paraId="5CF9E1EB" w14:textId="660B0AE5" w:rsidR="00112506" w:rsidRDefault="00975069" w:rsidP="00112506">
      <w:pPr>
        <w:pStyle w:val="Akapitzlist"/>
        <w:numPr>
          <w:ilvl w:val="0"/>
          <w:numId w:val="6"/>
        </w:numPr>
      </w:pPr>
      <w:r>
        <w:t>Woły orały, a oślice pasły się tuż obok.</w:t>
      </w:r>
      <w:r w:rsidR="00112506">
        <w:t xml:space="preserve"> </w:t>
      </w:r>
      <w:r w:rsidRPr="00112506">
        <w:rPr>
          <w:vertAlign w:val="superscript"/>
        </w:rPr>
        <w:t>(1:15)</w:t>
      </w:r>
      <w:r>
        <w:t xml:space="preserve"> Wtem napadli Sabejczycy, porwali je, a sługi mieczem pozabijali,</w:t>
      </w:r>
      <w:r w:rsidR="00112506">
        <w:t xml:space="preserve"> </w:t>
      </w:r>
      <w:r w:rsidRPr="00112506">
        <w:rPr>
          <w:vertAlign w:val="superscript"/>
        </w:rPr>
        <w:t>(1:16)</w:t>
      </w:r>
      <w:r>
        <w:t xml:space="preserve"> ja sam uszedłem, by ci o tym donieść. </w:t>
      </w:r>
    </w:p>
    <w:p w14:paraId="795CD1BB" w14:textId="77777777" w:rsidR="00975069" w:rsidRDefault="00975069" w:rsidP="00112506">
      <w:pPr>
        <w:pStyle w:val="Akapitzlist"/>
        <w:numPr>
          <w:ilvl w:val="0"/>
          <w:numId w:val="6"/>
        </w:numPr>
      </w:pPr>
      <w:r>
        <w:t>Gdy ten jeszcze mówił, przyszedł inny i rzekł: Ogień Boży spadł z nieba, zapłonął wśród owiec oraz sług i pochłonął ich. Ja sam uszedłem, by ci o tym donieść.</w:t>
      </w:r>
    </w:p>
    <w:p w14:paraId="78E6D935" w14:textId="77777777" w:rsidR="00975069" w:rsidRDefault="00975069" w:rsidP="00112506">
      <w:pPr>
        <w:pStyle w:val="Akapitzlist"/>
        <w:numPr>
          <w:ilvl w:val="0"/>
          <w:numId w:val="6"/>
        </w:numPr>
      </w:pPr>
      <w:r w:rsidRPr="00112506">
        <w:rPr>
          <w:vertAlign w:val="superscript"/>
        </w:rPr>
        <w:t>(1:17)</w:t>
      </w:r>
      <w:r>
        <w:t xml:space="preserve"> Gdy ten jeszcze mówił, przyszedł inny i rzekł: Chaldejczycy zstąpili z trzema oddziałami, napadli na wielbłądy, a sługi ostrzem miecza zabili. Ja sam uszedłem, by ci o tym donieść.</w:t>
      </w:r>
    </w:p>
    <w:p w14:paraId="4B27C435" w14:textId="77777777" w:rsidR="00975069" w:rsidRDefault="00975069" w:rsidP="00112506">
      <w:pPr>
        <w:pStyle w:val="Akapitzlist"/>
        <w:numPr>
          <w:ilvl w:val="0"/>
          <w:numId w:val="6"/>
        </w:numPr>
      </w:pPr>
      <w:r w:rsidRPr="00112506">
        <w:rPr>
          <w:vertAlign w:val="superscript"/>
        </w:rPr>
        <w:lastRenderedPageBreak/>
        <w:t>(1:18)</w:t>
      </w:r>
      <w:r>
        <w:t xml:space="preserve"> Gdy ten jeszcze mówił, przyszedł inny i rzekł: Twoi synowie i córki jedli i pili wino w domu najstarszego brata.</w:t>
      </w:r>
      <w:r w:rsidR="00112506">
        <w:t xml:space="preserve"> </w:t>
      </w:r>
      <w:r w:rsidRPr="00112506">
        <w:rPr>
          <w:vertAlign w:val="superscript"/>
        </w:rPr>
        <w:t>(1:19)</w:t>
      </w:r>
      <w:r>
        <w:t xml:space="preserve"> Wtem powiał szalony wicher z pustyni, poruszył czterema węgłami domu, zawalił go na dzieci, tak iż poumierały. Ja sam uszedłem, by ci o tym donieść.</w:t>
      </w:r>
    </w:p>
    <w:p w14:paraId="4F9F0C21" w14:textId="77777777" w:rsidR="00112506" w:rsidRDefault="00112506" w:rsidP="00112506">
      <w:pPr>
        <w:pStyle w:val="Nagwek3"/>
        <w:rPr>
          <w:vertAlign w:val="superscript"/>
        </w:rPr>
      </w:pPr>
      <w:r>
        <w:rPr>
          <w:vertAlign w:val="superscript"/>
        </w:rPr>
        <w:t>Reakcja Hioba</w:t>
      </w:r>
    </w:p>
    <w:p w14:paraId="23A136E4" w14:textId="77777777" w:rsidR="00975069" w:rsidRDefault="00975069" w:rsidP="00975069">
      <w:r>
        <w:rPr>
          <w:vertAlign w:val="superscript"/>
        </w:rPr>
        <w:t>(1:20)</w:t>
      </w:r>
      <w:r>
        <w:t xml:space="preserve"> Hiob wstał, rozdarł szaty, ogolił głowę, upadł na ziemię, oddał pokłon</w:t>
      </w:r>
    </w:p>
    <w:p w14:paraId="7AC387B1" w14:textId="77777777" w:rsidR="00975069" w:rsidRDefault="00975069" w:rsidP="00975069">
      <w:r>
        <w:rPr>
          <w:vertAlign w:val="superscript"/>
        </w:rPr>
        <w:t>(1:21)</w:t>
      </w:r>
      <w:r>
        <w:t xml:space="preserve"> i rzekł: Nagi wyszedłem z łona matki i nagi tam wrócę. Dał Pan i zabrał Pan. Niech będzie imię Pańskie błogosławione!</w:t>
      </w:r>
    </w:p>
    <w:p w14:paraId="3A397A5A" w14:textId="77777777" w:rsidR="00112506" w:rsidRDefault="00112506" w:rsidP="00975069"/>
    <w:p w14:paraId="4A179BA5" w14:textId="77777777" w:rsidR="00975069" w:rsidRPr="00234739" w:rsidRDefault="00975069" w:rsidP="00975069">
      <w:r>
        <w:rPr>
          <w:vertAlign w:val="superscript"/>
        </w:rPr>
        <w:t>(1:22)</w:t>
      </w:r>
      <w:r>
        <w:t xml:space="preserve"> W tym wszystkim Hiob nie zgrzeszył i nie przypisał Bogu nieprawości.</w:t>
      </w:r>
    </w:p>
    <w:p w14:paraId="06BAF7B0" w14:textId="77777777" w:rsidR="00975069" w:rsidRDefault="0011068F" w:rsidP="00080565">
      <w:pPr>
        <w:pStyle w:val="Nagwek2"/>
      </w:pPr>
      <w:bookmarkStart w:id="5" w:name="_Toc118619359"/>
      <w:r>
        <w:t>Druga rozmowa Boga z szatanem - e</w:t>
      </w:r>
      <w:r w:rsidR="00975069" w:rsidRPr="00674D21">
        <w:t>skalacja</w:t>
      </w:r>
      <w:bookmarkEnd w:id="5"/>
    </w:p>
    <w:p w14:paraId="4DBCE03F" w14:textId="77777777" w:rsidR="00975069" w:rsidRDefault="00975069" w:rsidP="00975069">
      <w:r>
        <w:rPr>
          <w:vertAlign w:val="superscript"/>
        </w:rPr>
        <w:t xml:space="preserve"> (2:1)</w:t>
      </w:r>
      <w:r>
        <w:t xml:space="preserve"> Pewnego dnia, gdy synowie Boży poszli stawić się przed Panem, szatan też poszedł z nimi.</w:t>
      </w:r>
    </w:p>
    <w:p w14:paraId="61F3AB66" w14:textId="77777777" w:rsidR="00975069" w:rsidRDefault="00975069" w:rsidP="00975069">
      <w:r>
        <w:rPr>
          <w:vertAlign w:val="superscript"/>
        </w:rPr>
        <w:t>(2:2)</w:t>
      </w:r>
      <w:r>
        <w:t xml:space="preserve"> I rzekł Pan do szatana: Skąd przychodzisz? Szatan odpowiedział Panu: Przemierzałem ziemię i wędrowałem po niej.</w:t>
      </w:r>
    </w:p>
    <w:p w14:paraId="5C035214" w14:textId="77777777" w:rsidR="00975069" w:rsidRDefault="00975069" w:rsidP="00975069">
      <w:r>
        <w:rPr>
          <w:vertAlign w:val="superscript"/>
        </w:rPr>
        <w:t>(2:3)</w:t>
      </w:r>
      <w:r>
        <w:t xml:space="preserve"> Rzekł Pan szatanowi: Zwróciłeś uwagę na sługę mego, Hioba? Bo nie ma na całej ziemi drugiego, kto by był tak prawy, sprawiedliwy, bogobojny i unikający zła jak on. Jeszcze trwa w swej prawości, choć mnie nakłoniłeś do zrujnowania </w:t>
      </w:r>
      <w:r w:rsidRPr="006E260E">
        <w:rPr>
          <w:u w:val="single"/>
        </w:rPr>
        <w:t>go, na próżno</w:t>
      </w:r>
      <w:r w:rsidR="006E260E">
        <w:t xml:space="preserve"> (EIB: bez przyczyny)</w:t>
      </w:r>
      <w:r>
        <w:t>.</w:t>
      </w:r>
    </w:p>
    <w:p w14:paraId="0670A3EF" w14:textId="77777777" w:rsidR="00975069" w:rsidRDefault="00975069" w:rsidP="00975069">
      <w:r>
        <w:rPr>
          <w:vertAlign w:val="superscript"/>
        </w:rPr>
        <w:t>(2:4)</w:t>
      </w:r>
      <w:r>
        <w:t xml:space="preserve"> Na to szatan odpowiedział Panu: Skóra za skórę. Wszystko, co człowiek posiada, odda za swoje życie. </w:t>
      </w:r>
      <w:r>
        <w:rPr>
          <w:vertAlign w:val="superscript"/>
        </w:rPr>
        <w:t>(2:5)</w:t>
      </w:r>
      <w:r>
        <w:t xml:space="preserve"> Wyciągnij, proszę, rękę i dotknij jego kości i ciała. Na pewno Ci w twarz będzie złorzeczył.</w:t>
      </w:r>
    </w:p>
    <w:p w14:paraId="2A4DB30F" w14:textId="77777777" w:rsidR="00975069" w:rsidRDefault="00975069" w:rsidP="00975069">
      <w:r>
        <w:rPr>
          <w:vertAlign w:val="superscript"/>
        </w:rPr>
        <w:t>(2:6)</w:t>
      </w:r>
      <w:r>
        <w:t xml:space="preserve"> I rzekł Pan do szatana: Oto jest w twej mocy. Życie mu tylko zachowaj!</w:t>
      </w:r>
    </w:p>
    <w:p w14:paraId="01DB18E0" w14:textId="77777777" w:rsidR="00975069" w:rsidRPr="00674D21" w:rsidRDefault="00975069" w:rsidP="00080565">
      <w:pPr>
        <w:pStyle w:val="Nagwek2"/>
      </w:pPr>
      <w:bookmarkStart w:id="6" w:name="_Toc118619360"/>
      <w:r>
        <w:t>T</w:t>
      </w:r>
      <w:r w:rsidRPr="00674D21">
        <w:t>rąd</w:t>
      </w:r>
      <w:r w:rsidR="00080565">
        <w:t xml:space="preserve"> obsypuje Hioba</w:t>
      </w:r>
      <w:bookmarkEnd w:id="6"/>
    </w:p>
    <w:p w14:paraId="4D55F55C" w14:textId="77777777" w:rsidR="00975069" w:rsidRDefault="00975069" w:rsidP="00975069">
      <w:r>
        <w:rPr>
          <w:vertAlign w:val="superscript"/>
        </w:rPr>
        <w:t xml:space="preserve"> (2:7)</w:t>
      </w:r>
      <w:r>
        <w:t xml:space="preserve"> Odszedł szatan sprzed oblicza Pańskiego i obsypał Hioba trądem złośliwym, od palca stopy aż po czubek głowy. </w:t>
      </w:r>
      <w:r>
        <w:rPr>
          <w:vertAlign w:val="superscript"/>
        </w:rPr>
        <w:t>(2:8)</w:t>
      </w:r>
      <w:r>
        <w:t xml:space="preserve"> [Hiob] wziął więc skorupę, by się nią drapać, siedząc na popiele.</w:t>
      </w:r>
    </w:p>
    <w:p w14:paraId="75B295CD" w14:textId="77777777" w:rsidR="00975069" w:rsidRPr="00674D21" w:rsidRDefault="00975069" w:rsidP="00080565">
      <w:pPr>
        <w:pStyle w:val="Nagwek2"/>
      </w:pPr>
      <w:bookmarkStart w:id="7" w:name="_Toc118619361"/>
      <w:r>
        <w:t>D</w:t>
      </w:r>
      <w:r w:rsidRPr="00674D21">
        <w:t xml:space="preserve">ialog </w:t>
      </w:r>
      <w:r w:rsidR="00080565">
        <w:t xml:space="preserve">Hioba </w:t>
      </w:r>
      <w:r w:rsidRPr="00674D21">
        <w:t>z żoną</w:t>
      </w:r>
      <w:bookmarkEnd w:id="7"/>
    </w:p>
    <w:p w14:paraId="5F29BFF9" w14:textId="77777777" w:rsidR="00975069" w:rsidRDefault="00975069" w:rsidP="00975069">
      <w:r>
        <w:rPr>
          <w:vertAlign w:val="superscript"/>
        </w:rPr>
        <w:t>(2:9)</w:t>
      </w:r>
      <w:r>
        <w:t xml:space="preserve"> Rzekła mu żona: Jeszcze trwasz mocno w swej prawości? Złorzecz Bogu i umieraj!</w:t>
      </w:r>
    </w:p>
    <w:p w14:paraId="5FB69FE0" w14:textId="77777777" w:rsidR="00975069" w:rsidRDefault="00975069" w:rsidP="00975069">
      <w:r>
        <w:rPr>
          <w:vertAlign w:val="superscript"/>
        </w:rPr>
        <w:t>(2:10)</w:t>
      </w:r>
      <w:r>
        <w:t xml:space="preserve"> Hiob jej odpowiedział: Mówisz jak kobieta szalona. Dobro przyjęliśmy z ręki Boga. Czemu zła przyjąć nie możemy? W tym wszystkim Hiob nie zgrzeszył swymi ustami.</w:t>
      </w:r>
    </w:p>
    <w:p w14:paraId="7C204E34" w14:textId="77777777" w:rsidR="00975069" w:rsidRPr="00674D21" w:rsidRDefault="00975069" w:rsidP="00080565">
      <w:pPr>
        <w:pStyle w:val="Nagwek2"/>
      </w:pPr>
      <w:bookmarkStart w:id="8" w:name="_Toc118619362"/>
      <w:r>
        <w:t>P</w:t>
      </w:r>
      <w:r w:rsidRPr="00674D21">
        <w:t>ojawiają się przyjaciele</w:t>
      </w:r>
      <w:bookmarkEnd w:id="8"/>
    </w:p>
    <w:p w14:paraId="7E652E6D" w14:textId="77777777" w:rsidR="00975069" w:rsidRDefault="00975069" w:rsidP="00975069">
      <w:r>
        <w:rPr>
          <w:vertAlign w:val="superscript"/>
        </w:rPr>
        <w:t>(2:11)</w:t>
      </w:r>
      <w:r>
        <w:t xml:space="preserve"> Usłyszeli trzej przyjaciele Hioba o wszystkim, co na niego spadło, i przyszli, każdy z nich z miejscowości swojej: </w:t>
      </w:r>
      <w:proofErr w:type="spellStart"/>
      <w:r>
        <w:t>Elifaz</w:t>
      </w:r>
      <w:proofErr w:type="spellEnd"/>
      <w:r>
        <w:t xml:space="preserve"> z </w:t>
      </w:r>
      <w:proofErr w:type="spellStart"/>
      <w:r>
        <w:t>Temanu</w:t>
      </w:r>
      <w:proofErr w:type="spellEnd"/>
      <w:r>
        <w:t xml:space="preserve">, </w:t>
      </w:r>
      <w:proofErr w:type="spellStart"/>
      <w:r>
        <w:t>Bildad</w:t>
      </w:r>
      <w:proofErr w:type="spellEnd"/>
      <w:r>
        <w:t xml:space="preserve"> z </w:t>
      </w:r>
      <w:proofErr w:type="spellStart"/>
      <w:r>
        <w:t>Szuach</w:t>
      </w:r>
      <w:proofErr w:type="spellEnd"/>
      <w:r>
        <w:t xml:space="preserve"> i </w:t>
      </w:r>
      <w:proofErr w:type="spellStart"/>
      <w:r>
        <w:t>Sofar</w:t>
      </w:r>
      <w:proofErr w:type="spellEnd"/>
      <w:r>
        <w:t xml:space="preserve"> z </w:t>
      </w:r>
      <w:proofErr w:type="spellStart"/>
      <w:r>
        <w:t>Naamy</w:t>
      </w:r>
      <w:proofErr w:type="spellEnd"/>
      <w:r>
        <w:t xml:space="preserve">. Porozumieli się, by przyjść, boleć nad nim i pocieszać go. </w:t>
      </w:r>
      <w:r>
        <w:rPr>
          <w:vertAlign w:val="superscript"/>
        </w:rPr>
        <w:t>(2:12)</w:t>
      </w:r>
      <w:r>
        <w:t xml:space="preserve"> Skoro jednak spojrzeli z daleka, nie mogli go poznać. Wykrzyknęli i zapłakali. Każdy z nich rozdarł swe szaty i rzucał proch w górę, na głowę.</w:t>
      </w:r>
      <w:r>
        <w:rPr>
          <w:vertAlign w:val="superscript"/>
        </w:rPr>
        <w:t>(2:13)</w:t>
      </w:r>
      <w:r>
        <w:t xml:space="preserve"> Siedzieli z nim na ziemi siedem dni i siedem nocy, </w:t>
      </w:r>
      <w:r w:rsidRPr="008C6E22">
        <w:rPr>
          <w:u w:val="single"/>
        </w:rPr>
        <w:t>nikt nie wyrzekł słowa</w:t>
      </w:r>
      <w:r w:rsidR="008C6E22">
        <w:rPr>
          <w:u w:val="single"/>
        </w:rPr>
        <w:t xml:space="preserve"> (</w:t>
      </w:r>
      <w:r w:rsidR="008C6E22" w:rsidRPr="008C6E22">
        <w:rPr>
          <w:i/>
          <w:u w:val="single"/>
        </w:rPr>
        <w:t>i dobrze robili</w:t>
      </w:r>
      <w:r w:rsidR="008C6E22">
        <w:rPr>
          <w:u w:val="single"/>
        </w:rPr>
        <w:t xml:space="preserve">) </w:t>
      </w:r>
      <w:r>
        <w:t>, bo widzieli ogrom jego bólu.</w:t>
      </w:r>
    </w:p>
    <w:p w14:paraId="0AB31073" w14:textId="77777777" w:rsidR="00975069" w:rsidRPr="00522829" w:rsidRDefault="00975069" w:rsidP="00975069">
      <w:pPr>
        <w:pStyle w:val="Nagwek1"/>
      </w:pPr>
      <w:bookmarkStart w:id="9" w:name="_Toc118619363"/>
      <w:r w:rsidRPr="00522829">
        <w:t>Dialogi Hioba z przyjaciółmi</w:t>
      </w:r>
      <w:r w:rsidR="00080565">
        <w:t xml:space="preserve"> (</w:t>
      </w:r>
      <w:r w:rsidRPr="00522829">
        <w:t>3-27</w:t>
      </w:r>
      <w:r w:rsidR="00080565">
        <w:t>)</w:t>
      </w:r>
      <w:bookmarkEnd w:id="9"/>
    </w:p>
    <w:p w14:paraId="128AC134" w14:textId="77777777" w:rsidR="00975069" w:rsidRPr="00522829" w:rsidRDefault="00080565" w:rsidP="00080565">
      <w:pPr>
        <w:pStyle w:val="Nagwek2"/>
      </w:pPr>
      <w:bookmarkStart w:id="10" w:name="_Toc118619364"/>
      <w:r>
        <w:t>Z</w:t>
      </w:r>
      <w:r w:rsidR="00975069" w:rsidRPr="00522829">
        <w:t xml:space="preserve">agajenie </w:t>
      </w:r>
      <w:r>
        <w:t xml:space="preserve">Hioba </w:t>
      </w:r>
      <w:r w:rsidR="00975069" w:rsidRPr="00522829">
        <w:t>-</w:t>
      </w:r>
      <w:r>
        <w:t xml:space="preserve"> s</w:t>
      </w:r>
      <w:r w:rsidR="00975069" w:rsidRPr="00522829">
        <w:t>karga na życie</w:t>
      </w:r>
      <w:r>
        <w:t xml:space="preserve"> (3)</w:t>
      </w:r>
      <w:bookmarkEnd w:id="10"/>
    </w:p>
    <w:p w14:paraId="7022AEEC" w14:textId="77777777" w:rsidR="00975069" w:rsidRDefault="00975069" w:rsidP="00975069">
      <w:r>
        <w:rPr>
          <w:vertAlign w:val="superscript"/>
        </w:rPr>
        <w:t>(3:1)</w:t>
      </w:r>
      <w:r>
        <w:t xml:space="preserve"> Wreszcie Hiob otworzył usta i przeklinał swój dzień. </w:t>
      </w:r>
      <w:r>
        <w:rPr>
          <w:vertAlign w:val="superscript"/>
        </w:rPr>
        <w:t>(3:2)</w:t>
      </w:r>
      <w:r>
        <w:t xml:space="preserve"> Hiob zabrał głos i tak mówił:</w:t>
      </w:r>
    </w:p>
    <w:p w14:paraId="7D9D7510" w14:textId="77777777" w:rsidR="00975069" w:rsidRDefault="00975069" w:rsidP="00975069">
      <w:r>
        <w:rPr>
          <w:vertAlign w:val="superscript"/>
        </w:rPr>
        <w:lastRenderedPageBreak/>
        <w:t>(3:3)</w:t>
      </w:r>
      <w:r>
        <w:t xml:space="preserve"> Niech przepadnie dzień mego urodzenia i noc, gdy powiedziano: Poczęty został mężczyzna.</w:t>
      </w:r>
    </w:p>
    <w:p w14:paraId="1CA0E538" w14:textId="77777777" w:rsidR="00975069" w:rsidRDefault="00975069" w:rsidP="00975069">
      <w:r>
        <w:rPr>
          <w:vertAlign w:val="superscript"/>
        </w:rPr>
        <w:t>(3:4)</w:t>
      </w:r>
      <w:r>
        <w:t xml:space="preserve"> Niech dzień ten zamieni się w ciemność, niech nie dba o niego Bóg w górze. Niechaj nie świeci mu światło,</w:t>
      </w:r>
    </w:p>
    <w:p w14:paraId="6386594D" w14:textId="77777777" w:rsidR="00975069" w:rsidRDefault="00975069" w:rsidP="00975069">
      <w:r>
        <w:rPr>
          <w:vertAlign w:val="superscript"/>
        </w:rPr>
        <w:t>(3:5)</w:t>
      </w:r>
      <w:r>
        <w:t xml:space="preserve"> niechaj pochłoną go mrok i ciemności. Niechaj się chmurą zasępi, niech targnie się nań nawałnica.</w:t>
      </w:r>
    </w:p>
    <w:p w14:paraId="341CD583" w14:textId="77777777" w:rsidR="00975069" w:rsidRDefault="00975069" w:rsidP="00975069">
      <w:r>
        <w:rPr>
          <w:vertAlign w:val="superscript"/>
        </w:rPr>
        <w:t>(3:6)</w:t>
      </w:r>
      <w:r>
        <w:t xml:space="preserve"> Niech noc tę </w:t>
      </w:r>
      <w:proofErr w:type="spellStart"/>
      <w:r>
        <w:t>praciemność</w:t>
      </w:r>
      <w:proofErr w:type="spellEnd"/>
      <w:r>
        <w:t xml:space="preserve"> ogarnie, i niech do dni roku nie wejdzie ani do liczby miesięcy!</w:t>
      </w:r>
    </w:p>
    <w:p w14:paraId="5137C3B4" w14:textId="77777777" w:rsidR="00975069" w:rsidRDefault="00975069" w:rsidP="00975069">
      <w:r>
        <w:rPr>
          <w:vertAlign w:val="superscript"/>
        </w:rPr>
        <w:t>(3:7)</w:t>
      </w:r>
      <w:r>
        <w:t xml:space="preserve"> O, niech ta noc bezpłodną się stanie i niechaj nie zazna wesela!</w:t>
      </w:r>
    </w:p>
    <w:p w14:paraId="635BA44F" w14:textId="77777777" w:rsidR="00975069" w:rsidRDefault="00975069" w:rsidP="00975069">
      <w:r>
        <w:rPr>
          <w:vertAlign w:val="superscript"/>
        </w:rPr>
        <w:t>(3:8)</w:t>
      </w:r>
      <w:r>
        <w:t xml:space="preserve"> Niech ją przeklną złorzeczący dniowi, którzy są zdolni obudzić Lewiatana.</w:t>
      </w:r>
    </w:p>
    <w:p w14:paraId="4DBB5552" w14:textId="77777777" w:rsidR="00975069" w:rsidRDefault="00975069" w:rsidP="00975069">
      <w:r>
        <w:rPr>
          <w:vertAlign w:val="superscript"/>
        </w:rPr>
        <w:t>(3:9)</w:t>
      </w:r>
      <w:r>
        <w:t xml:space="preserve"> Niech zgasną jej gwiazdy wieczorne, by próżno czekała jutrzenki i źrenic nowego dnia nie ujrzała;</w:t>
      </w:r>
    </w:p>
    <w:p w14:paraId="26C516D6" w14:textId="77777777" w:rsidR="00975069" w:rsidRDefault="00975069" w:rsidP="00975069">
      <w:r>
        <w:rPr>
          <w:vertAlign w:val="superscript"/>
        </w:rPr>
        <w:t>(3:10)</w:t>
      </w:r>
      <w:r>
        <w:t xml:space="preserve"> bo nie zamknęła mi drzwi życia, by zasłonić przede mną mękę.</w:t>
      </w:r>
    </w:p>
    <w:p w14:paraId="7209E6BB" w14:textId="77777777" w:rsidR="00975069" w:rsidRDefault="00975069" w:rsidP="00975069">
      <w:r>
        <w:rPr>
          <w:vertAlign w:val="superscript"/>
        </w:rPr>
        <w:t>(3:11)</w:t>
      </w:r>
      <w:r>
        <w:t xml:space="preserve"> Dlaczego nie umarłem po wyjściu z łona, nie wyszedłem z wnętrzności, by skonać?</w:t>
      </w:r>
    </w:p>
    <w:p w14:paraId="00E58FB8" w14:textId="77777777" w:rsidR="00975069" w:rsidRDefault="00975069" w:rsidP="00975069">
      <w:r>
        <w:rPr>
          <w:vertAlign w:val="superscript"/>
        </w:rPr>
        <w:t>(3:12)</w:t>
      </w:r>
      <w:r>
        <w:t xml:space="preserve"> Po cóż mnie przyjęły kolana, a piersi podały mi pokarm?</w:t>
      </w:r>
    </w:p>
    <w:p w14:paraId="01C73C05" w14:textId="77777777" w:rsidR="00975069" w:rsidRDefault="00975069" w:rsidP="00975069">
      <w:r>
        <w:rPr>
          <w:vertAlign w:val="superscript"/>
        </w:rPr>
        <w:t>(3:13)</w:t>
      </w:r>
      <w:r>
        <w:t xml:space="preserve"> Teraz bym spał, wypoczywał, odetchnąłbym w śnie pogrążony</w:t>
      </w:r>
    </w:p>
    <w:p w14:paraId="53564BCE" w14:textId="77777777" w:rsidR="00975069" w:rsidRDefault="00975069" w:rsidP="00975069">
      <w:r>
        <w:rPr>
          <w:vertAlign w:val="superscript"/>
        </w:rPr>
        <w:t>(3:14)</w:t>
      </w:r>
      <w:r>
        <w:t xml:space="preserve"> z królami, ziemskimi władcami, co sobie stawiali grobowce,</w:t>
      </w:r>
    </w:p>
    <w:p w14:paraId="30A707D2" w14:textId="77777777" w:rsidR="00975069" w:rsidRDefault="00975069" w:rsidP="00975069">
      <w:r>
        <w:rPr>
          <w:vertAlign w:val="superscript"/>
        </w:rPr>
        <w:t>(3:15)</w:t>
      </w:r>
      <w:r>
        <w:t xml:space="preserve"> wśród wodzów w złoto zasobnych, których domy pełne są srebra.</w:t>
      </w:r>
    </w:p>
    <w:p w14:paraId="12E3D6B0" w14:textId="77777777" w:rsidR="00975069" w:rsidRDefault="00975069" w:rsidP="00975069">
      <w:r>
        <w:rPr>
          <w:vertAlign w:val="superscript"/>
        </w:rPr>
        <w:t>(3:16)</w:t>
      </w:r>
      <w:r>
        <w:t xml:space="preserve"> Nie żyłbym jak płód poroniony lub jak dziecię, co światła nie znało.</w:t>
      </w:r>
    </w:p>
    <w:p w14:paraId="49AFD7C8" w14:textId="77777777" w:rsidR="00975069" w:rsidRDefault="00975069" w:rsidP="00975069">
      <w:r>
        <w:rPr>
          <w:vertAlign w:val="superscript"/>
        </w:rPr>
        <w:t>(3:17)</w:t>
      </w:r>
      <w:r>
        <w:t xml:space="preserve"> Tam niegodziwcy nie krzyczą, spokojni, zużyli już siły.</w:t>
      </w:r>
    </w:p>
    <w:p w14:paraId="79F5F62F" w14:textId="77777777" w:rsidR="00975069" w:rsidRDefault="00975069" w:rsidP="00975069">
      <w:r>
        <w:rPr>
          <w:vertAlign w:val="superscript"/>
        </w:rPr>
        <w:t>(3:18)</w:t>
      </w:r>
      <w:r>
        <w:t xml:space="preserve"> Tam wszyscy więźniowie bez lęku, nie słyszą już głosu strażnika;</w:t>
      </w:r>
    </w:p>
    <w:p w14:paraId="6BF263CE" w14:textId="77777777" w:rsidR="00975069" w:rsidRDefault="00975069" w:rsidP="00975069">
      <w:r>
        <w:rPr>
          <w:vertAlign w:val="superscript"/>
        </w:rPr>
        <w:t>(3:19)</w:t>
      </w:r>
      <w:r>
        <w:t xml:space="preserve"> tam razem i mały, i wielki, tam sługa jest wolny od pana.</w:t>
      </w:r>
    </w:p>
    <w:p w14:paraId="4CEBC40E" w14:textId="77777777" w:rsidR="00975069" w:rsidRDefault="00975069" w:rsidP="00975069">
      <w:r>
        <w:rPr>
          <w:vertAlign w:val="superscript"/>
        </w:rPr>
        <w:t>(3:20)</w:t>
      </w:r>
      <w:r>
        <w:t xml:space="preserve"> Po co się daje życie strapionym, istnienie złamanym na duchu,</w:t>
      </w:r>
    </w:p>
    <w:p w14:paraId="0BCD2E6C" w14:textId="77777777" w:rsidR="00975069" w:rsidRDefault="00975069" w:rsidP="00975069">
      <w:r>
        <w:rPr>
          <w:vertAlign w:val="superscript"/>
        </w:rPr>
        <w:t>(3:21)</w:t>
      </w:r>
      <w:r>
        <w:t xml:space="preserve"> co śmierci czekają na próżno, szukają jej usilniej niż skarbu;</w:t>
      </w:r>
    </w:p>
    <w:p w14:paraId="597A96D6" w14:textId="77777777" w:rsidR="00975069" w:rsidRDefault="00975069" w:rsidP="00975069">
      <w:r>
        <w:rPr>
          <w:vertAlign w:val="superscript"/>
        </w:rPr>
        <w:t>(3:22)</w:t>
      </w:r>
      <w:r>
        <w:t xml:space="preserve"> cieszą się, skaczą z radości, weselą się, że doszli do grobu.</w:t>
      </w:r>
    </w:p>
    <w:p w14:paraId="4EF97306" w14:textId="77777777" w:rsidR="00975069" w:rsidRDefault="00975069" w:rsidP="00975069">
      <w:r>
        <w:rPr>
          <w:vertAlign w:val="superscript"/>
        </w:rPr>
        <w:t>(3:23)</w:t>
      </w:r>
      <w:r>
        <w:t xml:space="preserve"> Człowiek swej drogi jest nieświadomy, Bóg sam ją przed nim zamyka.</w:t>
      </w:r>
    </w:p>
    <w:p w14:paraId="52BE7A81" w14:textId="77777777" w:rsidR="00975069" w:rsidRDefault="00975069" w:rsidP="00975069">
      <w:r>
        <w:rPr>
          <w:vertAlign w:val="superscript"/>
        </w:rPr>
        <w:t>(3:24)</w:t>
      </w:r>
      <w:r>
        <w:t xml:space="preserve"> Płacz stał mi się pożywieniem, jęki moje płyną jak woda,</w:t>
      </w:r>
    </w:p>
    <w:p w14:paraId="706E9215" w14:textId="77777777" w:rsidR="00975069" w:rsidRPr="00A661AC" w:rsidRDefault="00975069" w:rsidP="00975069">
      <w:pPr>
        <w:rPr>
          <w:u w:val="single"/>
        </w:rPr>
      </w:pPr>
      <w:r>
        <w:rPr>
          <w:vertAlign w:val="superscript"/>
        </w:rPr>
        <w:t>(3:25)</w:t>
      </w:r>
      <w:r>
        <w:t xml:space="preserve"> </w:t>
      </w:r>
      <w:r w:rsidRPr="00A661AC">
        <w:rPr>
          <w:u w:val="single"/>
        </w:rPr>
        <w:t xml:space="preserve">bo spotkało mnie, czegom się </w:t>
      </w:r>
      <w:r w:rsidRPr="00A661AC">
        <w:rPr>
          <w:b/>
          <w:u w:val="single"/>
        </w:rPr>
        <w:t>lękał</w:t>
      </w:r>
      <w:r w:rsidRPr="00A661AC">
        <w:rPr>
          <w:u w:val="single"/>
        </w:rPr>
        <w:t xml:space="preserve">, </w:t>
      </w:r>
      <w:r w:rsidRPr="00A661AC">
        <w:rPr>
          <w:b/>
          <w:u w:val="single"/>
        </w:rPr>
        <w:t>bałem</w:t>
      </w:r>
      <w:r w:rsidRPr="00A661AC">
        <w:rPr>
          <w:u w:val="single"/>
        </w:rPr>
        <w:t xml:space="preserve"> się</w:t>
      </w:r>
      <w:r w:rsidR="00D04BA9" w:rsidRPr="00A661AC">
        <w:rPr>
          <w:u w:val="single"/>
        </w:rPr>
        <w:t xml:space="preserve"> (!!!!!)</w:t>
      </w:r>
      <w:r w:rsidRPr="00A661AC">
        <w:rPr>
          <w:u w:val="single"/>
        </w:rPr>
        <w:t>, a jednak to przyszło.</w:t>
      </w:r>
    </w:p>
    <w:p w14:paraId="5CE72D0F" w14:textId="77777777" w:rsidR="00975069" w:rsidRDefault="00975069" w:rsidP="00975069">
      <w:r>
        <w:rPr>
          <w:vertAlign w:val="superscript"/>
        </w:rPr>
        <w:t>(3:26)</w:t>
      </w:r>
      <w:r>
        <w:t xml:space="preserve"> Nie znam spokoju ni ciszy, nim spocznę, już wrzawa przychodzi.</w:t>
      </w:r>
    </w:p>
    <w:p w14:paraId="5E6CCDE6" w14:textId="669A38E2" w:rsidR="00C53168" w:rsidRDefault="00975069" w:rsidP="000F6487">
      <w:pPr>
        <w:pStyle w:val="Nagwek2"/>
      </w:pPr>
      <w:bookmarkStart w:id="11" w:name="_Toc118619365"/>
      <w:proofErr w:type="spellStart"/>
      <w:r w:rsidRPr="00484BFC">
        <w:t>Elifaz</w:t>
      </w:r>
      <w:proofErr w:type="spellEnd"/>
      <w:r w:rsidRPr="00484BFC">
        <w:t xml:space="preserve"> </w:t>
      </w:r>
      <w:r>
        <w:t xml:space="preserve">- </w:t>
      </w:r>
      <w:r w:rsidRPr="00484BFC">
        <w:t xml:space="preserve">mowa pierwsza </w:t>
      </w:r>
      <w:r w:rsidR="00080565">
        <w:t>(</w:t>
      </w:r>
      <w:r w:rsidRPr="00484BFC">
        <w:t>4; 5</w:t>
      </w:r>
      <w:r w:rsidR="00080565">
        <w:t>)</w:t>
      </w:r>
      <w:bookmarkEnd w:id="11"/>
    </w:p>
    <w:p w14:paraId="0F23CF0B" w14:textId="131BE6B0" w:rsidR="00C53168" w:rsidRPr="00C53168" w:rsidRDefault="00C53168" w:rsidP="00C53168">
      <w:pPr>
        <w:rPr>
          <w:i/>
        </w:rPr>
      </w:pPr>
      <w:r w:rsidRPr="00C53168">
        <w:rPr>
          <w:i/>
        </w:rPr>
        <w:t xml:space="preserve">Uwaga4:2 </w:t>
      </w:r>
      <w:r w:rsidR="000F6487">
        <w:rPr>
          <w:i/>
        </w:rPr>
        <w:t>–</w:t>
      </w:r>
      <w:r w:rsidRPr="00C53168">
        <w:rPr>
          <w:i/>
        </w:rPr>
        <w:t xml:space="preserve"> P</w:t>
      </w:r>
      <w:r w:rsidR="000F6487">
        <w:rPr>
          <w:i/>
        </w:rPr>
        <w:t>rzyjaciele p</w:t>
      </w:r>
      <w:r w:rsidRPr="00C53168">
        <w:rPr>
          <w:i/>
        </w:rPr>
        <w:t>ytają się Hioba, czy mogą coś mu powiedzieć, ale nie czekają na odpowiedź tylko zaczynają nadawać!</w:t>
      </w:r>
    </w:p>
    <w:p w14:paraId="6BCA8E58" w14:textId="77777777" w:rsidR="00C53168" w:rsidRPr="00C53168" w:rsidRDefault="00C53168" w:rsidP="00C53168">
      <w:pPr>
        <w:rPr>
          <w:i/>
        </w:rPr>
      </w:pPr>
      <w:r w:rsidRPr="00C53168">
        <w:rPr>
          <w:i/>
        </w:rPr>
        <w:t xml:space="preserve">A Bóg na to w 42:7 - „Będziemy się gniewać bo nie </w:t>
      </w:r>
      <w:proofErr w:type="spellStart"/>
      <w:r w:rsidRPr="00C53168">
        <w:rPr>
          <w:i/>
        </w:rPr>
        <w:t>mówiiście</w:t>
      </w:r>
      <w:proofErr w:type="spellEnd"/>
      <w:r w:rsidRPr="00C53168">
        <w:rPr>
          <w:i/>
        </w:rPr>
        <w:t xml:space="preserve"> prawdy o mnie”!</w:t>
      </w:r>
    </w:p>
    <w:p w14:paraId="54C3AC65" w14:textId="77777777" w:rsidR="00C53168" w:rsidRPr="00484BFC" w:rsidRDefault="00C53168" w:rsidP="00C53168">
      <w:pPr>
        <w:pStyle w:val="Nagwek1"/>
        <w:numPr>
          <w:ilvl w:val="0"/>
          <w:numId w:val="0"/>
        </w:numPr>
        <w:ind w:left="360" w:hanging="360"/>
      </w:pPr>
    </w:p>
    <w:p w14:paraId="71B98437" w14:textId="77777777" w:rsidR="00975069" w:rsidRDefault="00975069" w:rsidP="00975069">
      <w:r>
        <w:rPr>
          <w:vertAlign w:val="superscript"/>
        </w:rPr>
        <w:t>(4:1)</w:t>
      </w:r>
      <w:r>
        <w:t xml:space="preserve"> Wówczas zabrał głos </w:t>
      </w:r>
      <w:proofErr w:type="spellStart"/>
      <w:r>
        <w:t>Elifaz</w:t>
      </w:r>
      <w:proofErr w:type="spellEnd"/>
      <w:r>
        <w:t xml:space="preserve"> z </w:t>
      </w:r>
      <w:proofErr w:type="spellStart"/>
      <w:r>
        <w:t>Temanu</w:t>
      </w:r>
      <w:proofErr w:type="spellEnd"/>
      <w:r>
        <w:t xml:space="preserve"> i rzekł:</w:t>
      </w:r>
    </w:p>
    <w:p w14:paraId="751236E6" w14:textId="77777777" w:rsidR="00975069" w:rsidRDefault="00975069" w:rsidP="00975069">
      <w:r>
        <w:rPr>
          <w:vertAlign w:val="superscript"/>
        </w:rPr>
        <w:t>(4:2)</w:t>
      </w:r>
      <w:r>
        <w:t xml:space="preserve"> Usiłuje się [omówić] sprawę. Przykrość ci to sprawia? Lecz któż się od słów powstrzyma?</w:t>
      </w:r>
    </w:p>
    <w:p w14:paraId="56D11EBF" w14:textId="77777777" w:rsidR="00975069" w:rsidRDefault="00975069" w:rsidP="00975069">
      <w:r>
        <w:rPr>
          <w:vertAlign w:val="superscript"/>
        </w:rPr>
        <w:t>(4:3)</w:t>
      </w:r>
      <w:r>
        <w:t xml:space="preserve"> Tyś przecież wielu pouczał, wzmacniałeś omdlałe ręce,</w:t>
      </w:r>
    </w:p>
    <w:p w14:paraId="2F9575B5" w14:textId="77777777" w:rsidR="00975069" w:rsidRDefault="00975069" w:rsidP="00975069">
      <w:r>
        <w:rPr>
          <w:vertAlign w:val="superscript"/>
        </w:rPr>
        <w:t>(4:4)</w:t>
      </w:r>
      <w:r>
        <w:t xml:space="preserve"> twe słowa krzepiły słabych, umacniałeś chwiejące się kolana.</w:t>
      </w:r>
    </w:p>
    <w:p w14:paraId="13D15EF3" w14:textId="77777777" w:rsidR="00975069" w:rsidRDefault="00975069" w:rsidP="00975069">
      <w:r>
        <w:rPr>
          <w:vertAlign w:val="superscript"/>
        </w:rPr>
        <w:t>(4:5)</w:t>
      </w:r>
      <w:r>
        <w:t xml:space="preserve"> Gdy teraz przyszło na ciebie, tyś słaby, strwożony, gdy ciebie dotknęło.</w:t>
      </w:r>
    </w:p>
    <w:p w14:paraId="62343A9C" w14:textId="77777777" w:rsidR="00975069" w:rsidRDefault="00975069" w:rsidP="00975069">
      <w:r>
        <w:rPr>
          <w:vertAlign w:val="superscript"/>
        </w:rPr>
        <w:t>(4:6)</w:t>
      </w:r>
      <w:r>
        <w:t xml:space="preserve"> Czy bogobojność już nie jest twą ufnością, a nadzieją - doskonałość dróg twoich?</w:t>
      </w:r>
    </w:p>
    <w:p w14:paraId="08B96491" w14:textId="77777777" w:rsidR="00975069" w:rsidRDefault="00975069" w:rsidP="00975069">
      <w:r>
        <w:rPr>
          <w:vertAlign w:val="superscript"/>
        </w:rPr>
        <w:t>(4:7)</w:t>
      </w:r>
      <w:r>
        <w:t xml:space="preserve"> Przypomnij, czy zginął ktoś prawy? Gdzie sprawiedliwych zgładzono?</w:t>
      </w:r>
    </w:p>
    <w:p w14:paraId="4B53C5BF" w14:textId="77777777" w:rsidR="00975069" w:rsidRDefault="00975069" w:rsidP="00975069">
      <w:r>
        <w:rPr>
          <w:vertAlign w:val="superscript"/>
        </w:rPr>
        <w:t>(4:8)</w:t>
      </w:r>
      <w:r>
        <w:t xml:space="preserve"> O ile widziałem, złoczyńcy, co sieją udrękę, plon z niej zbierają:</w:t>
      </w:r>
    </w:p>
    <w:p w14:paraId="67D61DA1" w14:textId="77777777" w:rsidR="00975069" w:rsidRDefault="00975069" w:rsidP="00975069">
      <w:r>
        <w:rPr>
          <w:vertAlign w:val="superscript"/>
        </w:rPr>
        <w:t>(4:9)</w:t>
      </w:r>
      <w:r>
        <w:t xml:space="preserve"> Od gniewu Boga zginęli, upadli od tchnienia Jego zapalczywości.</w:t>
      </w:r>
    </w:p>
    <w:p w14:paraId="1C3BA340" w14:textId="77777777" w:rsidR="00975069" w:rsidRDefault="00975069" w:rsidP="00975069">
      <w:r>
        <w:rPr>
          <w:vertAlign w:val="superscript"/>
        </w:rPr>
        <w:t>(4:10)</w:t>
      </w:r>
      <w:r>
        <w:t xml:space="preserve"> Ryk lwa, wrzask lwicy, łamią się i zęby lwiątek;</w:t>
      </w:r>
    </w:p>
    <w:p w14:paraId="36F28818" w14:textId="77777777" w:rsidR="00975069" w:rsidRDefault="00975069" w:rsidP="00975069">
      <w:r>
        <w:rPr>
          <w:vertAlign w:val="superscript"/>
        </w:rPr>
        <w:t>(4:11)</w:t>
      </w:r>
      <w:r>
        <w:t xml:space="preserve"> lew ginie z braku łupu, a małe lwicy idą w rozsypkę.</w:t>
      </w:r>
    </w:p>
    <w:p w14:paraId="115BE341" w14:textId="77777777" w:rsidR="00975069" w:rsidRDefault="00975069" w:rsidP="00975069">
      <w:r>
        <w:rPr>
          <w:vertAlign w:val="superscript"/>
        </w:rPr>
        <w:t>(4:12)</w:t>
      </w:r>
      <w:r>
        <w:t xml:space="preserve"> Doszło mnie tajemne słowo, jego szmer dosłyszało me ucho,</w:t>
      </w:r>
    </w:p>
    <w:p w14:paraId="0D29E29F" w14:textId="77777777" w:rsidR="00975069" w:rsidRDefault="00975069" w:rsidP="00975069">
      <w:r>
        <w:rPr>
          <w:vertAlign w:val="superscript"/>
        </w:rPr>
        <w:t>(4:13)</w:t>
      </w:r>
      <w:r>
        <w:t xml:space="preserve"> gdy rozważałem nocne widziadła; gdy sen człowiekiem owładnął.</w:t>
      </w:r>
    </w:p>
    <w:p w14:paraId="1AE7B578" w14:textId="77777777" w:rsidR="00975069" w:rsidRDefault="00975069" w:rsidP="00975069">
      <w:r>
        <w:rPr>
          <w:vertAlign w:val="superscript"/>
        </w:rPr>
        <w:t>(4:14)</w:t>
      </w:r>
      <w:r>
        <w:t xml:space="preserve"> Strach mnie ogarnął i drżenie, że wszystkie się kości </w:t>
      </w:r>
      <w:proofErr w:type="spellStart"/>
      <w:r>
        <w:t>zatrzęsły</w:t>
      </w:r>
      <w:proofErr w:type="spellEnd"/>
      <w:r>
        <w:t>,</w:t>
      </w:r>
    </w:p>
    <w:p w14:paraId="46298FEA" w14:textId="77777777" w:rsidR="00975069" w:rsidRDefault="00975069" w:rsidP="00975069">
      <w:r>
        <w:rPr>
          <w:vertAlign w:val="superscript"/>
        </w:rPr>
        <w:t>(4:15)</w:t>
      </w:r>
      <w:r>
        <w:t xml:space="preserve"> tchnienie mi twarz owionęło, włosy się na mnie zjeżyły.</w:t>
      </w:r>
    </w:p>
    <w:p w14:paraId="4382DD3F" w14:textId="77777777" w:rsidR="00975069" w:rsidRDefault="00975069" w:rsidP="00975069">
      <w:r>
        <w:rPr>
          <w:vertAlign w:val="superscript"/>
        </w:rPr>
        <w:t>(4:16)</w:t>
      </w:r>
      <w:r>
        <w:t xml:space="preserve"> Stał. Nie poznałem twarzy. Jakaś postać przed mymi oczami. Szelest. I głos dosłyszałem:</w:t>
      </w:r>
    </w:p>
    <w:p w14:paraId="0E6EA08B" w14:textId="77777777" w:rsidR="00181077" w:rsidRDefault="00181077" w:rsidP="00975069"/>
    <w:p w14:paraId="4511A221" w14:textId="77777777" w:rsidR="00181077" w:rsidRDefault="00181077" w:rsidP="00975069">
      <w:r>
        <w:t>Wypowiedź Szatana (porównaj rozdział 25)</w:t>
      </w:r>
    </w:p>
    <w:p w14:paraId="50859737" w14:textId="77777777" w:rsidR="00181077" w:rsidRDefault="00181077" w:rsidP="00975069"/>
    <w:p w14:paraId="300700E8" w14:textId="77777777" w:rsidR="00975069" w:rsidRDefault="00975069" w:rsidP="00975069">
      <w:r>
        <w:rPr>
          <w:vertAlign w:val="superscript"/>
        </w:rPr>
        <w:t>(4:17)</w:t>
      </w:r>
      <w:r>
        <w:t xml:space="preserve"> Czyż u Boga człowiek jest niewinny, czy u Stwórcy śmiertelnik jest czysty?</w:t>
      </w:r>
    </w:p>
    <w:p w14:paraId="17BA9BA7" w14:textId="77777777" w:rsidR="00975069" w:rsidRDefault="00975069" w:rsidP="00975069">
      <w:r>
        <w:rPr>
          <w:vertAlign w:val="superscript"/>
        </w:rPr>
        <w:t>(4:18)</w:t>
      </w:r>
      <w:r>
        <w:t xml:space="preserve"> Wszak On sługom swoim nie ufa: i w aniołach braki dostrzega.</w:t>
      </w:r>
    </w:p>
    <w:p w14:paraId="6CF20133" w14:textId="77777777" w:rsidR="00975069" w:rsidRDefault="00975069" w:rsidP="00975069">
      <w:r>
        <w:rPr>
          <w:vertAlign w:val="superscript"/>
        </w:rPr>
        <w:t>(4:19)</w:t>
      </w:r>
      <w:r>
        <w:t xml:space="preserve"> A cóż mieszkańcy glinianych lepianek, osadzonych na mule? Łatwiej ich zgnieść niż mola.</w:t>
      </w:r>
    </w:p>
    <w:p w14:paraId="1B24EFD3" w14:textId="77777777" w:rsidR="00975069" w:rsidRDefault="00975069" w:rsidP="00975069">
      <w:r>
        <w:rPr>
          <w:vertAlign w:val="superscript"/>
        </w:rPr>
        <w:t>(4:20)</w:t>
      </w:r>
      <w:r>
        <w:t xml:space="preserve"> Od rana do zmroku wyginą, bez sławy przepadną na wieki.</w:t>
      </w:r>
    </w:p>
    <w:p w14:paraId="73113383" w14:textId="77777777" w:rsidR="00975069" w:rsidRDefault="00975069" w:rsidP="00975069">
      <w:r>
        <w:rPr>
          <w:vertAlign w:val="superscript"/>
        </w:rPr>
        <w:t>(4:21)</w:t>
      </w:r>
      <w:r>
        <w:t xml:space="preserve"> Czyż nie zerwą się liny ich namiotów? Umrą, lecz nie w mądrości.</w:t>
      </w:r>
    </w:p>
    <w:p w14:paraId="75F21BD4" w14:textId="77777777" w:rsidR="00975069" w:rsidRDefault="00975069" w:rsidP="00975069">
      <w:r>
        <w:rPr>
          <w:vertAlign w:val="superscript"/>
        </w:rPr>
        <w:t>(5:1)</w:t>
      </w:r>
      <w:r>
        <w:t xml:space="preserve"> Wołaj! Czy ktoś ci odpowie? Do kogo ze świętych się zwrócisz?</w:t>
      </w:r>
    </w:p>
    <w:p w14:paraId="64227BF0" w14:textId="77777777" w:rsidR="00975069" w:rsidRDefault="00975069" w:rsidP="00975069">
      <w:r>
        <w:rPr>
          <w:vertAlign w:val="superscript"/>
        </w:rPr>
        <w:t>(5:2)</w:t>
      </w:r>
      <w:r>
        <w:t xml:space="preserve"> Nierozsądnych zabija smutek, a gniew uśmierca niemądrych.</w:t>
      </w:r>
    </w:p>
    <w:p w14:paraId="19F9A3FF" w14:textId="77777777" w:rsidR="00975069" w:rsidRDefault="00975069" w:rsidP="00975069">
      <w:r>
        <w:rPr>
          <w:vertAlign w:val="superscript"/>
        </w:rPr>
        <w:t>(5:3)</w:t>
      </w:r>
      <w:r>
        <w:t xml:space="preserve"> Patrzałem, jak głupiec zapuszczał korzenie, a przekląłem jego siedzibę;</w:t>
      </w:r>
    </w:p>
    <w:p w14:paraId="19152024" w14:textId="77777777" w:rsidR="00975069" w:rsidRDefault="00975069" w:rsidP="00975069">
      <w:r>
        <w:rPr>
          <w:vertAlign w:val="superscript"/>
        </w:rPr>
        <w:t>(5:4)</w:t>
      </w:r>
      <w:r>
        <w:t xml:space="preserve"> od jego synów dalekie ocalenie, uciśnieni w bramie są bez obrońcy.</w:t>
      </w:r>
    </w:p>
    <w:p w14:paraId="5A7EC8E3" w14:textId="77777777" w:rsidR="00975069" w:rsidRDefault="00975069" w:rsidP="00975069">
      <w:r>
        <w:rPr>
          <w:vertAlign w:val="superscript"/>
        </w:rPr>
        <w:t>(5:5)</w:t>
      </w:r>
      <w:r>
        <w:t xml:space="preserve"> Ich żniwo zjada głodny lub do kryjówek zanosi; chciwi bogactwa ich pragną.</w:t>
      </w:r>
    </w:p>
    <w:p w14:paraId="4CED9510" w14:textId="77777777" w:rsidR="00975069" w:rsidRDefault="00975069" w:rsidP="00975069">
      <w:r>
        <w:rPr>
          <w:vertAlign w:val="superscript"/>
        </w:rPr>
        <w:t>(5:6)</w:t>
      </w:r>
      <w:r>
        <w:t xml:space="preserve"> Wszak boleść nie z roli wyszła, ni z ziemi cierpienie wyrosło.</w:t>
      </w:r>
    </w:p>
    <w:p w14:paraId="517C7688" w14:textId="77777777" w:rsidR="00975069" w:rsidRDefault="00975069" w:rsidP="00975069">
      <w:r>
        <w:rPr>
          <w:vertAlign w:val="superscript"/>
        </w:rPr>
        <w:t>(5:7)</w:t>
      </w:r>
      <w:r>
        <w:t xml:space="preserve"> To człowiek się rodzi na cierpienie jak iskra, by unieść się w górę.</w:t>
      </w:r>
    </w:p>
    <w:p w14:paraId="2EDC1294" w14:textId="77777777" w:rsidR="00975069" w:rsidRDefault="00975069" w:rsidP="00975069">
      <w:r>
        <w:rPr>
          <w:vertAlign w:val="superscript"/>
        </w:rPr>
        <w:t>(5:8)</w:t>
      </w:r>
      <w:r>
        <w:t xml:space="preserve"> Lecz ja bym się zwrócił do Boga, Bogu przedstawiłbym sprawę.</w:t>
      </w:r>
    </w:p>
    <w:p w14:paraId="4BC18311" w14:textId="77777777" w:rsidR="00975069" w:rsidRDefault="00975069" w:rsidP="00975069">
      <w:r>
        <w:rPr>
          <w:vertAlign w:val="superscript"/>
        </w:rPr>
        <w:t>(5:9)</w:t>
      </w:r>
      <w:r>
        <w:t xml:space="preserve"> On czyni niezmierne dziwy, a cudów Jego bez liku:</w:t>
      </w:r>
    </w:p>
    <w:p w14:paraId="59CE1212" w14:textId="77777777" w:rsidR="00975069" w:rsidRDefault="00975069" w:rsidP="00975069">
      <w:r>
        <w:rPr>
          <w:vertAlign w:val="superscript"/>
        </w:rPr>
        <w:t>(5:10)</w:t>
      </w:r>
      <w:r>
        <w:t xml:space="preserve"> On udziela glebie deszczu, posyła wody na powierzchnię ziemi,</w:t>
      </w:r>
    </w:p>
    <w:p w14:paraId="51980FC9" w14:textId="77777777" w:rsidR="00975069" w:rsidRDefault="00975069" w:rsidP="00975069">
      <w:r>
        <w:rPr>
          <w:vertAlign w:val="superscript"/>
        </w:rPr>
        <w:t>(5:11)</w:t>
      </w:r>
      <w:r>
        <w:t xml:space="preserve"> wysoko podnosi zgnębionych, smutni się szczęściem weselą.</w:t>
      </w:r>
    </w:p>
    <w:p w14:paraId="51A2644A" w14:textId="77777777" w:rsidR="00975069" w:rsidRDefault="00975069" w:rsidP="00975069">
      <w:r>
        <w:rPr>
          <w:vertAlign w:val="superscript"/>
        </w:rPr>
        <w:t>(5:12)</w:t>
      </w:r>
      <w:r>
        <w:t xml:space="preserve"> Udaremnia zamysły przebiegłych: dzieło ich rąk - nieskuteczne;</w:t>
      </w:r>
    </w:p>
    <w:p w14:paraId="5DEE55A7" w14:textId="77777777" w:rsidR="00975069" w:rsidRDefault="00975069" w:rsidP="00975069">
      <w:r>
        <w:rPr>
          <w:vertAlign w:val="superscript"/>
        </w:rPr>
        <w:t>(5:13)</w:t>
      </w:r>
      <w:r>
        <w:t xml:space="preserve"> mądrych On chwyta w ich przebiegłości, przepadają knowania podstępnych.</w:t>
      </w:r>
    </w:p>
    <w:p w14:paraId="1B58E1A7" w14:textId="77777777" w:rsidR="00975069" w:rsidRDefault="00975069" w:rsidP="00975069">
      <w:r>
        <w:rPr>
          <w:vertAlign w:val="superscript"/>
        </w:rPr>
        <w:t>(5:14)</w:t>
      </w:r>
      <w:r>
        <w:t xml:space="preserve"> Za dnia popadają w ciemność, w południe idą omackiem jak w nocy.</w:t>
      </w:r>
    </w:p>
    <w:p w14:paraId="3BD5926B" w14:textId="77777777" w:rsidR="00975069" w:rsidRDefault="00975069" w:rsidP="00975069">
      <w:r>
        <w:rPr>
          <w:vertAlign w:val="superscript"/>
        </w:rPr>
        <w:t>(5:15)</w:t>
      </w:r>
      <w:r>
        <w:t xml:space="preserve"> Od miecza ich ust On ocala, a biedaka z przemocy możnego.</w:t>
      </w:r>
    </w:p>
    <w:p w14:paraId="0B5EE90B" w14:textId="77777777" w:rsidR="00975069" w:rsidRDefault="00975069" w:rsidP="00975069">
      <w:r>
        <w:rPr>
          <w:vertAlign w:val="superscript"/>
        </w:rPr>
        <w:t>(5:16)</w:t>
      </w:r>
      <w:r>
        <w:t xml:space="preserve"> Dla ubogiego to będzie nadzieją, gdy nieprawość zamknie swe usta.</w:t>
      </w:r>
    </w:p>
    <w:p w14:paraId="531EFA20" w14:textId="77777777" w:rsidR="00975069" w:rsidRDefault="00975069" w:rsidP="00975069">
      <w:r>
        <w:rPr>
          <w:vertAlign w:val="superscript"/>
        </w:rPr>
        <w:t>(5:17)</w:t>
      </w:r>
      <w:r>
        <w:t xml:space="preserve"> Oto szczęśliwy mąż, którego Bóg poprawia, więc nie odrzucaj nagan Wszechmocnego.</w:t>
      </w:r>
    </w:p>
    <w:p w14:paraId="666E8121" w14:textId="77777777" w:rsidR="00975069" w:rsidRDefault="00975069" w:rsidP="00975069">
      <w:r>
        <w:rPr>
          <w:vertAlign w:val="superscript"/>
        </w:rPr>
        <w:t>(5:18)</w:t>
      </w:r>
      <w:r>
        <w:t xml:space="preserve"> On zrani, On także uleczy, skaleczy - i ręką swą własną uzdrowi.</w:t>
      </w:r>
    </w:p>
    <w:p w14:paraId="385CB138" w14:textId="77777777" w:rsidR="00975069" w:rsidRDefault="00975069" w:rsidP="00975069">
      <w:r>
        <w:rPr>
          <w:vertAlign w:val="superscript"/>
        </w:rPr>
        <w:t>(5:19)</w:t>
      </w:r>
      <w:r>
        <w:t xml:space="preserve"> Od sześciu cię nieszczęść uwolni, w siedmiu - zło cię nie dotknie.</w:t>
      </w:r>
    </w:p>
    <w:p w14:paraId="57079034" w14:textId="77777777" w:rsidR="00975069" w:rsidRDefault="00975069" w:rsidP="00975069">
      <w:r>
        <w:rPr>
          <w:vertAlign w:val="superscript"/>
        </w:rPr>
        <w:t>(5:20)</w:t>
      </w:r>
      <w:r>
        <w:t xml:space="preserve"> Podczas głodu od śmierci zachowa, a na wojnie - od mocy miecza.</w:t>
      </w:r>
    </w:p>
    <w:p w14:paraId="5833F314" w14:textId="77777777" w:rsidR="00975069" w:rsidRDefault="00975069" w:rsidP="00975069">
      <w:r>
        <w:rPr>
          <w:vertAlign w:val="superscript"/>
        </w:rPr>
        <w:t>(5:21)</w:t>
      </w:r>
      <w:r>
        <w:t xml:space="preserve"> Unikniesz chłosty języka, nie strwoży cię nieszczęście, gdy spadnie;</w:t>
      </w:r>
    </w:p>
    <w:p w14:paraId="5C013E73" w14:textId="77777777" w:rsidR="00975069" w:rsidRDefault="00975069" w:rsidP="00975069">
      <w:r>
        <w:rPr>
          <w:vertAlign w:val="superscript"/>
        </w:rPr>
        <w:t>(5:22)</w:t>
      </w:r>
      <w:r>
        <w:t xml:space="preserve"> będziesz się śmiał z suszy i głodu, nie zadrżysz przed dzikim zwierzęciem,</w:t>
      </w:r>
    </w:p>
    <w:p w14:paraId="36C5A91B" w14:textId="77777777" w:rsidR="00975069" w:rsidRDefault="00975069" w:rsidP="00975069">
      <w:r>
        <w:rPr>
          <w:vertAlign w:val="superscript"/>
        </w:rPr>
        <w:t>(5:23)</w:t>
      </w:r>
      <w:r>
        <w:t xml:space="preserve"> bo zawrzesz przymierze z polnymi kamieniami i przyjaźń - z polną zwierzyną.</w:t>
      </w:r>
    </w:p>
    <w:p w14:paraId="57F536CA" w14:textId="77777777" w:rsidR="00975069" w:rsidRDefault="00975069" w:rsidP="00975069">
      <w:r>
        <w:rPr>
          <w:vertAlign w:val="superscript"/>
        </w:rPr>
        <w:t>(5:24)</w:t>
      </w:r>
      <w:r>
        <w:t xml:space="preserve"> Ujrzysz twój namiot spokojny, mieszkanie zastaniesz bez braków.</w:t>
      </w:r>
    </w:p>
    <w:p w14:paraId="7543D63F" w14:textId="77777777" w:rsidR="00975069" w:rsidRDefault="00975069" w:rsidP="00975069">
      <w:r>
        <w:rPr>
          <w:vertAlign w:val="superscript"/>
        </w:rPr>
        <w:t>(5:25)</w:t>
      </w:r>
      <w:r>
        <w:t xml:space="preserve"> Poznasz, że twe potomstwo jest liczne, a twoich dzieci - jak trawy na łące.</w:t>
      </w:r>
    </w:p>
    <w:p w14:paraId="467F1A2F" w14:textId="77777777" w:rsidR="00975069" w:rsidRDefault="00975069" w:rsidP="00975069">
      <w:r>
        <w:rPr>
          <w:vertAlign w:val="superscript"/>
        </w:rPr>
        <w:t>(5:26)</w:t>
      </w:r>
      <w:r>
        <w:t xml:space="preserve"> W pełni wieku zejdziesz do grobu, jak snopy zbierane w swym czasie.</w:t>
      </w:r>
    </w:p>
    <w:p w14:paraId="151C5B1D" w14:textId="77777777" w:rsidR="00975069" w:rsidRDefault="00975069" w:rsidP="00975069">
      <w:r>
        <w:rPr>
          <w:vertAlign w:val="superscript"/>
        </w:rPr>
        <w:t>(5:27)</w:t>
      </w:r>
      <w:r>
        <w:t xml:space="preserve"> Oto, cośmy zbadali, i jest tak; posłuchaj i sam to chciej pojąć! Słusznie narzekam</w:t>
      </w:r>
    </w:p>
    <w:p w14:paraId="7BE0196F" w14:textId="77777777" w:rsidR="00975069" w:rsidRDefault="00975069" w:rsidP="00080565">
      <w:pPr>
        <w:pStyle w:val="Nagwek2"/>
      </w:pPr>
      <w:bookmarkStart w:id="12" w:name="_Toc118619366"/>
      <w:r w:rsidRPr="00484BFC">
        <w:t xml:space="preserve">Hiob - odpowiedź </w:t>
      </w:r>
      <w:proofErr w:type="spellStart"/>
      <w:r w:rsidRPr="00484BFC">
        <w:t>Elifazowi</w:t>
      </w:r>
      <w:proofErr w:type="spellEnd"/>
      <w:r w:rsidR="00080565">
        <w:t xml:space="preserve"> (</w:t>
      </w:r>
      <w:r w:rsidR="00080565" w:rsidRPr="00484BFC">
        <w:t>6</w:t>
      </w:r>
      <w:r w:rsidR="00080565">
        <w:t>, 7)</w:t>
      </w:r>
      <w:r>
        <w:rPr>
          <w:i/>
          <w:iCs/>
        </w:rPr>
        <w:br/>
      </w:r>
      <w:r w:rsidRPr="00484BFC">
        <w:rPr>
          <w:i/>
          <w:iCs/>
        </w:rPr>
        <w:t>Tylko umęczony zna swą nędzę</w:t>
      </w:r>
      <w:bookmarkEnd w:id="12"/>
    </w:p>
    <w:p w14:paraId="5F3CB67A" w14:textId="77777777" w:rsidR="00975069" w:rsidRDefault="00975069" w:rsidP="00975069">
      <w:r>
        <w:rPr>
          <w:vertAlign w:val="superscript"/>
        </w:rPr>
        <w:t>(6:1)</w:t>
      </w:r>
      <w:r>
        <w:t xml:space="preserve"> Wówczas zabrał głos Hiob i rzekł:</w:t>
      </w:r>
    </w:p>
    <w:p w14:paraId="3731499A" w14:textId="77777777" w:rsidR="00975069" w:rsidRDefault="00975069" w:rsidP="00975069">
      <w:r>
        <w:rPr>
          <w:vertAlign w:val="superscript"/>
        </w:rPr>
        <w:t>(6:2)</w:t>
      </w:r>
      <w:r>
        <w:t xml:space="preserve"> Gdyby zważono dokładnie mój ból, a moje biedy razem byłyby na szali!</w:t>
      </w:r>
    </w:p>
    <w:p w14:paraId="78E16645" w14:textId="77777777" w:rsidR="00975069" w:rsidRDefault="00975069" w:rsidP="00975069">
      <w:r>
        <w:rPr>
          <w:vertAlign w:val="superscript"/>
        </w:rPr>
        <w:t>(6:3)</w:t>
      </w:r>
      <w:r>
        <w:t xml:space="preserve"> Cięższe są one teraz niż piasek morski, stąd nierozważne me słowa.</w:t>
      </w:r>
    </w:p>
    <w:p w14:paraId="7A1D5049" w14:textId="77777777" w:rsidR="00975069" w:rsidRDefault="00975069" w:rsidP="00975069">
      <w:r>
        <w:rPr>
          <w:vertAlign w:val="superscript"/>
        </w:rPr>
        <w:t>(6:4)</w:t>
      </w:r>
      <w:r>
        <w:t xml:space="preserve"> Bo tkwią we mnie strzały Wszechmogącego, których jady wchłania moja dusza, strach przed Bogiem na mnie naciera.</w:t>
      </w:r>
    </w:p>
    <w:p w14:paraId="519DFE06" w14:textId="77777777" w:rsidR="00975069" w:rsidRDefault="00975069" w:rsidP="00975069">
      <w:r>
        <w:rPr>
          <w:vertAlign w:val="superscript"/>
        </w:rPr>
        <w:t>(6:5)</w:t>
      </w:r>
      <w:r>
        <w:t xml:space="preserve"> Czy onager ryczy na murawie lub mruczy wół, gdy ma paszę?</w:t>
      </w:r>
    </w:p>
    <w:p w14:paraId="35270F9C" w14:textId="77777777" w:rsidR="00975069" w:rsidRDefault="00975069" w:rsidP="00975069">
      <w:r>
        <w:rPr>
          <w:vertAlign w:val="superscript"/>
        </w:rPr>
        <w:t>(6:6)</w:t>
      </w:r>
      <w:r>
        <w:t xml:space="preserve"> Czy miła potrawa bez soli, a sok malwy czy w smaku przyjemny?</w:t>
      </w:r>
    </w:p>
    <w:p w14:paraId="368EAEEF" w14:textId="77777777" w:rsidR="00975069" w:rsidRDefault="00975069" w:rsidP="00975069">
      <w:r>
        <w:rPr>
          <w:vertAlign w:val="superscript"/>
        </w:rPr>
        <w:t>(6:7)</w:t>
      </w:r>
      <w:r>
        <w:t xml:space="preserve"> Moja dusza nie ważyła się tego dotknąć, a to się stało wstrętnym mym pokarmem.</w:t>
      </w:r>
    </w:p>
    <w:p w14:paraId="1AD9E9CF" w14:textId="77777777" w:rsidR="00975069" w:rsidRDefault="00975069" w:rsidP="00975069">
      <w:r>
        <w:rPr>
          <w:vertAlign w:val="superscript"/>
        </w:rPr>
        <w:t>(6:8)</w:t>
      </w:r>
      <w:r>
        <w:t xml:space="preserve"> Któż da mi to, o co proszę? Niech Bóg mi da to, czego się spodziewam!</w:t>
      </w:r>
    </w:p>
    <w:p w14:paraId="34EB5BA7" w14:textId="77777777" w:rsidR="00975069" w:rsidRDefault="00975069" w:rsidP="00975069">
      <w:r>
        <w:rPr>
          <w:vertAlign w:val="superscript"/>
        </w:rPr>
        <w:t>(6:9)</w:t>
      </w:r>
      <w:r>
        <w:t xml:space="preserve"> Oby Bóg zechciał mnie zmiażdżyć, wyciągnąć rękę i przeciąć pasmo mych dni.</w:t>
      </w:r>
    </w:p>
    <w:p w14:paraId="4427EB03" w14:textId="77777777" w:rsidR="00975069" w:rsidRDefault="00975069" w:rsidP="00975069">
      <w:r>
        <w:rPr>
          <w:vertAlign w:val="superscript"/>
        </w:rPr>
        <w:lastRenderedPageBreak/>
        <w:t>(6:10)</w:t>
      </w:r>
      <w:r>
        <w:t xml:space="preserve"> Przez to już doznałbym ulgi i rozradował w bezlitosnej udręce, że nie wzgardziłem słowami Świętego.</w:t>
      </w:r>
    </w:p>
    <w:p w14:paraId="4A6FA7A8" w14:textId="77777777" w:rsidR="00975069" w:rsidRDefault="00975069" w:rsidP="00975069">
      <w:r>
        <w:rPr>
          <w:vertAlign w:val="superscript"/>
        </w:rPr>
        <w:t>(6:11)</w:t>
      </w:r>
      <w:r>
        <w:t xml:space="preserve"> Co siłą jest dla mnie, by przetrwać? Jakiż mój kres, bym wytrwał cierpliwie?</w:t>
      </w:r>
    </w:p>
    <w:p w14:paraId="387FC281" w14:textId="77777777" w:rsidR="00975069" w:rsidRDefault="00975069" w:rsidP="00975069">
      <w:r>
        <w:rPr>
          <w:vertAlign w:val="superscript"/>
        </w:rPr>
        <w:t>(6:12)</w:t>
      </w:r>
      <w:r>
        <w:t xml:space="preserve"> Czy moja siła z kamienia? Czy ja mam ciało ze spiżu?</w:t>
      </w:r>
    </w:p>
    <w:p w14:paraId="1855ACFA" w14:textId="77777777" w:rsidR="00975069" w:rsidRDefault="00975069" w:rsidP="00975069">
      <w:r>
        <w:rPr>
          <w:vertAlign w:val="superscript"/>
        </w:rPr>
        <w:t>(6:13)</w:t>
      </w:r>
      <w:r>
        <w:t xml:space="preserve"> Zaiste nie ma dla mnie pomocy, zabrano ode mnie zaradność, daleki ode mnie ratunek.</w:t>
      </w:r>
    </w:p>
    <w:p w14:paraId="29D9ABB1" w14:textId="77777777" w:rsidR="00975069" w:rsidRDefault="00975069" w:rsidP="00975069">
      <w:r>
        <w:rPr>
          <w:vertAlign w:val="superscript"/>
        </w:rPr>
        <w:t>(6:14)</w:t>
      </w:r>
      <w:r>
        <w:t xml:space="preserve"> Zrozpaczonemu potrzeba pomocy od bliźnich, bo porzuci on cześć Wszechmocnego.</w:t>
      </w:r>
    </w:p>
    <w:p w14:paraId="1E9C79F9" w14:textId="77777777" w:rsidR="00975069" w:rsidRDefault="00975069" w:rsidP="00975069">
      <w:r>
        <w:rPr>
          <w:vertAlign w:val="superscript"/>
        </w:rPr>
        <w:t>(6:15)</w:t>
      </w:r>
      <w:r>
        <w:t xml:space="preserve"> Bracia moi zawiedli jak wody potoku, jak łożyska potoków znikają;</w:t>
      </w:r>
    </w:p>
    <w:p w14:paraId="740002AC" w14:textId="77777777" w:rsidR="00975069" w:rsidRDefault="00975069" w:rsidP="00975069">
      <w:r>
        <w:rPr>
          <w:vertAlign w:val="superscript"/>
        </w:rPr>
        <w:t>(6:16)</w:t>
      </w:r>
      <w:r>
        <w:t xml:space="preserve"> od lodu są one zmącone, śnieg się nad nimi rozpuścił.</w:t>
      </w:r>
    </w:p>
    <w:p w14:paraId="3F7369AF" w14:textId="77777777" w:rsidR="00975069" w:rsidRDefault="00975069" w:rsidP="00975069">
      <w:r>
        <w:rPr>
          <w:vertAlign w:val="superscript"/>
        </w:rPr>
        <w:t>(6:17)</w:t>
      </w:r>
      <w:r>
        <w:t xml:space="preserve"> W czasie letniego upału wysychają, od gorąca znikają ze swych łożysk.</w:t>
      </w:r>
    </w:p>
    <w:p w14:paraId="49AA3950" w14:textId="77777777" w:rsidR="00975069" w:rsidRDefault="00975069" w:rsidP="00975069">
      <w:r>
        <w:rPr>
          <w:vertAlign w:val="superscript"/>
        </w:rPr>
        <w:t>(6:18)</w:t>
      </w:r>
      <w:r>
        <w:t xml:space="preserve"> Ze swych dróg karawany zbaczają, w pustyni zagłębią się, zginą:</w:t>
      </w:r>
    </w:p>
    <w:p w14:paraId="22658AA1" w14:textId="77777777" w:rsidR="00975069" w:rsidRDefault="00975069" w:rsidP="00975069">
      <w:r>
        <w:rPr>
          <w:vertAlign w:val="superscript"/>
        </w:rPr>
        <w:t>(6:19)</w:t>
      </w:r>
      <w:r>
        <w:t xml:space="preserve"> podróżni z </w:t>
      </w:r>
      <w:proofErr w:type="spellStart"/>
      <w:r>
        <w:t>Temy</w:t>
      </w:r>
      <w:proofErr w:type="spellEnd"/>
      <w:r>
        <w:t xml:space="preserve"> wzrok natężają, mają w nich nadzieję wędrowcy </w:t>
      </w:r>
      <w:proofErr w:type="spellStart"/>
      <w:r>
        <w:t>sabejscy</w:t>
      </w:r>
      <w:proofErr w:type="spellEnd"/>
      <w:r>
        <w:t>.</w:t>
      </w:r>
    </w:p>
    <w:p w14:paraId="2C8410CA" w14:textId="77777777" w:rsidR="00975069" w:rsidRDefault="00975069" w:rsidP="00975069">
      <w:r>
        <w:rPr>
          <w:vertAlign w:val="superscript"/>
        </w:rPr>
        <w:t>(6:20)</w:t>
      </w:r>
      <w:r>
        <w:t xml:space="preserve"> Wstyd im, że mieli już pewność, doszli do nich i są zmieszani.</w:t>
      </w:r>
    </w:p>
    <w:p w14:paraId="6184E81A" w14:textId="77777777" w:rsidR="00975069" w:rsidRDefault="00975069" w:rsidP="00975069">
      <w:r>
        <w:rPr>
          <w:vertAlign w:val="superscript"/>
        </w:rPr>
        <w:t>(6:21)</w:t>
      </w:r>
      <w:r>
        <w:t xml:space="preserve"> Tym wy jesteście dla mnie, przeraża was moje nieszczęście.</w:t>
      </w:r>
    </w:p>
    <w:p w14:paraId="42C91BAA" w14:textId="77777777" w:rsidR="00975069" w:rsidRDefault="00975069" w:rsidP="00975069">
      <w:r>
        <w:rPr>
          <w:vertAlign w:val="superscript"/>
        </w:rPr>
        <w:t>(6:22)</w:t>
      </w:r>
      <w:r>
        <w:t xml:space="preserve"> Czyż mówiłem: Dajcie mi coś, wykupcie mnie swoim bogactwem?</w:t>
      </w:r>
    </w:p>
    <w:p w14:paraId="38372A04" w14:textId="77777777" w:rsidR="00975069" w:rsidRDefault="00975069" w:rsidP="00975069">
      <w:r>
        <w:rPr>
          <w:vertAlign w:val="superscript"/>
        </w:rPr>
        <w:t>(6:23)</w:t>
      </w:r>
      <w:r>
        <w:t xml:space="preserve"> Uwolnijcie z ręki ciemięzcy, wykupcie mnie od okrutników?</w:t>
      </w:r>
    </w:p>
    <w:p w14:paraId="3753AC74" w14:textId="77777777" w:rsidR="00975069" w:rsidRDefault="00975069" w:rsidP="00975069">
      <w:r>
        <w:rPr>
          <w:vertAlign w:val="superscript"/>
        </w:rPr>
        <w:t>(6:24)</w:t>
      </w:r>
      <w:r>
        <w:t xml:space="preserve"> Wskazania dajcie - zamilknę, a w czym zbłądziłem, pouczcie.</w:t>
      </w:r>
    </w:p>
    <w:p w14:paraId="200B9F2E" w14:textId="77777777" w:rsidR="00975069" w:rsidRDefault="00975069" w:rsidP="00975069">
      <w:r>
        <w:rPr>
          <w:vertAlign w:val="superscript"/>
        </w:rPr>
        <w:t>(6:25)</w:t>
      </w:r>
      <w:r>
        <w:t xml:space="preserve"> Ile mocy w słowach szczerych! A cóż poprawią wasze sądy?</w:t>
      </w:r>
    </w:p>
    <w:p w14:paraId="78E674A9" w14:textId="77777777" w:rsidR="00975069" w:rsidRDefault="00975069" w:rsidP="00975069">
      <w:r>
        <w:rPr>
          <w:vertAlign w:val="superscript"/>
        </w:rPr>
        <w:t>(6:26)</w:t>
      </w:r>
      <w:r>
        <w:t xml:space="preserve"> Czyż chcecie ganić same słowa - mowy zrozpaczonego na wiatr [rzucane]?</w:t>
      </w:r>
    </w:p>
    <w:p w14:paraId="3C166624" w14:textId="77777777" w:rsidR="00975069" w:rsidRDefault="00975069" w:rsidP="00975069">
      <w:r>
        <w:rPr>
          <w:vertAlign w:val="superscript"/>
        </w:rPr>
        <w:t>(6:27)</w:t>
      </w:r>
      <w:r>
        <w:t xml:space="preserve"> A wy sierotę gubicie, [los] byście rzucali i swoim kupczyli przyjacielem!</w:t>
      </w:r>
    </w:p>
    <w:p w14:paraId="42593889" w14:textId="77777777" w:rsidR="00975069" w:rsidRDefault="00975069" w:rsidP="00975069">
      <w:r>
        <w:rPr>
          <w:vertAlign w:val="superscript"/>
        </w:rPr>
        <w:t>(6:28)</w:t>
      </w:r>
      <w:r>
        <w:t xml:space="preserve"> A teraz popatrzcie na mnie: a wobec was nie skłamię.</w:t>
      </w:r>
    </w:p>
    <w:p w14:paraId="73DAC837" w14:textId="77777777" w:rsidR="00975069" w:rsidRDefault="00975069" w:rsidP="00975069">
      <w:r>
        <w:rPr>
          <w:vertAlign w:val="superscript"/>
        </w:rPr>
        <w:t>(6:29)</w:t>
      </w:r>
      <w:r>
        <w:t xml:space="preserve"> Nawróćcie się, niech zło zaniknie, nawróćcie się: jeszcze [trwa] moja prawość.</w:t>
      </w:r>
    </w:p>
    <w:p w14:paraId="2B3FEE20" w14:textId="77777777" w:rsidR="00975069" w:rsidRDefault="00975069" w:rsidP="00975069">
      <w:r>
        <w:rPr>
          <w:vertAlign w:val="superscript"/>
        </w:rPr>
        <w:t>(6:30)</w:t>
      </w:r>
      <w:r>
        <w:t xml:space="preserve"> Czyż język mój jest występny? Czy podniebienie grzechu nie rozezna?</w:t>
      </w:r>
    </w:p>
    <w:p w14:paraId="4E9F1D1D" w14:textId="77777777" w:rsidR="00975069" w:rsidRDefault="00975069" w:rsidP="00975069">
      <w:r>
        <w:rPr>
          <w:vertAlign w:val="superscript"/>
        </w:rPr>
        <w:t>(7:1)</w:t>
      </w:r>
      <w:r>
        <w:t xml:space="preserve"> Czyż nie do bojowania podobny byt człowieka? Dni jego czyż nie są dniami najemnika?</w:t>
      </w:r>
    </w:p>
    <w:p w14:paraId="492CB30F" w14:textId="77777777" w:rsidR="00975069" w:rsidRDefault="00975069" w:rsidP="00975069">
      <w:r>
        <w:rPr>
          <w:vertAlign w:val="superscript"/>
        </w:rPr>
        <w:t>(7:2)</w:t>
      </w:r>
      <w:r>
        <w:t xml:space="preserve"> Jak sługa wzdycha on do cienia, i jak najemnik czeka na zapłatę.</w:t>
      </w:r>
    </w:p>
    <w:p w14:paraId="52DE11E7" w14:textId="77777777" w:rsidR="00975069" w:rsidRDefault="00975069" w:rsidP="00975069">
      <w:r>
        <w:rPr>
          <w:vertAlign w:val="superscript"/>
        </w:rPr>
        <w:t>(7:3)</w:t>
      </w:r>
      <w:r>
        <w:t xml:space="preserve"> Tak moim działem miesiące nicości i wyznaczono mi noce udręki.</w:t>
      </w:r>
    </w:p>
    <w:p w14:paraId="2C61A163" w14:textId="77777777" w:rsidR="00975069" w:rsidRDefault="00975069" w:rsidP="00975069">
      <w:r>
        <w:rPr>
          <w:vertAlign w:val="superscript"/>
        </w:rPr>
        <w:t>(7:4)</w:t>
      </w:r>
      <w:r>
        <w:t xml:space="preserve"> Położę się, mówiąc do siebie: Kiedyż zaświta i wstanę? Przedłuża się wieczór, a niepokój mnie syci do świtu.</w:t>
      </w:r>
    </w:p>
    <w:p w14:paraId="38791DF8" w14:textId="77777777" w:rsidR="00975069" w:rsidRDefault="00975069" w:rsidP="00975069">
      <w:r>
        <w:rPr>
          <w:vertAlign w:val="superscript"/>
        </w:rPr>
        <w:t>(7:5)</w:t>
      </w:r>
      <w:r>
        <w:t xml:space="preserve"> Ciało moje okryte robactwem, strupami, skóra mi pęka i ropieje.</w:t>
      </w:r>
    </w:p>
    <w:p w14:paraId="197F861E" w14:textId="77777777" w:rsidR="00975069" w:rsidRDefault="00975069" w:rsidP="00975069">
      <w:r>
        <w:rPr>
          <w:vertAlign w:val="superscript"/>
        </w:rPr>
        <w:t>(7:6)</w:t>
      </w:r>
      <w:r>
        <w:t xml:space="preserve"> Dni moje lecą jak tkackie czółenko, i kończą się, bo braknie nici.</w:t>
      </w:r>
    </w:p>
    <w:p w14:paraId="4C48EA44" w14:textId="77777777" w:rsidR="00975069" w:rsidRDefault="00975069" w:rsidP="00975069">
      <w:r>
        <w:rPr>
          <w:vertAlign w:val="superscript"/>
        </w:rPr>
        <w:t>(7:7)</w:t>
      </w:r>
      <w:r>
        <w:t xml:space="preserve"> Wspomnij, że dni me jak powiew. Ponownie oko me szczęścia nie zazna.</w:t>
      </w:r>
    </w:p>
    <w:p w14:paraId="2450037A" w14:textId="77777777" w:rsidR="00975069" w:rsidRDefault="00975069" w:rsidP="00975069">
      <w:r>
        <w:rPr>
          <w:vertAlign w:val="superscript"/>
        </w:rPr>
        <w:t>(7:8)</w:t>
      </w:r>
      <w:r>
        <w:t xml:space="preserve"> Nikt już mnie powtórnie nie ujrzy: spojrzysz, a już mnie nie będzie.</w:t>
      </w:r>
    </w:p>
    <w:p w14:paraId="2CA231D1" w14:textId="77777777" w:rsidR="00975069" w:rsidRDefault="00975069" w:rsidP="00975069">
      <w:r>
        <w:rPr>
          <w:vertAlign w:val="superscript"/>
        </w:rPr>
        <w:t>(7:9)</w:t>
      </w:r>
      <w:r>
        <w:t xml:space="preserve"> Jak obłok znika i odchodzi, tak schodzący do </w:t>
      </w:r>
      <w:proofErr w:type="spellStart"/>
      <w:r>
        <w:t>Szeolu</w:t>
      </w:r>
      <w:proofErr w:type="spellEnd"/>
      <w:r>
        <w:t xml:space="preserve"> nie wraca do góry,</w:t>
      </w:r>
    </w:p>
    <w:p w14:paraId="655DF83D" w14:textId="77777777" w:rsidR="00975069" w:rsidRDefault="00975069" w:rsidP="00975069">
      <w:r>
        <w:rPr>
          <w:vertAlign w:val="superscript"/>
        </w:rPr>
        <w:t>(7:10)</w:t>
      </w:r>
      <w:r>
        <w:t xml:space="preserve"> by zamieszkać znów w swoim domu: już nie zobaczy go jego miejsce.</w:t>
      </w:r>
    </w:p>
    <w:p w14:paraId="610929C7" w14:textId="77777777" w:rsidR="00975069" w:rsidRDefault="00975069" w:rsidP="00975069">
      <w:r>
        <w:rPr>
          <w:vertAlign w:val="superscript"/>
        </w:rPr>
        <w:t>(7:11)</w:t>
      </w:r>
      <w:r>
        <w:t xml:space="preserve"> Ja ust ujarzmić nie mogę, w udręce ducha chcę mówić, lamentować w goryczy mej duszy.</w:t>
      </w:r>
    </w:p>
    <w:p w14:paraId="3794AD88" w14:textId="77777777" w:rsidR="00975069" w:rsidRDefault="00975069" w:rsidP="00975069">
      <w:r>
        <w:rPr>
          <w:vertAlign w:val="superscript"/>
        </w:rPr>
        <w:t>(7:12)</w:t>
      </w:r>
      <w:r>
        <w:t xml:space="preserve"> Czy jestem morzem lub smokiem głębiny, że straże nade mną postawiłeś?</w:t>
      </w:r>
    </w:p>
    <w:p w14:paraId="5DD20602" w14:textId="77777777" w:rsidR="00975069" w:rsidRDefault="00975069" w:rsidP="00975069">
      <w:r>
        <w:rPr>
          <w:vertAlign w:val="superscript"/>
        </w:rPr>
        <w:t>(7:13)</w:t>
      </w:r>
      <w:r>
        <w:t xml:space="preserve"> Gdy myślę: Pocieszy mnie moje łoże, posłanie uciszy mą skargę,</w:t>
      </w:r>
    </w:p>
    <w:p w14:paraId="5D3D5F21" w14:textId="77777777" w:rsidR="00975069" w:rsidRDefault="00975069" w:rsidP="00975069">
      <w:r>
        <w:rPr>
          <w:vertAlign w:val="superscript"/>
        </w:rPr>
        <w:t>(7:14)</w:t>
      </w:r>
      <w:r>
        <w:t xml:space="preserve"> to Ty mnie snami przestraszasz, przerażasz mnie widziadłami.</w:t>
      </w:r>
    </w:p>
    <w:p w14:paraId="16775E1E" w14:textId="77777777" w:rsidR="00975069" w:rsidRDefault="00975069" w:rsidP="00975069">
      <w:r>
        <w:rPr>
          <w:vertAlign w:val="superscript"/>
        </w:rPr>
        <w:t>(7:15)</w:t>
      </w:r>
      <w:r>
        <w:t xml:space="preserve"> Moja dusza wybrałaby uduszenie, raczej śmierć niż te udręki.</w:t>
      </w:r>
    </w:p>
    <w:p w14:paraId="7C62524D" w14:textId="77777777" w:rsidR="00975069" w:rsidRDefault="00975069" w:rsidP="00975069">
      <w:r>
        <w:rPr>
          <w:vertAlign w:val="superscript"/>
        </w:rPr>
        <w:t>(7:16)</w:t>
      </w:r>
      <w:r>
        <w:t xml:space="preserve"> Zginę. Nie będę żył wiecznie. Zostaw mnie - dni moje to tchnienie.</w:t>
      </w:r>
    </w:p>
    <w:p w14:paraId="62FC5705" w14:textId="77777777" w:rsidR="00975069" w:rsidRDefault="00975069" w:rsidP="00975069">
      <w:r>
        <w:rPr>
          <w:vertAlign w:val="superscript"/>
        </w:rPr>
        <w:t>(7:17)</w:t>
      </w:r>
      <w:r>
        <w:t xml:space="preserve"> A kim jest człowiek, abyś go cenił i zwracał ku niemu swe serce?</w:t>
      </w:r>
    </w:p>
    <w:p w14:paraId="05A34F2F" w14:textId="77777777" w:rsidR="00975069" w:rsidRDefault="00975069" w:rsidP="00975069">
      <w:r>
        <w:rPr>
          <w:vertAlign w:val="superscript"/>
        </w:rPr>
        <w:t>(7:18)</w:t>
      </w:r>
      <w:r>
        <w:t xml:space="preserve"> Czemu go badasz co ranka, na co doświadczasz co chwilę?</w:t>
      </w:r>
    </w:p>
    <w:p w14:paraId="652174EB" w14:textId="77777777" w:rsidR="00975069" w:rsidRDefault="00975069" w:rsidP="00975069">
      <w:r>
        <w:rPr>
          <w:vertAlign w:val="superscript"/>
        </w:rPr>
        <w:t>(7:19)</w:t>
      </w:r>
      <w:r>
        <w:t xml:space="preserve"> Czy wzrok swój kiedyś odwrócisz? Pozwól mi choćby ślinę przełknąć.</w:t>
      </w:r>
    </w:p>
    <w:p w14:paraId="4F8F5A13" w14:textId="77777777" w:rsidR="00975069" w:rsidRDefault="00975069" w:rsidP="00975069">
      <w:r>
        <w:rPr>
          <w:vertAlign w:val="superscript"/>
        </w:rPr>
        <w:t>(7:20)</w:t>
      </w:r>
      <w:r>
        <w:t xml:space="preserve"> Zgrzeszyłem. Cóż mógłbym uczynić Tobie, Stróżu człowieka? Dlaczego na cel mnie wziąłeś? Mam być dla Ciebie ciężarem?</w:t>
      </w:r>
    </w:p>
    <w:p w14:paraId="497F6AA9" w14:textId="77777777" w:rsidR="00975069" w:rsidRDefault="00975069" w:rsidP="00975069">
      <w:r>
        <w:rPr>
          <w:vertAlign w:val="superscript"/>
        </w:rPr>
        <w:t>(7:21)</w:t>
      </w:r>
      <w:r>
        <w:t xml:space="preserve"> Czemu mojego grzechu nie zgładzisz, nie zmażesz mej nieprawości? Bo teraz położę się w prochu, nie będzie mnie, choćbyś mnie szukał.</w:t>
      </w:r>
    </w:p>
    <w:p w14:paraId="382BB47B" w14:textId="77777777" w:rsidR="00975069" w:rsidRPr="00234739" w:rsidRDefault="00975069" w:rsidP="00080565">
      <w:pPr>
        <w:pStyle w:val="Nagwek2"/>
      </w:pPr>
      <w:bookmarkStart w:id="13" w:name="_Toc118619367"/>
      <w:r w:rsidRPr="00484BFC">
        <w:t xml:space="preserve">Pierwsza mowa </w:t>
      </w:r>
      <w:proofErr w:type="spellStart"/>
      <w:r w:rsidRPr="00484BFC">
        <w:t>Bildada</w:t>
      </w:r>
      <w:proofErr w:type="spellEnd"/>
      <w:r>
        <w:t xml:space="preserve"> </w:t>
      </w:r>
      <w:r w:rsidR="00080565">
        <w:t>(</w:t>
      </w:r>
      <w:r>
        <w:t>8</w:t>
      </w:r>
      <w:r w:rsidR="00080565">
        <w:t>)</w:t>
      </w:r>
      <w:r>
        <w:br/>
      </w:r>
      <w:r w:rsidRPr="00234739">
        <w:t>Potęga Boża w służbie sprawiedliwości</w:t>
      </w:r>
      <w:bookmarkEnd w:id="13"/>
    </w:p>
    <w:p w14:paraId="7FB7996A" w14:textId="77777777" w:rsidR="00975069" w:rsidRDefault="00975069" w:rsidP="00975069">
      <w:r>
        <w:rPr>
          <w:vertAlign w:val="superscript"/>
        </w:rPr>
        <w:lastRenderedPageBreak/>
        <w:t>(8:1)</w:t>
      </w:r>
      <w:r>
        <w:t xml:space="preserve"> Wówczas zabrał głos </w:t>
      </w:r>
      <w:proofErr w:type="spellStart"/>
      <w:r>
        <w:t>Bildad</w:t>
      </w:r>
      <w:proofErr w:type="spellEnd"/>
      <w:r>
        <w:t xml:space="preserve"> z </w:t>
      </w:r>
      <w:proofErr w:type="spellStart"/>
      <w:r>
        <w:t>Szuach</w:t>
      </w:r>
      <w:proofErr w:type="spellEnd"/>
      <w:r>
        <w:t xml:space="preserve"> i rzekł:</w:t>
      </w:r>
    </w:p>
    <w:p w14:paraId="41856354" w14:textId="77777777" w:rsidR="00975069" w:rsidRDefault="00975069" w:rsidP="00975069">
      <w:r>
        <w:rPr>
          <w:vertAlign w:val="superscript"/>
        </w:rPr>
        <w:t>(8:2)</w:t>
      </w:r>
      <w:r>
        <w:t xml:space="preserve"> Jak długo chcesz mówić w ten sposób? Twe słowa gwałtowne jak wicher.</w:t>
      </w:r>
    </w:p>
    <w:p w14:paraId="3540760B" w14:textId="77777777" w:rsidR="00975069" w:rsidRDefault="00975069" w:rsidP="00975069">
      <w:r>
        <w:rPr>
          <w:vertAlign w:val="superscript"/>
        </w:rPr>
        <w:t>(8:3)</w:t>
      </w:r>
      <w:r>
        <w:t xml:space="preserve"> Czyż Bóg nagina prawo, Wszechmocny zmienia sprawiedliwość?</w:t>
      </w:r>
    </w:p>
    <w:p w14:paraId="04FD4663" w14:textId="77777777" w:rsidR="00975069" w:rsidRDefault="00975069" w:rsidP="00975069">
      <w:r>
        <w:rPr>
          <w:vertAlign w:val="superscript"/>
        </w:rPr>
        <w:t>(8:4)</w:t>
      </w:r>
      <w:r>
        <w:t xml:space="preserve"> A jeśli twe dzieci zgrzeszyły, i wydał On je w moc ich grzechu?</w:t>
      </w:r>
    </w:p>
    <w:p w14:paraId="0381F4E6" w14:textId="77777777" w:rsidR="00975069" w:rsidRDefault="00975069" w:rsidP="00975069">
      <w:r>
        <w:rPr>
          <w:vertAlign w:val="superscript"/>
        </w:rPr>
        <w:t>(8:5)</w:t>
      </w:r>
      <w:r>
        <w:t xml:space="preserve"> Jeśli do Boga się zwrócisz, i błagać będziesz Wszechmocnego,</w:t>
      </w:r>
    </w:p>
    <w:p w14:paraId="2B9CC01F" w14:textId="77777777" w:rsidR="00975069" w:rsidRDefault="00975069" w:rsidP="00975069">
      <w:r>
        <w:rPr>
          <w:vertAlign w:val="superscript"/>
        </w:rPr>
        <w:t>(8:6)</w:t>
      </w:r>
      <w:r>
        <w:t xml:space="preserve"> jeśli jesteś czysty, niewinny, to On zaraz czuwać będzie nad tobą, uczciwy twój dom odbuduje.</w:t>
      </w:r>
    </w:p>
    <w:p w14:paraId="37833151" w14:textId="77777777" w:rsidR="00975069" w:rsidRDefault="00975069" w:rsidP="00975069">
      <w:r>
        <w:rPr>
          <w:vertAlign w:val="superscript"/>
        </w:rPr>
        <w:t>(8:7)</w:t>
      </w:r>
      <w:r>
        <w:t xml:space="preserve"> I choć był skromny u ciebie początek, to koniec będzie wspaniały.</w:t>
      </w:r>
    </w:p>
    <w:p w14:paraId="3F07B1EA" w14:textId="77777777" w:rsidR="00975069" w:rsidRDefault="00975069" w:rsidP="00975069">
      <w:r>
        <w:rPr>
          <w:vertAlign w:val="superscript"/>
        </w:rPr>
        <w:t>(8:8)</w:t>
      </w:r>
      <w:r>
        <w:t xml:space="preserve"> Pytaj dawnych pokoleń, zważ na doświadczenie ich przodków.</w:t>
      </w:r>
    </w:p>
    <w:p w14:paraId="25412E68" w14:textId="77777777" w:rsidR="00975069" w:rsidRDefault="00975069" w:rsidP="00975069">
      <w:r>
        <w:rPr>
          <w:vertAlign w:val="superscript"/>
        </w:rPr>
        <w:t>(8:9)</w:t>
      </w:r>
      <w:r>
        <w:t xml:space="preserve"> My, wczorajsi, znamy niewiele, bo dni nasze jak cienie na ziemi.</w:t>
      </w:r>
    </w:p>
    <w:p w14:paraId="509E21CC" w14:textId="77777777" w:rsidR="00975069" w:rsidRDefault="00975069" w:rsidP="00975069">
      <w:r>
        <w:rPr>
          <w:vertAlign w:val="superscript"/>
        </w:rPr>
        <w:t>(8:10)</w:t>
      </w:r>
      <w:r>
        <w:t xml:space="preserve"> Czyż oni cię nie pouczą, mówiąc do ciebie, a słowa ich czyż z serc ich nie wypłyną?</w:t>
      </w:r>
    </w:p>
    <w:p w14:paraId="5D837D07" w14:textId="77777777" w:rsidR="00975069" w:rsidRDefault="00975069" w:rsidP="00975069">
      <w:r>
        <w:rPr>
          <w:vertAlign w:val="superscript"/>
        </w:rPr>
        <w:t>(8:11)</w:t>
      </w:r>
      <w:r>
        <w:t xml:space="preserve"> Czyż rośnie papirus bez błota, czy się krzewi sitowie bez wody?</w:t>
      </w:r>
    </w:p>
    <w:p w14:paraId="1860614B" w14:textId="77777777" w:rsidR="00975069" w:rsidRDefault="00975069" w:rsidP="00975069">
      <w:r>
        <w:rPr>
          <w:vertAlign w:val="superscript"/>
        </w:rPr>
        <w:t>(8:12)</w:t>
      </w:r>
      <w:r>
        <w:t xml:space="preserve"> Jeszcze świeże, niezdatne do ścięcia, wcześniej niż zieleń usycha.</w:t>
      </w:r>
    </w:p>
    <w:p w14:paraId="4481355D" w14:textId="77777777" w:rsidR="00975069" w:rsidRDefault="00975069" w:rsidP="00975069">
      <w:r>
        <w:rPr>
          <w:vertAlign w:val="superscript"/>
        </w:rPr>
        <w:t>(8:13)</w:t>
      </w:r>
      <w:r>
        <w:t xml:space="preserve"> Takie są drogi niepomnych na Boga, a niegodnego nadzieja przepadnie.</w:t>
      </w:r>
    </w:p>
    <w:p w14:paraId="2BE916B0" w14:textId="77777777" w:rsidR="00975069" w:rsidRDefault="00975069" w:rsidP="00975069">
      <w:r>
        <w:rPr>
          <w:vertAlign w:val="superscript"/>
        </w:rPr>
        <w:t>(8:14)</w:t>
      </w:r>
      <w:r>
        <w:t xml:space="preserve"> Ostoja takiego - to babie lato, a jego ufność jak nić pajęczyny.</w:t>
      </w:r>
    </w:p>
    <w:p w14:paraId="281838FA" w14:textId="77777777" w:rsidR="00975069" w:rsidRDefault="00975069" w:rsidP="00975069">
      <w:r>
        <w:rPr>
          <w:vertAlign w:val="superscript"/>
        </w:rPr>
        <w:t>(8:15)</w:t>
      </w:r>
      <w:r>
        <w:t xml:space="preserve"> Kto się na niej oprze, ten nie ustoi, chwyci się jej, a nie ma oparcia.</w:t>
      </w:r>
    </w:p>
    <w:p w14:paraId="444E9CE5" w14:textId="77777777" w:rsidR="00975069" w:rsidRDefault="00975069" w:rsidP="00975069">
      <w:r>
        <w:rPr>
          <w:vertAlign w:val="superscript"/>
        </w:rPr>
        <w:t>(8:16)</w:t>
      </w:r>
      <w:r>
        <w:t xml:space="preserve"> On wprawdzie w słońcu soczysty, jego gałąź wyrasta nad ogród,</w:t>
      </w:r>
    </w:p>
    <w:p w14:paraId="16E5E160" w14:textId="77777777" w:rsidR="00975069" w:rsidRDefault="00975069" w:rsidP="00975069">
      <w:r>
        <w:rPr>
          <w:vertAlign w:val="superscript"/>
        </w:rPr>
        <w:t>(8:17)</w:t>
      </w:r>
      <w:r>
        <w:t xml:space="preserve"> korzenie ma splecione, pośród kamieni on żyje.</w:t>
      </w:r>
    </w:p>
    <w:p w14:paraId="0C03CDBC" w14:textId="77777777" w:rsidR="00975069" w:rsidRDefault="00975069" w:rsidP="00975069">
      <w:r>
        <w:rPr>
          <w:vertAlign w:val="superscript"/>
        </w:rPr>
        <w:t>(8:18)</w:t>
      </w:r>
      <w:r>
        <w:t xml:space="preserve"> Gdy utniesz go z jego podłoża, ono zaprzeczy: Nie widziałem ciebie.</w:t>
      </w:r>
    </w:p>
    <w:p w14:paraId="08F85F12" w14:textId="77777777" w:rsidR="00975069" w:rsidRDefault="00975069" w:rsidP="00975069">
      <w:r>
        <w:rPr>
          <w:vertAlign w:val="superscript"/>
        </w:rPr>
        <w:t>(8:19)</w:t>
      </w:r>
      <w:r>
        <w:t xml:space="preserve"> Oto jest radość z jego drogi. A z pyłu inni wyrosną.</w:t>
      </w:r>
    </w:p>
    <w:p w14:paraId="3B63EABD" w14:textId="77777777" w:rsidR="00975069" w:rsidRDefault="00975069" w:rsidP="00975069">
      <w:r>
        <w:rPr>
          <w:vertAlign w:val="superscript"/>
        </w:rPr>
        <w:t>(8:20)</w:t>
      </w:r>
      <w:r>
        <w:t xml:space="preserve"> Oto Bóg nie odrzuci prawego, ani nie wzmocni ręki złoczyńcy.</w:t>
      </w:r>
    </w:p>
    <w:p w14:paraId="03312D28" w14:textId="77777777" w:rsidR="00975069" w:rsidRDefault="00975069" w:rsidP="00975069">
      <w:r>
        <w:rPr>
          <w:vertAlign w:val="superscript"/>
        </w:rPr>
        <w:t>(8:21)</w:t>
      </w:r>
      <w:r>
        <w:t xml:space="preserve"> Jeszcze napełni śmiechem twe usta, a twoje wargi okrzykiem wesela.</w:t>
      </w:r>
    </w:p>
    <w:p w14:paraId="109DF881" w14:textId="77777777" w:rsidR="00975069" w:rsidRDefault="00975069" w:rsidP="00975069">
      <w:r>
        <w:rPr>
          <w:vertAlign w:val="superscript"/>
        </w:rPr>
        <w:t>(8:22)</w:t>
      </w:r>
      <w:r>
        <w:t xml:space="preserve"> Wrogowie okryją się wstydem, przepadną namioty występnych.</w:t>
      </w:r>
    </w:p>
    <w:p w14:paraId="17531D59" w14:textId="77777777" w:rsidR="00975069" w:rsidRDefault="00975069" w:rsidP="00080565">
      <w:pPr>
        <w:pStyle w:val="Nagwek2"/>
      </w:pPr>
      <w:bookmarkStart w:id="14" w:name="_Toc118619368"/>
      <w:r w:rsidRPr="00234739">
        <w:t xml:space="preserve">Odpowiedź Hioba </w:t>
      </w:r>
      <w:proofErr w:type="spellStart"/>
      <w:r w:rsidRPr="00234739">
        <w:t>Bilda</w:t>
      </w:r>
      <w:r>
        <w:t>d</w:t>
      </w:r>
      <w:r w:rsidRPr="00234739">
        <w:t>owi</w:t>
      </w:r>
      <w:proofErr w:type="spellEnd"/>
      <w:r w:rsidRPr="00234739">
        <w:t> 9, 10</w:t>
      </w:r>
      <w:r w:rsidRPr="00234739">
        <w:br/>
      </w:r>
      <w:r w:rsidRPr="00484BFC">
        <w:rPr>
          <w:i/>
        </w:rPr>
        <w:t>Bóg panem absolutnym</w:t>
      </w:r>
      <w:bookmarkEnd w:id="14"/>
    </w:p>
    <w:p w14:paraId="6A999773" w14:textId="77777777" w:rsidR="00975069" w:rsidRDefault="00975069" w:rsidP="00975069">
      <w:r>
        <w:rPr>
          <w:vertAlign w:val="superscript"/>
        </w:rPr>
        <w:t>(9:1)</w:t>
      </w:r>
      <w:r>
        <w:t xml:space="preserve"> Wówczas zabrał głos Hiob i rzekł:</w:t>
      </w:r>
    </w:p>
    <w:p w14:paraId="215418DB" w14:textId="77777777" w:rsidR="00975069" w:rsidRDefault="00975069" w:rsidP="00975069">
      <w:r>
        <w:rPr>
          <w:vertAlign w:val="superscript"/>
        </w:rPr>
        <w:t>(9:2)</w:t>
      </w:r>
      <w:r>
        <w:t xml:space="preserve"> Istotnie. Ja wiem, że tak jest. Jak człowiek może być przed Bogiem prawy?</w:t>
      </w:r>
    </w:p>
    <w:p w14:paraId="324A49A0" w14:textId="77777777" w:rsidR="00975069" w:rsidRDefault="00975069" w:rsidP="00975069">
      <w:r>
        <w:rPr>
          <w:vertAlign w:val="superscript"/>
        </w:rPr>
        <w:t>(9:3)</w:t>
      </w:r>
      <w:r>
        <w:t xml:space="preserve"> Gdyby się ktoś z Nim prawował, nie odpowie raz jeden na tysiąc.</w:t>
      </w:r>
    </w:p>
    <w:p w14:paraId="66F73E36" w14:textId="77777777" w:rsidR="00975069" w:rsidRDefault="00975069" w:rsidP="00975069">
      <w:r>
        <w:rPr>
          <w:vertAlign w:val="superscript"/>
        </w:rPr>
        <w:t>(9:4)</w:t>
      </w:r>
      <w:r>
        <w:t xml:space="preserve"> Umysłem mądry, a potężny mocą. Któż Mu się sprzeciwi, a ocaleje?</w:t>
      </w:r>
    </w:p>
    <w:p w14:paraId="361A9B93" w14:textId="77777777" w:rsidR="00975069" w:rsidRDefault="00975069" w:rsidP="00975069">
      <w:r>
        <w:rPr>
          <w:vertAlign w:val="superscript"/>
        </w:rPr>
        <w:t>(9:5)</w:t>
      </w:r>
      <w:r>
        <w:t xml:space="preserve"> Przesunie On góry, choć one nie wiedzą, kto je wywraca w swym gniewie.</w:t>
      </w:r>
    </w:p>
    <w:p w14:paraId="35CF16D7" w14:textId="77777777" w:rsidR="00975069" w:rsidRDefault="00975069" w:rsidP="00975069">
      <w:r>
        <w:rPr>
          <w:vertAlign w:val="superscript"/>
        </w:rPr>
        <w:t>(9:6)</w:t>
      </w:r>
      <w:r>
        <w:t xml:space="preserve"> On ziemię porusza w posadach, tak iż się trzęsą jej filary.</w:t>
      </w:r>
    </w:p>
    <w:p w14:paraId="64AC1809" w14:textId="77777777" w:rsidR="00975069" w:rsidRDefault="00975069" w:rsidP="00975069">
      <w:r>
        <w:rPr>
          <w:vertAlign w:val="superscript"/>
        </w:rPr>
        <w:t>(9:7)</w:t>
      </w:r>
      <w:r>
        <w:t xml:space="preserve"> Słońcu daje rozkaz, a ono nie wschodzi, na gwiazdy pieczęć nakłada.</w:t>
      </w:r>
    </w:p>
    <w:p w14:paraId="3922FA9F" w14:textId="77777777" w:rsidR="00975069" w:rsidRDefault="00975069" w:rsidP="00975069">
      <w:r>
        <w:rPr>
          <w:vertAlign w:val="superscript"/>
        </w:rPr>
        <w:t>(9:8)</w:t>
      </w:r>
      <w:r>
        <w:t xml:space="preserve"> On sam rozciąga niebiosa, kroczy po morskich głębinach;</w:t>
      </w:r>
    </w:p>
    <w:p w14:paraId="0DF56814" w14:textId="77777777" w:rsidR="00975069" w:rsidRDefault="00975069" w:rsidP="00975069">
      <w:r>
        <w:rPr>
          <w:vertAlign w:val="superscript"/>
        </w:rPr>
        <w:t>(9:9)</w:t>
      </w:r>
      <w:r>
        <w:t xml:space="preserve"> On stworzył Niedźwiedzicę, Oriona, Plejady i Strefy Południa.</w:t>
      </w:r>
    </w:p>
    <w:p w14:paraId="1AA6713A" w14:textId="77777777" w:rsidR="00975069" w:rsidRDefault="00975069" w:rsidP="00975069">
      <w:r>
        <w:rPr>
          <w:vertAlign w:val="superscript"/>
        </w:rPr>
        <w:t>(9:10)</w:t>
      </w:r>
      <w:r>
        <w:t xml:space="preserve"> On czyni cuda niezbadane, nikt nie zliczy Jego dziwów.</w:t>
      </w:r>
    </w:p>
    <w:p w14:paraId="7E528D1E" w14:textId="77777777" w:rsidR="00975069" w:rsidRDefault="00975069" w:rsidP="00975069">
      <w:r>
        <w:rPr>
          <w:vertAlign w:val="superscript"/>
        </w:rPr>
        <w:t>(9:11)</w:t>
      </w:r>
      <w:r>
        <w:t xml:space="preserve"> Oto przechodzi, ale Go nie widzę, mija, ale Go nie dostrzegam.</w:t>
      </w:r>
    </w:p>
    <w:p w14:paraId="3FFCA9F1" w14:textId="77777777" w:rsidR="00975069" w:rsidRDefault="00975069" w:rsidP="00975069">
      <w:r>
        <w:rPr>
          <w:vertAlign w:val="superscript"/>
        </w:rPr>
        <w:t>(9:12)</w:t>
      </w:r>
      <w:r>
        <w:t xml:space="preserve"> Porywa - któż Mu zabroni? Kto Mu powie: Co czynisz?</w:t>
      </w:r>
    </w:p>
    <w:p w14:paraId="5B1047B5" w14:textId="77777777" w:rsidR="00975069" w:rsidRDefault="00975069" w:rsidP="00975069">
      <w:r>
        <w:rPr>
          <w:vertAlign w:val="superscript"/>
        </w:rPr>
        <w:t>(9:13)</w:t>
      </w:r>
      <w:r>
        <w:t xml:space="preserve"> Bóg gniewu swego nie cofa, ugięli się przed Nim pomocnicy </w:t>
      </w:r>
      <w:proofErr w:type="spellStart"/>
      <w:r>
        <w:t>Rahaba</w:t>
      </w:r>
      <w:proofErr w:type="spellEnd"/>
      <w:r>
        <w:t>.</w:t>
      </w:r>
    </w:p>
    <w:p w14:paraId="1A9BDDB2" w14:textId="77777777" w:rsidR="00975069" w:rsidRDefault="00975069" w:rsidP="00975069">
      <w:r>
        <w:rPr>
          <w:vertAlign w:val="superscript"/>
        </w:rPr>
        <w:t>(9:14)</w:t>
      </w:r>
      <w:r>
        <w:t xml:space="preserve"> Jakże ja zdołam z Nim mówić? [Jakich] dobiorę słów wobec Niego?</w:t>
      </w:r>
    </w:p>
    <w:p w14:paraId="6894C190" w14:textId="77777777" w:rsidR="00975069" w:rsidRDefault="00975069" w:rsidP="00975069">
      <w:r>
        <w:rPr>
          <w:vertAlign w:val="superscript"/>
        </w:rPr>
        <w:t>(9:15)</w:t>
      </w:r>
      <w:r>
        <w:t xml:space="preserve"> Choć słuszność mam, nie odpowiem, a przecież błagać będę o litość.</w:t>
      </w:r>
    </w:p>
    <w:p w14:paraId="2DD2B197" w14:textId="77777777" w:rsidR="00975069" w:rsidRDefault="00975069" w:rsidP="00975069">
      <w:r>
        <w:rPr>
          <w:vertAlign w:val="superscript"/>
        </w:rPr>
        <w:t>(9:16)</w:t>
      </w:r>
      <w:r>
        <w:t xml:space="preserve"> Jeśli zawołam, czy mi odpowie? Nie mam pewności, czy głos mój słyszy.</w:t>
      </w:r>
    </w:p>
    <w:p w14:paraId="06F3C680" w14:textId="77777777" w:rsidR="00975069" w:rsidRDefault="00975069" w:rsidP="00975069">
      <w:r>
        <w:rPr>
          <w:vertAlign w:val="superscript"/>
        </w:rPr>
        <w:t>(9:17)</w:t>
      </w:r>
      <w:r>
        <w:t xml:space="preserve"> On, który w burzy na mnie naciera, bez przyczyny mnoży moje rany.</w:t>
      </w:r>
    </w:p>
    <w:p w14:paraId="5112CB68" w14:textId="77777777" w:rsidR="00975069" w:rsidRDefault="00975069" w:rsidP="00975069">
      <w:r>
        <w:rPr>
          <w:vertAlign w:val="superscript"/>
        </w:rPr>
        <w:t>(9:18)</w:t>
      </w:r>
      <w:r>
        <w:t xml:space="preserve"> Nawet odetchnąć mi nie da, tak mnie napełni goryczą.</w:t>
      </w:r>
    </w:p>
    <w:p w14:paraId="59122361" w14:textId="77777777" w:rsidR="00975069" w:rsidRDefault="00975069" w:rsidP="00975069">
      <w:r>
        <w:rPr>
          <w:vertAlign w:val="superscript"/>
        </w:rPr>
        <w:t>(9:19)</w:t>
      </w:r>
      <w:r>
        <w:t xml:space="preserve"> O siłę chodzi? To mocarz. O sąd? To kto mnie pozwie?</w:t>
      </w:r>
    </w:p>
    <w:p w14:paraId="27E42ED6" w14:textId="77777777" w:rsidR="00975069" w:rsidRDefault="00975069" w:rsidP="00975069">
      <w:r>
        <w:rPr>
          <w:vertAlign w:val="superscript"/>
        </w:rPr>
        <w:t>(9:20)</w:t>
      </w:r>
      <w:r>
        <w:t xml:space="preserve"> Choć jestem prawy, usta mnie potępią, chociaż bez skazy - winnym mnie uznają.</w:t>
      </w:r>
    </w:p>
    <w:p w14:paraId="77E57F1C" w14:textId="77777777" w:rsidR="00975069" w:rsidRDefault="00975069" w:rsidP="00975069">
      <w:r>
        <w:rPr>
          <w:vertAlign w:val="superscript"/>
        </w:rPr>
        <w:t>(9:21)</w:t>
      </w:r>
      <w:r>
        <w:t xml:space="preserve"> Czy jestem bez skazy? Nie znam sam siebie, odrzucam swe życie.</w:t>
      </w:r>
    </w:p>
    <w:p w14:paraId="3A4A5E4B" w14:textId="77777777" w:rsidR="00975069" w:rsidRDefault="00975069" w:rsidP="00975069">
      <w:r>
        <w:rPr>
          <w:vertAlign w:val="superscript"/>
        </w:rPr>
        <w:t>(9:22)</w:t>
      </w:r>
      <w:r>
        <w:t xml:space="preserve"> Na jedno wychodzi, więc rzekłem: Prawego z występnym On zniszczy.</w:t>
      </w:r>
    </w:p>
    <w:p w14:paraId="5210264E" w14:textId="77777777" w:rsidR="00975069" w:rsidRDefault="00975069" w:rsidP="00975069">
      <w:r>
        <w:rPr>
          <w:vertAlign w:val="superscript"/>
        </w:rPr>
        <w:t>(9:23)</w:t>
      </w:r>
      <w:r>
        <w:t xml:space="preserve"> Gdy nagła plaga zabija, z klęski niewinnych On szydzi.</w:t>
      </w:r>
    </w:p>
    <w:p w14:paraId="509A6DFA" w14:textId="77777777" w:rsidR="00975069" w:rsidRDefault="00975069" w:rsidP="00975069">
      <w:r>
        <w:rPr>
          <w:vertAlign w:val="superscript"/>
        </w:rPr>
        <w:t>(9:24)</w:t>
      </w:r>
      <w:r>
        <w:t xml:space="preserve"> Ziemia wydana w ręce grzesznika, jej sędziom zakrywa On oblicza. Jeśli nie On - to kto właściwie?</w:t>
      </w:r>
    </w:p>
    <w:p w14:paraId="4F7A0263" w14:textId="77777777" w:rsidR="00975069" w:rsidRDefault="00975069" w:rsidP="00975069">
      <w:r>
        <w:rPr>
          <w:vertAlign w:val="superscript"/>
        </w:rPr>
        <w:lastRenderedPageBreak/>
        <w:t>(9:25)</w:t>
      </w:r>
      <w:r>
        <w:t xml:space="preserve"> Szybsze me dni niźli biegacz, uciekają, nie zaznawszy szczęścia,</w:t>
      </w:r>
    </w:p>
    <w:p w14:paraId="16BA5F64" w14:textId="77777777" w:rsidR="00975069" w:rsidRDefault="00975069" w:rsidP="00975069">
      <w:r>
        <w:rPr>
          <w:vertAlign w:val="superscript"/>
        </w:rPr>
        <w:t>(9:26)</w:t>
      </w:r>
      <w:r>
        <w:t xml:space="preserve"> mkną jak łodzie z sitowia, jak orzeł, co spada na żer.</w:t>
      </w:r>
    </w:p>
    <w:p w14:paraId="06EA477D" w14:textId="77777777" w:rsidR="00975069" w:rsidRDefault="00975069" w:rsidP="00975069">
      <w:r>
        <w:rPr>
          <w:vertAlign w:val="superscript"/>
        </w:rPr>
        <w:t>(9:27)</w:t>
      </w:r>
      <w:r>
        <w:t xml:space="preserve"> Gdy powiem: Zapomnę o męce, odmienię, rozjaśnię oblicze</w:t>
      </w:r>
    </w:p>
    <w:p w14:paraId="64C536D0" w14:textId="77777777" w:rsidR="00975069" w:rsidRDefault="00975069" w:rsidP="00975069">
      <w:r>
        <w:rPr>
          <w:vertAlign w:val="superscript"/>
        </w:rPr>
        <w:t>(9:28)</w:t>
      </w:r>
      <w:r>
        <w:t xml:space="preserve"> drżę na myśl o cierpieniu, wiem, że od winy mnie nie uwolnisz.</w:t>
      </w:r>
    </w:p>
    <w:p w14:paraId="7CD4B070" w14:textId="77777777" w:rsidR="00975069" w:rsidRDefault="00975069" w:rsidP="00975069">
      <w:r>
        <w:rPr>
          <w:vertAlign w:val="superscript"/>
        </w:rPr>
        <w:t>(9:29)</w:t>
      </w:r>
      <w:r>
        <w:t xml:space="preserve"> Jeśli jestem grzesznikiem, po cóż na próżno się trudzę?</w:t>
      </w:r>
    </w:p>
    <w:p w14:paraId="0681A197" w14:textId="77777777" w:rsidR="00975069" w:rsidRDefault="00975069" w:rsidP="00975069">
      <w:r>
        <w:rPr>
          <w:vertAlign w:val="superscript"/>
        </w:rPr>
        <w:t>(9:30)</w:t>
      </w:r>
      <w:r>
        <w:t xml:space="preserve"> Choćbym się w śniegu wykąpał, a ługiem umył swe ręce,</w:t>
      </w:r>
    </w:p>
    <w:p w14:paraId="3620DCB9" w14:textId="77777777" w:rsidR="00975069" w:rsidRDefault="00975069" w:rsidP="00975069">
      <w:r>
        <w:rPr>
          <w:vertAlign w:val="superscript"/>
        </w:rPr>
        <w:t>(9:31)</w:t>
      </w:r>
      <w:r>
        <w:t xml:space="preserve"> umieścisz mnie tam, na dole. Brzydzić się będą mną szaty.</w:t>
      </w:r>
    </w:p>
    <w:p w14:paraId="25C067E5" w14:textId="77777777" w:rsidR="00975069" w:rsidRDefault="00975069" w:rsidP="00975069">
      <w:r>
        <w:rPr>
          <w:vertAlign w:val="superscript"/>
        </w:rPr>
        <w:t>(9:32)</w:t>
      </w:r>
      <w:r>
        <w:t xml:space="preserve"> Bo On nie człowiek, by Mu odpowiedzieć: Razem się udajmy do sądu!</w:t>
      </w:r>
    </w:p>
    <w:p w14:paraId="615E88FE" w14:textId="77777777" w:rsidR="00975069" w:rsidRDefault="00975069" w:rsidP="00975069">
      <w:r>
        <w:rPr>
          <w:vertAlign w:val="superscript"/>
        </w:rPr>
        <w:t>(9:33)</w:t>
      </w:r>
      <w:r>
        <w:t xml:space="preserve"> Czy jest między nami rozjemca, co rękę położy na obu?</w:t>
      </w:r>
    </w:p>
    <w:p w14:paraId="02BA5916" w14:textId="77777777" w:rsidR="00975069" w:rsidRDefault="00975069" w:rsidP="00975069">
      <w:r>
        <w:rPr>
          <w:vertAlign w:val="superscript"/>
        </w:rPr>
        <w:t>(9:34)</w:t>
      </w:r>
      <w:r>
        <w:t xml:space="preserve"> Niech zdejmie ze mnie swą rózgę i strachem mnie nie napełnia,</w:t>
      </w:r>
    </w:p>
    <w:p w14:paraId="41F8482E" w14:textId="77777777" w:rsidR="00975069" w:rsidRDefault="00975069" w:rsidP="00975069">
      <w:r>
        <w:rPr>
          <w:vertAlign w:val="superscript"/>
        </w:rPr>
        <w:t>(9:35)</w:t>
      </w:r>
      <w:r>
        <w:t xml:space="preserve"> bym mówić zdołał bez lęku. Skoro tak nie jest, zostaję sam z sobą.</w:t>
      </w:r>
    </w:p>
    <w:p w14:paraId="6CF5E67A" w14:textId="77777777" w:rsidR="00975069" w:rsidRDefault="00975069" w:rsidP="00975069">
      <w:r>
        <w:rPr>
          <w:vertAlign w:val="superscript"/>
        </w:rPr>
        <w:t>(10:1)</w:t>
      </w:r>
      <w:r>
        <w:t xml:space="preserve"> Moja dusza wstręt czuje do życia: lamentowi nad sobą dam upust, odezwę się w goryczy mej duszy.</w:t>
      </w:r>
    </w:p>
    <w:p w14:paraId="3097B807" w14:textId="77777777" w:rsidR="00975069" w:rsidRDefault="00975069" w:rsidP="00975069">
      <w:r>
        <w:rPr>
          <w:vertAlign w:val="superscript"/>
        </w:rPr>
        <w:t>(10:2)</w:t>
      </w:r>
      <w:r>
        <w:t xml:space="preserve"> Nie potępiaj mnie, powiem do Boga. Ujawnij mi, o co spór ze mną wiedziesz.</w:t>
      </w:r>
    </w:p>
    <w:p w14:paraId="477BB8FD" w14:textId="77777777" w:rsidR="00975069" w:rsidRDefault="00975069" w:rsidP="00975069">
      <w:r>
        <w:rPr>
          <w:vertAlign w:val="superscript"/>
        </w:rPr>
        <w:t>(10:3)</w:t>
      </w:r>
      <w:r>
        <w:t xml:space="preserve"> Przyjemnie Ci mnie uciskać, odrzucać dzieło swoich rąk i sprzyjać radzie występnych?</w:t>
      </w:r>
    </w:p>
    <w:p w14:paraId="70749095" w14:textId="77777777" w:rsidR="00975069" w:rsidRDefault="00975069" w:rsidP="00975069">
      <w:r>
        <w:rPr>
          <w:vertAlign w:val="superscript"/>
        </w:rPr>
        <w:t>(10:4)</w:t>
      </w:r>
      <w:r>
        <w:t xml:space="preserve"> Czy oczy Twoje cielesne lub patrzysz na sposób ludzki?</w:t>
      </w:r>
    </w:p>
    <w:p w14:paraId="42DB99B1" w14:textId="77777777" w:rsidR="00975069" w:rsidRDefault="00975069" w:rsidP="00975069">
      <w:r>
        <w:rPr>
          <w:vertAlign w:val="superscript"/>
        </w:rPr>
        <w:t>(10:5)</w:t>
      </w:r>
      <w:r>
        <w:t xml:space="preserve"> Czy dni Twoje są jak dni człowieka, jak wiek mężczyzny Twe lata,</w:t>
      </w:r>
    </w:p>
    <w:p w14:paraId="7DA3F4FD" w14:textId="77777777" w:rsidR="00975069" w:rsidRDefault="00975069" w:rsidP="00975069">
      <w:r>
        <w:rPr>
          <w:vertAlign w:val="superscript"/>
        </w:rPr>
        <w:t>(10:6)</w:t>
      </w:r>
      <w:r>
        <w:t xml:space="preserve"> że szukasz u mnie przestępstwa i grzechu mego dochodzisz?</w:t>
      </w:r>
    </w:p>
    <w:p w14:paraId="15FA7803" w14:textId="77777777" w:rsidR="00975069" w:rsidRDefault="00975069" w:rsidP="00975069">
      <w:r>
        <w:rPr>
          <w:vertAlign w:val="superscript"/>
        </w:rPr>
        <w:t>(10:7)</w:t>
      </w:r>
      <w:r>
        <w:t xml:space="preserve"> Choć wiesz, że winowajcą nie jestem, nikt mnie z Twej ręki nie wyrwie.</w:t>
      </w:r>
    </w:p>
    <w:p w14:paraId="44DAC65C" w14:textId="77777777" w:rsidR="00975069" w:rsidRDefault="00975069" w:rsidP="00975069">
      <w:r>
        <w:rPr>
          <w:vertAlign w:val="superscript"/>
        </w:rPr>
        <w:t>(10:8)</w:t>
      </w:r>
      <w:r>
        <w:t xml:space="preserve"> Twe ręce mnie ukształtowały i uczyniły razem dokoła, a chcesz mnie zniszczyć?</w:t>
      </w:r>
    </w:p>
    <w:p w14:paraId="17F884E7" w14:textId="77777777" w:rsidR="00975069" w:rsidRDefault="00975069" w:rsidP="00975069">
      <w:r>
        <w:rPr>
          <w:vertAlign w:val="superscript"/>
        </w:rPr>
        <w:t>(10:9)</w:t>
      </w:r>
      <w:r>
        <w:t xml:space="preserve"> Wspomnij, że ulepiłeś mnie z gliny: i w proch mnie znowu obracasz?</w:t>
      </w:r>
    </w:p>
    <w:p w14:paraId="340F3E5A" w14:textId="77777777" w:rsidR="00975069" w:rsidRDefault="00975069" w:rsidP="00975069">
      <w:r>
        <w:rPr>
          <w:vertAlign w:val="superscript"/>
        </w:rPr>
        <w:t>(10:10)</w:t>
      </w:r>
      <w:r>
        <w:t xml:space="preserve"> Czy mnie nie zlałeś jak mleko, i jak serowi zsiąść się dałeś?</w:t>
      </w:r>
    </w:p>
    <w:p w14:paraId="47D7D185" w14:textId="77777777" w:rsidR="00975069" w:rsidRDefault="00975069" w:rsidP="00975069">
      <w:r>
        <w:rPr>
          <w:vertAlign w:val="superscript"/>
        </w:rPr>
        <w:t>(10:11)</w:t>
      </w:r>
      <w:r>
        <w:t xml:space="preserve"> Odziałeś mnie skórą i ciałem. Utkałeś mnie z kości i ścięgien,</w:t>
      </w:r>
    </w:p>
    <w:p w14:paraId="3D8DB874" w14:textId="77777777" w:rsidR="00975069" w:rsidRDefault="00975069" w:rsidP="00975069">
      <w:r>
        <w:rPr>
          <w:vertAlign w:val="superscript"/>
        </w:rPr>
        <w:t>(10:12)</w:t>
      </w:r>
      <w:r>
        <w:t xml:space="preserve"> życiem i łaską mnie obdarzyłeś, Twa troska strzegła mego tchnienia.</w:t>
      </w:r>
    </w:p>
    <w:p w14:paraId="00EA0B84" w14:textId="77777777" w:rsidR="00975069" w:rsidRDefault="00975069" w:rsidP="00975069">
      <w:r>
        <w:rPr>
          <w:vertAlign w:val="superscript"/>
        </w:rPr>
        <w:t>(10:13)</w:t>
      </w:r>
      <w:r>
        <w:t xml:space="preserve"> Choć to ukrywasz w swym sercu, wiem, że to zamierzałeś.</w:t>
      </w:r>
    </w:p>
    <w:p w14:paraId="2DC88478" w14:textId="77777777" w:rsidR="00975069" w:rsidRDefault="00975069" w:rsidP="00975069">
      <w:r>
        <w:rPr>
          <w:vertAlign w:val="superscript"/>
        </w:rPr>
        <w:t>(10:14)</w:t>
      </w:r>
      <w:r>
        <w:t xml:space="preserve"> Tyś mnie pilnował, czy zgrzeszę, i od winy mnie nie chcesz uwolnić.</w:t>
      </w:r>
    </w:p>
    <w:p w14:paraId="008ECE4F" w14:textId="77777777" w:rsidR="00975069" w:rsidRDefault="00975069" w:rsidP="00975069">
      <w:r>
        <w:rPr>
          <w:vertAlign w:val="superscript"/>
        </w:rPr>
        <w:t>(10:15)</w:t>
      </w:r>
      <w:r>
        <w:t xml:space="preserve"> Biada mi, gdybym zgrzeszył! Choć sprawiedliwy, nie podniosę głowy, syty pogardy, niedolą pojony.</w:t>
      </w:r>
    </w:p>
    <w:p w14:paraId="018D5C18" w14:textId="77777777" w:rsidR="00975069" w:rsidRDefault="00975069" w:rsidP="00975069">
      <w:r>
        <w:rPr>
          <w:vertAlign w:val="superscript"/>
        </w:rPr>
        <w:t>(10:16)</w:t>
      </w:r>
      <w:r>
        <w:t xml:space="preserve"> Pysznego mnie złowisz jak lew, na nowo na mnie swą wszechmoc okażesz,</w:t>
      </w:r>
    </w:p>
    <w:p w14:paraId="2712C712" w14:textId="77777777" w:rsidR="00975069" w:rsidRDefault="00975069" w:rsidP="00975069">
      <w:r>
        <w:rPr>
          <w:vertAlign w:val="superscript"/>
        </w:rPr>
        <w:t>(10:17)</w:t>
      </w:r>
      <w:r>
        <w:t xml:space="preserve"> postawisz mi świeże dowody, gniew swój umocnisz powtórnie, sprowadzisz nowe zastępy.</w:t>
      </w:r>
    </w:p>
    <w:p w14:paraId="166BC9AB" w14:textId="77777777" w:rsidR="00975069" w:rsidRDefault="00975069" w:rsidP="00975069">
      <w:r>
        <w:rPr>
          <w:vertAlign w:val="superscript"/>
        </w:rPr>
        <w:t>(10:18)</w:t>
      </w:r>
      <w:r>
        <w:t xml:space="preserve"> Czemu wywiodłeś mnie z łona? Bodajbym zginął i nikt mnie nie widział,</w:t>
      </w:r>
    </w:p>
    <w:p w14:paraId="40245693" w14:textId="77777777" w:rsidR="00975069" w:rsidRDefault="00975069" w:rsidP="00975069">
      <w:r>
        <w:rPr>
          <w:vertAlign w:val="superscript"/>
        </w:rPr>
        <w:t>(10:19)</w:t>
      </w:r>
      <w:r>
        <w:t xml:space="preserve"> jak ktoś, co nigdy nie istniał, od łona złożony do grobu.</w:t>
      </w:r>
    </w:p>
    <w:p w14:paraId="4D1A1ABF" w14:textId="77777777" w:rsidR="00975069" w:rsidRDefault="00975069" w:rsidP="00975069">
      <w:r>
        <w:rPr>
          <w:vertAlign w:val="superscript"/>
        </w:rPr>
        <w:t>(10:20)</w:t>
      </w:r>
      <w:r>
        <w:t xml:space="preserve"> Czyż wiele dni moich? Zaprzestań! Odsuń się ode mnie, niech trochę rozjaśnię oblicze,</w:t>
      </w:r>
    </w:p>
    <w:p w14:paraId="7D80E6F4" w14:textId="77777777" w:rsidR="00975069" w:rsidRDefault="00975069" w:rsidP="00975069">
      <w:r>
        <w:rPr>
          <w:vertAlign w:val="superscript"/>
        </w:rPr>
        <w:t>(10:21)</w:t>
      </w:r>
      <w:r>
        <w:t xml:space="preserve"> nim pójdę, by nigdy nie wrócić, do kraju mroków i cienia śmierci,</w:t>
      </w:r>
    </w:p>
    <w:p w14:paraId="5529091D" w14:textId="77777777" w:rsidR="00975069" w:rsidRDefault="00975069" w:rsidP="00975069">
      <w:r>
        <w:rPr>
          <w:vertAlign w:val="superscript"/>
        </w:rPr>
        <w:t>(10:22)</w:t>
      </w:r>
      <w:r>
        <w:t xml:space="preserve"> do kraju ciemnego jak noc, do cienia śmierci i do bezładu, gdzie świeci ciemna noc.</w:t>
      </w:r>
    </w:p>
    <w:p w14:paraId="224F7BB9" w14:textId="77777777" w:rsidR="00975069" w:rsidRPr="00484BFC" w:rsidRDefault="00975069" w:rsidP="00080565">
      <w:pPr>
        <w:pStyle w:val="Nagwek2"/>
      </w:pPr>
      <w:bookmarkStart w:id="15" w:name="_Toc118619369"/>
      <w:r w:rsidRPr="00484BFC">
        <w:t xml:space="preserve">Pierwsza mowa </w:t>
      </w:r>
      <w:proofErr w:type="spellStart"/>
      <w:r w:rsidRPr="00484BFC">
        <w:t>Sofara</w:t>
      </w:r>
      <w:proofErr w:type="spellEnd"/>
      <w:r>
        <w:t xml:space="preserve"> 11</w:t>
      </w:r>
      <w:r>
        <w:br/>
      </w:r>
      <w:r w:rsidRPr="00234739">
        <w:rPr>
          <w:i/>
        </w:rPr>
        <w:t>Nawróć się!</w:t>
      </w:r>
      <w:bookmarkEnd w:id="15"/>
    </w:p>
    <w:p w14:paraId="5E4A280B" w14:textId="77777777" w:rsidR="00975069" w:rsidRDefault="00975069" w:rsidP="00975069">
      <w:r>
        <w:rPr>
          <w:vertAlign w:val="superscript"/>
        </w:rPr>
        <w:t>(11:1)</w:t>
      </w:r>
      <w:r>
        <w:t xml:space="preserve"> Wówczas zabrał głos </w:t>
      </w:r>
      <w:proofErr w:type="spellStart"/>
      <w:r>
        <w:t>Sofar</w:t>
      </w:r>
      <w:proofErr w:type="spellEnd"/>
      <w:r>
        <w:t xml:space="preserve"> z </w:t>
      </w:r>
      <w:proofErr w:type="spellStart"/>
      <w:r>
        <w:t>Naamy</w:t>
      </w:r>
      <w:proofErr w:type="spellEnd"/>
      <w:r>
        <w:t xml:space="preserve"> i rzekł:</w:t>
      </w:r>
    </w:p>
    <w:p w14:paraId="5DEF24E8" w14:textId="77777777" w:rsidR="009173FF" w:rsidRDefault="009173FF" w:rsidP="00975069"/>
    <w:p w14:paraId="3A67BC3C" w14:textId="77777777" w:rsidR="009173FF" w:rsidRPr="009173FF" w:rsidRDefault="009173FF" w:rsidP="00975069">
      <w:pPr>
        <w:rPr>
          <w:i/>
        </w:rPr>
      </w:pPr>
      <w:proofErr w:type="spellStart"/>
      <w:r w:rsidRPr="009173FF">
        <w:rPr>
          <w:i/>
        </w:rPr>
        <w:t>Sofar</w:t>
      </w:r>
      <w:proofErr w:type="spellEnd"/>
      <w:r w:rsidRPr="009173FF">
        <w:rPr>
          <w:i/>
        </w:rPr>
        <w:t xml:space="preserve"> sam jest gadułą (nie wytrzymał) a zarzuca Hiobowi gadulstwo.</w:t>
      </w:r>
    </w:p>
    <w:p w14:paraId="38AD2F7A" w14:textId="77777777" w:rsidR="009173FF" w:rsidRDefault="009173FF" w:rsidP="00975069"/>
    <w:p w14:paraId="67032173" w14:textId="77777777" w:rsidR="00975069" w:rsidRDefault="00975069" w:rsidP="009173FF">
      <w:r>
        <w:rPr>
          <w:vertAlign w:val="superscript"/>
        </w:rPr>
        <w:t>(11:2)</w:t>
      </w:r>
      <w:r>
        <w:t xml:space="preserve"> Czyż nie dostanie odprawy gaduła, a wymowny człowiek ma słuszność?</w:t>
      </w:r>
    </w:p>
    <w:p w14:paraId="7E273993" w14:textId="77777777" w:rsidR="00975069" w:rsidRDefault="00975069" w:rsidP="00975069">
      <w:r>
        <w:rPr>
          <w:vertAlign w:val="superscript"/>
        </w:rPr>
        <w:t>(11:3)</w:t>
      </w:r>
      <w:r>
        <w:t xml:space="preserve"> Czy mężowie zamilkną, słysząc brednie, na to, że szydzisz, nie ma być nagany?</w:t>
      </w:r>
    </w:p>
    <w:p w14:paraId="41D8C5D2" w14:textId="77777777" w:rsidR="009173FF" w:rsidRDefault="009173FF" w:rsidP="00975069"/>
    <w:p w14:paraId="3429E839" w14:textId="77777777" w:rsidR="009173FF" w:rsidRDefault="009173FF" w:rsidP="00975069"/>
    <w:p w14:paraId="46BEB1DE" w14:textId="77777777" w:rsidR="00975069" w:rsidRDefault="00975069" w:rsidP="00975069">
      <w:r>
        <w:rPr>
          <w:vertAlign w:val="superscript"/>
        </w:rPr>
        <w:t>(11:4)</w:t>
      </w:r>
      <w:r>
        <w:t xml:space="preserve"> Rzekłeś: Nauka moja czysta, niewinny jestem w Twych oczach.</w:t>
      </w:r>
    </w:p>
    <w:p w14:paraId="1CBA5F5A" w14:textId="77777777" w:rsidR="00975069" w:rsidRDefault="00975069" w:rsidP="00975069">
      <w:r>
        <w:rPr>
          <w:vertAlign w:val="superscript"/>
        </w:rPr>
        <w:t>(11:5)</w:t>
      </w:r>
      <w:r>
        <w:t xml:space="preserve"> Lecz gdyby Bóg przemówił i usta do ciebie otworzył,</w:t>
      </w:r>
    </w:p>
    <w:p w14:paraId="34E8C109" w14:textId="77777777" w:rsidR="00975069" w:rsidRDefault="00975069" w:rsidP="00975069">
      <w:r>
        <w:rPr>
          <w:vertAlign w:val="superscript"/>
        </w:rPr>
        <w:lastRenderedPageBreak/>
        <w:t>(11:6)</w:t>
      </w:r>
      <w:r>
        <w:t xml:space="preserve"> ujawnił ci tajniki mądrości, bo trudne nad wyraz są do pojęcia, poznałbyś, że Bóg zapomniał część twojej winy.</w:t>
      </w:r>
    </w:p>
    <w:p w14:paraId="604238BB" w14:textId="77777777" w:rsidR="00975069" w:rsidRDefault="00975069" w:rsidP="00975069">
      <w:r>
        <w:rPr>
          <w:vertAlign w:val="superscript"/>
        </w:rPr>
        <w:t>(11:7)</w:t>
      </w:r>
      <w:r>
        <w:t xml:space="preserve"> Czy dosięgniesz głębin Boga, dotrzesz do granic doskonałości Wszechmogącego?</w:t>
      </w:r>
    </w:p>
    <w:p w14:paraId="67873C31" w14:textId="77777777" w:rsidR="00975069" w:rsidRDefault="00975069" w:rsidP="00975069">
      <w:r>
        <w:rPr>
          <w:vertAlign w:val="superscript"/>
        </w:rPr>
        <w:t>(11:8)</w:t>
      </w:r>
      <w:r>
        <w:t xml:space="preserve"> Wyższe nad niebo. Co zrobisz? Głębsze niż </w:t>
      </w:r>
      <w:proofErr w:type="spellStart"/>
      <w:r>
        <w:t>Szeol</w:t>
      </w:r>
      <w:proofErr w:type="spellEnd"/>
      <w:r>
        <w:t>. Czy zbadasz?</w:t>
      </w:r>
    </w:p>
    <w:p w14:paraId="4A1D10F9" w14:textId="77777777" w:rsidR="00975069" w:rsidRDefault="00975069" w:rsidP="00975069">
      <w:r>
        <w:rPr>
          <w:vertAlign w:val="superscript"/>
        </w:rPr>
        <w:t>(11:9)</w:t>
      </w:r>
      <w:r>
        <w:t xml:space="preserve"> Powierzchnią dłuższe od ziemi i szersze nawet od morza.</w:t>
      </w:r>
    </w:p>
    <w:p w14:paraId="5820ECE2" w14:textId="77777777" w:rsidR="00975069" w:rsidRDefault="00975069" w:rsidP="00975069">
      <w:r>
        <w:rPr>
          <w:vertAlign w:val="superscript"/>
        </w:rPr>
        <w:t>(11:10)</w:t>
      </w:r>
      <w:r>
        <w:t xml:space="preserve"> Kiedy przechodzi, nakłada więzy, woła na sąd, kto Go powstrzyma?</w:t>
      </w:r>
    </w:p>
    <w:p w14:paraId="022C7E6F" w14:textId="77777777" w:rsidR="00975069" w:rsidRDefault="00975069" w:rsidP="00975069">
      <w:r>
        <w:rPr>
          <w:vertAlign w:val="superscript"/>
        </w:rPr>
        <w:t>(11:11)</w:t>
      </w:r>
      <w:r>
        <w:t xml:space="preserve"> Bo sam zna ludzi podstępnych, widzi zło, nie skupiając uwagi.</w:t>
      </w:r>
    </w:p>
    <w:p w14:paraId="7FFB241D" w14:textId="77777777" w:rsidR="00975069" w:rsidRDefault="00975069" w:rsidP="00975069">
      <w:r>
        <w:rPr>
          <w:vertAlign w:val="superscript"/>
        </w:rPr>
        <w:t>(11:12)</w:t>
      </w:r>
      <w:r>
        <w:t xml:space="preserve"> Człowiek nierozumny nabywa rozumu, a źrebię onagra przeradza się w człowieka.</w:t>
      </w:r>
    </w:p>
    <w:p w14:paraId="60A56ACA" w14:textId="77777777" w:rsidR="00975069" w:rsidRDefault="00975069" w:rsidP="00975069">
      <w:r>
        <w:rPr>
          <w:vertAlign w:val="superscript"/>
        </w:rPr>
        <w:t>(11:13)</w:t>
      </w:r>
      <w:r>
        <w:t xml:space="preserve"> A ty, jeśli skłonisz swe serce, i rękę do Niego uniesiesz,</w:t>
      </w:r>
    </w:p>
    <w:p w14:paraId="44FEBAB3" w14:textId="77777777" w:rsidR="00975069" w:rsidRDefault="00975069" w:rsidP="00975069">
      <w:r>
        <w:rPr>
          <w:vertAlign w:val="superscript"/>
        </w:rPr>
        <w:t>(11:14)</w:t>
      </w:r>
      <w:r>
        <w:t xml:space="preserve"> jeśli zło na twych rękach - odsuń je, nie dopuść w namiocie twym grzechu,</w:t>
      </w:r>
    </w:p>
    <w:p w14:paraId="7B4D2D68" w14:textId="77777777" w:rsidR="00975069" w:rsidRDefault="00975069" w:rsidP="00975069">
      <w:r>
        <w:rPr>
          <w:vertAlign w:val="superscript"/>
        </w:rPr>
        <w:t>(11:15)</w:t>
      </w:r>
      <w:r>
        <w:t xml:space="preserve"> wtedy czoło podniesiesz bez skazy, staniesz się mocny, nie będziesz się lękał.</w:t>
      </w:r>
    </w:p>
    <w:p w14:paraId="5AD3DA74" w14:textId="77777777" w:rsidR="00975069" w:rsidRDefault="00975069" w:rsidP="00975069">
      <w:r>
        <w:rPr>
          <w:vertAlign w:val="superscript"/>
        </w:rPr>
        <w:t>(11:16)</w:t>
      </w:r>
      <w:r>
        <w:t xml:space="preserve"> Cierpienie twe pójdzie w niepamięć, jak deszcz miniony je wspomnisz.</w:t>
      </w:r>
    </w:p>
    <w:p w14:paraId="0C706EBB" w14:textId="77777777" w:rsidR="00975069" w:rsidRDefault="00975069" w:rsidP="00975069">
      <w:r>
        <w:rPr>
          <w:vertAlign w:val="superscript"/>
        </w:rPr>
        <w:t>(11:17)</w:t>
      </w:r>
      <w:r>
        <w:t xml:space="preserve"> Życie wzejdzie jak blask południa, mrok się przemieni w poranek.</w:t>
      </w:r>
    </w:p>
    <w:p w14:paraId="5054C690" w14:textId="77777777" w:rsidR="00975069" w:rsidRDefault="00975069" w:rsidP="00975069">
      <w:r>
        <w:rPr>
          <w:vertAlign w:val="superscript"/>
        </w:rPr>
        <w:t>(11:18)</w:t>
      </w:r>
      <w:r>
        <w:t xml:space="preserve"> Pełen nadziei, ufności, odpoczniesz bezpiecznie strzeżony.</w:t>
      </w:r>
    </w:p>
    <w:p w14:paraId="5F5258DA" w14:textId="77777777" w:rsidR="00975069" w:rsidRDefault="00975069" w:rsidP="00975069">
      <w:r>
        <w:rPr>
          <w:vertAlign w:val="superscript"/>
        </w:rPr>
        <w:t>(11:19)</w:t>
      </w:r>
      <w:r>
        <w:t xml:space="preserve"> Nikt nie zakłóci spokoju, a wielu ci będzie schlebiało.</w:t>
      </w:r>
    </w:p>
    <w:p w14:paraId="75279B87" w14:textId="77777777" w:rsidR="00975069" w:rsidRDefault="00975069" w:rsidP="00975069">
      <w:r>
        <w:rPr>
          <w:vertAlign w:val="superscript"/>
        </w:rPr>
        <w:t>(11:20)</w:t>
      </w:r>
      <w:r>
        <w:t xml:space="preserve"> Lecz oczy występnych osłabną, nie znajdą dla siebie schronienia, ufność ich - to wyzionąć ducha.</w:t>
      </w:r>
    </w:p>
    <w:p w14:paraId="0B867F4F" w14:textId="77777777" w:rsidR="00975069" w:rsidRPr="00484BFC" w:rsidRDefault="00975069" w:rsidP="00080565">
      <w:pPr>
        <w:pStyle w:val="Nagwek2"/>
      </w:pPr>
      <w:bookmarkStart w:id="16" w:name="_Toc118619370"/>
      <w:r w:rsidRPr="00484BFC">
        <w:t>Odpowiedź Hioba</w:t>
      </w:r>
      <w:r w:rsidRPr="00234739">
        <w:t xml:space="preserve"> </w:t>
      </w:r>
      <w:proofErr w:type="spellStart"/>
      <w:r w:rsidRPr="00484BFC">
        <w:t>Sofarowi</w:t>
      </w:r>
      <w:proofErr w:type="spellEnd"/>
      <w:r w:rsidRPr="00484BFC">
        <w:t xml:space="preserve"> 12</w:t>
      </w:r>
      <w:bookmarkEnd w:id="16"/>
    </w:p>
    <w:p w14:paraId="41CEB784" w14:textId="77777777" w:rsidR="00975069" w:rsidRDefault="00975069" w:rsidP="00975069">
      <w:r>
        <w:rPr>
          <w:vertAlign w:val="superscript"/>
        </w:rPr>
        <w:t>(12:1)</w:t>
      </w:r>
      <w:r>
        <w:t xml:space="preserve"> Wówczas zabrał głos Hiob i rzekł:</w:t>
      </w:r>
    </w:p>
    <w:p w14:paraId="3263172C" w14:textId="77777777" w:rsidR="00975069" w:rsidRDefault="00975069" w:rsidP="00975069">
      <w:r>
        <w:rPr>
          <w:vertAlign w:val="superscript"/>
        </w:rPr>
        <w:t>(12:2)</w:t>
      </w:r>
      <w:r>
        <w:t xml:space="preserve"> Prawda, że wy - to naród, </w:t>
      </w:r>
      <w:r w:rsidR="00EA3348">
        <w:br/>
      </w:r>
      <w:r>
        <w:t>a z wami już mądrość zaginie.</w:t>
      </w:r>
    </w:p>
    <w:p w14:paraId="1E7CD31F" w14:textId="77777777" w:rsidR="00975069" w:rsidRDefault="00975069" w:rsidP="00975069">
      <w:r>
        <w:rPr>
          <w:vertAlign w:val="superscript"/>
        </w:rPr>
        <w:t>(12:3)</w:t>
      </w:r>
      <w:r>
        <w:t xml:space="preserve"> I ja mam rozsądek jak wy, </w:t>
      </w:r>
      <w:r w:rsidR="00EA3348">
        <w:br/>
      </w:r>
      <w:r>
        <w:t xml:space="preserve">nie ustępuję wam w niczym. </w:t>
      </w:r>
      <w:r w:rsidR="00EA3348">
        <w:br/>
      </w:r>
      <w:r>
        <w:t>Komu te rzeczy nie znane?</w:t>
      </w:r>
      <w:r w:rsidR="00EA3348">
        <w:br/>
      </w:r>
      <w:r>
        <w:rPr>
          <w:vertAlign w:val="superscript"/>
        </w:rPr>
        <w:t>(12:4)</w:t>
      </w:r>
      <w:r>
        <w:t xml:space="preserve"> Bliźni się ze mnie śmieje, </w:t>
      </w:r>
      <w:r w:rsidR="00EA3348">
        <w:br/>
      </w:r>
      <w:r>
        <w:t xml:space="preserve">gdy proszę, by Bóg się odezwał, </w:t>
      </w:r>
      <w:r w:rsidR="00EA3348">
        <w:br/>
      </w:r>
      <w:r>
        <w:t>żem czysty i prawy, się śmieje.</w:t>
      </w:r>
    </w:p>
    <w:p w14:paraId="35BC0176" w14:textId="77777777" w:rsidR="00975069" w:rsidRDefault="00975069" w:rsidP="00975069">
      <w:r>
        <w:rPr>
          <w:vertAlign w:val="superscript"/>
        </w:rPr>
        <w:t>(12:5)</w:t>
      </w:r>
      <w:r>
        <w:t xml:space="preserve"> Wzgarda dla ginących - myśli bezpieczny - </w:t>
      </w:r>
      <w:r w:rsidR="00EA3348">
        <w:br/>
      </w:r>
      <w:r>
        <w:t>popchnąć tego, komu nogi się chwieją.</w:t>
      </w:r>
    </w:p>
    <w:p w14:paraId="0890E45C" w14:textId="77777777" w:rsidR="00975069" w:rsidRDefault="00975069" w:rsidP="00975069">
      <w:r>
        <w:rPr>
          <w:vertAlign w:val="superscript"/>
        </w:rPr>
        <w:t>(12:6)</w:t>
      </w:r>
      <w:r>
        <w:t xml:space="preserve"> Spokojne namioty złoczyńców, </w:t>
      </w:r>
      <w:r w:rsidR="00EA3348">
        <w:br/>
      </w:r>
      <w:r>
        <w:t xml:space="preserve">kto gniewa Boga, jest dufny; </w:t>
      </w:r>
      <w:r w:rsidR="00EA3348">
        <w:br/>
      </w:r>
      <w:r>
        <w:t>kto chce za rękę Boga prowadzić.</w:t>
      </w:r>
      <w:r w:rsidR="00EA3348">
        <w:br/>
      </w:r>
      <w:r>
        <w:rPr>
          <w:vertAlign w:val="superscript"/>
        </w:rPr>
        <w:t>(12:7)</w:t>
      </w:r>
      <w:r>
        <w:t xml:space="preserve"> Zapytaj zwierząt, a wskażą ci, </w:t>
      </w:r>
      <w:r w:rsidR="00EA3348">
        <w:br/>
      </w:r>
      <w:r>
        <w:t>i ptaki podniebne pouczą.</w:t>
      </w:r>
      <w:r w:rsidR="00EA3348">
        <w:br/>
      </w:r>
      <w:r>
        <w:rPr>
          <w:vertAlign w:val="superscript"/>
        </w:rPr>
        <w:t>(12:8)</w:t>
      </w:r>
      <w:r>
        <w:t xml:space="preserve"> Zapytaj ziemi, pouczy cię </w:t>
      </w:r>
      <w:r w:rsidR="00EA3348">
        <w:br/>
      </w:r>
      <w:r>
        <w:t>i opowiedzą ci ryby w morzu.</w:t>
      </w:r>
    </w:p>
    <w:p w14:paraId="399564C1" w14:textId="77777777" w:rsidR="00975069" w:rsidRDefault="00975069" w:rsidP="00975069">
      <w:r>
        <w:rPr>
          <w:vertAlign w:val="superscript"/>
        </w:rPr>
        <w:t>(12:9)</w:t>
      </w:r>
      <w:r>
        <w:t xml:space="preserve"> Z nich wszystkich któreż by nie wiedziało, </w:t>
      </w:r>
      <w:r w:rsidR="00EA3348">
        <w:br/>
      </w:r>
      <w:r>
        <w:t>że ręka Pana to uczyniła.</w:t>
      </w:r>
    </w:p>
    <w:p w14:paraId="334716F5" w14:textId="77777777" w:rsidR="00975069" w:rsidRDefault="00975069" w:rsidP="00975069">
      <w:r>
        <w:rPr>
          <w:vertAlign w:val="superscript"/>
        </w:rPr>
        <w:t>(12:10)</w:t>
      </w:r>
      <w:r>
        <w:t xml:space="preserve"> W Jego ręku tchnienie wszystkiego, co żyje, </w:t>
      </w:r>
      <w:r w:rsidR="00821186">
        <w:br/>
      </w:r>
      <w:r>
        <w:t>i duch każdego ciała ludzkiego.</w:t>
      </w:r>
    </w:p>
    <w:p w14:paraId="49487C7C" w14:textId="77777777" w:rsidR="00404A11" w:rsidRDefault="00404A11" w:rsidP="00404A11">
      <w:pPr>
        <w:ind w:left="1416" w:firstLine="708"/>
      </w:pPr>
      <w:r>
        <w:sym w:font="Wingdings" w:char="F0E0"/>
      </w:r>
      <w:r>
        <w:t xml:space="preserve"> duch, dusza i ciało !!! T3 </w:t>
      </w:r>
      <w:r w:rsidRPr="00404A11">
        <w:rPr>
          <w:i/>
        </w:rPr>
        <w:t>Hiob 12:7-10</w:t>
      </w:r>
    </w:p>
    <w:p w14:paraId="7CDC85D2" w14:textId="77777777" w:rsidR="00975069" w:rsidRDefault="00975069" w:rsidP="00975069">
      <w:r>
        <w:rPr>
          <w:vertAlign w:val="superscript"/>
        </w:rPr>
        <w:t>(12:11)</w:t>
      </w:r>
      <w:r>
        <w:t xml:space="preserve"> Czyż to nie ucho ocenia mowę, </w:t>
      </w:r>
      <w:r w:rsidR="00821186">
        <w:br/>
      </w:r>
      <w:r>
        <w:t>a podniebienie pokarm kosztuje?</w:t>
      </w:r>
    </w:p>
    <w:p w14:paraId="3306D542" w14:textId="77777777" w:rsidR="00975069" w:rsidRDefault="00975069" w:rsidP="00975069">
      <w:r>
        <w:rPr>
          <w:vertAlign w:val="superscript"/>
        </w:rPr>
        <w:t>(12:12)</w:t>
      </w:r>
      <w:r>
        <w:t xml:space="preserve"> U starców tylko byłaby mądrość, </w:t>
      </w:r>
      <w:r w:rsidR="00821186">
        <w:br/>
      </w:r>
      <w:r>
        <w:t>a rozum u wiekiem podeszłych?</w:t>
      </w:r>
    </w:p>
    <w:p w14:paraId="28300425" w14:textId="77777777" w:rsidR="00975069" w:rsidRDefault="00975069" w:rsidP="00975069">
      <w:r>
        <w:rPr>
          <w:vertAlign w:val="superscript"/>
        </w:rPr>
        <w:t>(12:13)</w:t>
      </w:r>
      <w:r>
        <w:t xml:space="preserve"> U Niego jest mądrość i potęga, </w:t>
      </w:r>
      <w:r w:rsidR="00821186">
        <w:br/>
      </w:r>
      <w:r>
        <w:t>On ma radę i rozum.</w:t>
      </w:r>
    </w:p>
    <w:p w14:paraId="551BB7A3" w14:textId="77777777" w:rsidR="00975069" w:rsidRDefault="00975069" w:rsidP="00975069">
      <w:r>
        <w:rPr>
          <w:vertAlign w:val="superscript"/>
        </w:rPr>
        <w:t>(12:14)</w:t>
      </w:r>
      <w:r>
        <w:t xml:space="preserve"> Gdy On coś zburzy, nikt nie odbuduje, </w:t>
      </w:r>
      <w:r w:rsidR="00821186">
        <w:br/>
      </w:r>
      <w:r>
        <w:t>gdy zamknie, nikt nie otworzy.</w:t>
      </w:r>
    </w:p>
    <w:p w14:paraId="2360CAE6" w14:textId="77777777" w:rsidR="00975069" w:rsidRDefault="00975069" w:rsidP="00975069">
      <w:r>
        <w:rPr>
          <w:vertAlign w:val="superscript"/>
        </w:rPr>
        <w:lastRenderedPageBreak/>
        <w:t>(12:15)</w:t>
      </w:r>
      <w:r>
        <w:t xml:space="preserve"> Gdy wody wstrzyma - jest susza; </w:t>
      </w:r>
      <w:r w:rsidR="00821186">
        <w:br/>
      </w:r>
      <w:r>
        <w:t>zwolni je - ziemię spustoszą.</w:t>
      </w:r>
    </w:p>
    <w:p w14:paraId="5354957F" w14:textId="77777777" w:rsidR="00975069" w:rsidRDefault="00975069" w:rsidP="00975069">
      <w:r>
        <w:rPr>
          <w:vertAlign w:val="superscript"/>
        </w:rPr>
        <w:t>(12:16)</w:t>
      </w:r>
      <w:r>
        <w:t xml:space="preserve"> U Niego zwycięstwo i siła, </w:t>
      </w:r>
      <w:r w:rsidR="00821186">
        <w:br/>
      </w:r>
      <w:r>
        <w:t>oszukany i oszust są w Jego ręku.</w:t>
      </w:r>
    </w:p>
    <w:p w14:paraId="6EF80EF6" w14:textId="77777777" w:rsidR="00975069" w:rsidRDefault="00975069" w:rsidP="00975069">
      <w:r>
        <w:rPr>
          <w:vertAlign w:val="superscript"/>
        </w:rPr>
        <w:t>(12:17)</w:t>
      </w:r>
      <w:r>
        <w:t xml:space="preserve"> Doradcom każe iść boso, </w:t>
      </w:r>
      <w:r w:rsidR="00821186">
        <w:br/>
      </w:r>
      <w:r>
        <w:t>a sędziów wyzuje z rozsądku.</w:t>
      </w:r>
      <w:r w:rsidR="00821186">
        <w:br/>
      </w:r>
      <w:r>
        <w:rPr>
          <w:vertAlign w:val="superscript"/>
        </w:rPr>
        <w:t>(12:18)</w:t>
      </w:r>
      <w:r>
        <w:t xml:space="preserve"> Królów pozbawi władzy </w:t>
      </w:r>
      <w:r w:rsidR="00821186">
        <w:br/>
      </w:r>
      <w:r>
        <w:t>i sznurem skrępuje ich biodra.</w:t>
      </w:r>
      <w:r w:rsidR="00821186">
        <w:br/>
      </w:r>
      <w:r>
        <w:rPr>
          <w:vertAlign w:val="superscript"/>
        </w:rPr>
        <w:t>(12:19)</w:t>
      </w:r>
      <w:r>
        <w:t xml:space="preserve"> Kapłanom każe iść boso, </w:t>
      </w:r>
      <w:r w:rsidR="00821186">
        <w:br/>
      </w:r>
      <w:r>
        <w:t>powali największych mocarzy.</w:t>
      </w:r>
      <w:r w:rsidR="00821186">
        <w:br/>
      </w:r>
      <w:r>
        <w:rPr>
          <w:vertAlign w:val="superscript"/>
        </w:rPr>
        <w:t>(12:20)</w:t>
      </w:r>
      <w:r>
        <w:t xml:space="preserve"> Głos uzdolnionym odbierze, </w:t>
      </w:r>
      <w:r w:rsidR="00821186">
        <w:br/>
      </w:r>
      <w:r>
        <w:t>rozsądku pozbawi i starców,</w:t>
      </w:r>
      <w:r w:rsidR="00821186">
        <w:br/>
      </w:r>
      <w:r>
        <w:rPr>
          <w:vertAlign w:val="superscript"/>
        </w:rPr>
        <w:t>(12:21)</w:t>
      </w:r>
      <w:r>
        <w:t xml:space="preserve"> pogardą okryje szlachetnych </w:t>
      </w:r>
      <w:r w:rsidR="00821186">
        <w:br/>
      </w:r>
      <w:r>
        <w:t>i pas odepnie mocarzom.</w:t>
      </w:r>
      <w:r w:rsidR="00821186">
        <w:br/>
      </w:r>
      <w:r>
        <w:rPr>
          <w:vertAlign w:val="superscript"/>
        </w:rPr>
        <w:t>(12:22)</w:t>
      </w:r>
      <w:r>
        <w:t xml:space="preserve"> Głębinom wydrze tajniki, </w:t>
      </w:r>
      <w:r w:rsidR="00821186">
        <w:br/>
      </w:r>
      <w:r>
        <w:t>oświetli odwieczne ciemności,</w:t>
      </w:r>
      <w:r w:rsidR="00821186">
        <w:br/>
      </w:r>
      <w:r>
        <w:rPr>
          <w:vertAlign w:val="superscript"/>
        </w:rPr>
        <w:t>(12:23)</w:t>
      </w:r>
      <w:r>
        <w:t xml:space="preserve"> narody pomnoży i wygubi, </w:t>
      </w:r>
      <w:r w:rsidR="00821186">
        <w:br/>
      </w:r>
      <w:r>
        <w:t>rozszerza narody i je prowadzi.</w:t>
      </w:r>
      <w:r w:rsidR="00821186">
        <w:br/>
      </w:r>
      <w:r>
        <w:rPr>
          <w:vertAlign w:val="superscript"/>
        </w:rPr>
        <w:t>(12:24)</w:t>
      </w:r>
      <w:r>
        <w:t xml:space="preserve"> Rządcom ziem odbierze rozsądek, </w:t>
      </w:r>
      <w:r w:rsidR="00821186">
        <w:br/>
      </w:r>
      <w:r>
        <w:t>po bezdrożach pozwoli im błądzić;</w:t>
      </w:r>
      <w:r w:rsidR="00821186">
        <w:br/>
      </w:r>
      <w:r>
        <w:rPr>
          <w:vertAlign w:val="superscript"/>
        </w:rPr>
        <w:t>(12:25)</w:t>
      </w:r>
      <w:r>
        <w:t xml:space="preserve"> macają w ciemności bez światła, </w:t>
      </w:r>
      <w:r w:rsidR="00821186">
        <w:br/>
      </w:r>
      <w:r>
        <w:t>chwieją się jak pijani.</w:t>
      </w:r>
    </w:p>
    <w:p w14:paraId="3D62EDCD" w14:textId="77777777" w:rsidR="00975069" w:rsidRDefault="00975069" w:rsidP="00080565">
      <w:pPr>
        <w:pStyle w:val="Nagwek2"/>
      </w:pPr>
      <w:bookmarkStart w:id="17" w:name="_Toc118619371"/>
      <w:r w:rsidRPr="00484BFC">
        <w:t xml:space="preserve">Hiob </w:t>
      </w:r>
      <w:r w:rsidR="00821186">
        <w:t>–</w:t>
      </w:r>
      <w:r w:rsidRPr="00484BFC">
        <w:t xml:space="preserve"> </w:t>
      </w:r>
      <w:r w:rsidR="00821186">
        <w:t>c.d.</w:t>
      </w:r>
      <w:r w:rsidRPr="00484BFC">
        <w:t xml:space="preserve"> -&gt;  13</w:t>
      </w:r>
      <w:r>
        <w:t xml:space="preserve">, </w:t>
      </w:r>
      <w:r w:rsidRPr="00484BFC">
        <w:t>14</w:t>
      </w:r>
      <w:bookmarkEnd w:id="17"/>
    </w:p>
    <w:p w14:paraId="1749A3D2" w14:textId="77777777" w:rsidR="00821186" w:rsidRPr="00821186" w:rsidRDefault="00821186" w:rsidP="00821186">
      <w:pPr>
        <w:rPr>
          <w:i/>
        </w:rPr>
      </w:pPr>
      <w:r w:rsidRPr="00821186">
        <w:rPr>
          <w:i/>
        </w:rPr>
        <w:t>Podsumowuje, do wszystkich trzech – woli gadać z Bogiem</w:t>
      </w:r>
    </w:p>
    <w:p w14:paraId="7F1E7AAA" w14:textId="77777777" w:rsidR="00821186" w:rsidRDefault="00821186" w:rsidP="00821186"/>
    <w:p w14:paraId="4F54C19F" w14:textId="77777777" w:rsidR="00975069" w:rsidRDefault="00975069" w:rsidP="00975069">
      <w:r>
        <w:rPr>
          <w:vertAlign w:val="superscript"/>
        </w:rPr>
        <w:t>(13:1)</w:t>
      </w:r>
      <w:r>
        <w:t xml:space="preserve"> To wszystko me oko widziało, </w:t>
      </w:r>
      <w:r w:rsidR="00821186">
        <w:br/>
      </w:r>
      <w:r>
        <w:t>słyszało, pojęło me ucho.</w:t>
      </w:r>
    </w:p>
    <w:p w14:paraId="0194BFF7" w14:textId="77777777" w:rsidR="00975069" w:rsidRDefault="00975069" w:rsidP="00975069">
      <w:r>
        <w:rPr>
          <w:vertAlign w:val="superscript"/>
        </w:rPr>
        <w:t>(13:2)</w:t>
      </w:r>
      <w:r>
        <w:t xml:space="preserve"> Co wiecie i ja wiem także. </w:t>
      </w:r>
      <w:r w:rsidR="00821186">
        <w:br/>
      </w:r>
      <w:r>
        <w:t>Nie ustępuję wam w niczym.</w:t>
      </w:r>
    </w:p>
    <w:p w14:paraId="429519FB" w14:textId="77777777" w:rsidR="00975069" w:rsidRDefault="00975069" w:rsidP="00975069">
      <w:r>
        <w:rPr>
          <w:vertAlign w:val="superscript"/>
        </w:rPr>
        <w:t>(13:3)</w:t>
      </w:r>
      <w:r>
        <w:t xml:space="preserve"> Lecz ja chcę mówić z Wszechmocnym, bronić się będę u Boga.</w:t>
      </w:r>
    </w:p>
    <w:p w14:paraId="6D129550" w14:textId="77777777" w:rsidR="00975069" w:rsidRDefault="00975069" w:rsidP="00975069">
      <w:r>
        <w:rPr>
          <w:vertAlign w:val="superscript"/>
        </w:rPr>
        <w:t>(13:4)</w:t>
      </w:r>
      <w:r>
        <w:t xml:space="preserve"> Bo wy zamyślacie oszustwa, wy wszyscy marni lekarze.</w:t>
      </w:r>
    </w:p>
    <w:p w14:paraId="7CF70F47" w14:textId="77777777" w:rsidR="00975069" w:rsidRDefault="00975069" w:rsidP="00975069">
      <w:r>
        <w:rPr>
          <w:vertAlign w:val="superscript"/>
        </w:rPr>
        <w:t>(13:5)</w:t>
      </w:r>
      <w:r>
        <w:t xml:space="preserve"> Gdybyście chcieli zamilknąć, byłby to znak roztropności.</w:t>
      </w:r>
    </w:p>
    <w:p w14:paraId="2D120251" w14:textId="77777777" w:rsidR="00975069" w:rsidRDefault="00975069" w:rsidP="00975069">
      <w:r>
        <w:rPr>
          <w:vertAlign w:val="superscript"/>
        </w:rPr>
        <w:t>(13:6)</w:t>
      </w:r>
      <w:r>
        <w:t xml:space="preserve"> Słuchajcie mego sprzeciwu, na odpowiedź mych warg zważajcie.</w:t>
      </w:r>
    </w:p>
    <w:p w14:paraId="26EFAA14" w14:textId="77777777" w:rsidR="00821186" w:rsidRDefault="00821186" w:rsidP="00975069"/>
    <w:p w14:paraId="535C9423" w14:textId="77777777" w:rsidR="00821186" w:rsidRDefault="00821186" w:rsidP="00975069">
      <w:r>
        <w:t>Kim jesteście przed Bogiem?</w:t>
      </w:r>
    </w:p>
    <w:p w14:paraId="21ABD883" w14:textId="77777777" w:rsidR="00821186" w:rsidRDefault="00821186" w:rsidP="00975069"/>
    <w:p w14:paraId="589DCC3D" w14:textId="77777777" w:rsidR="00975069" w:rsidRDefault="00975069" w:rsidP="00975069">
      <w:r>
        <w:rPr>
          <w:vertAlign w:val="superscript"/>
        </w:rPr>
        <w:t>(13:7)</w:t>
      </w:r>
      <w:r>
        <w:t xml:space="preserve"> Czy to dla Boga fałsz mówicie, dla Niego mówicie kłamstwo?</w:t>
      </w:r>
    </w:p>
    <w:p w14:paraId="38B13845" w14:textId="77777777" w:rsidR="00975069" w:rsidRDefault="00975069" w:rsidP="00975069">
      <w:r>
        <w:rPr>
          <w:vertAlign w:val="superscript"/>
        </w:rPr>
        <w:t>(13:8)</w:t>
      </w:r>
      <w:r>
        <w:t xml:space="preserve"> Czy Jego stronę trzymacie? Czy rzecznikami jesteście Bożymi?</w:t>
      </w:r>
    </w:p>
    <w:p w14:paraId="01C88F6E" w14:textId="77777777" w:rsidR="00975069" w:rsidRDefault="00975069" w:rsidP="00975069">
      <w:r>
        <w:rPr>
          <w:vertAlign w:val="superscript"/>
        </w:rPr>
        <w:t>(13:9)</w:t>
      </w:r>
      <w:r>
        <w:t xml:space="preserve"> Czy dobrze by było, gdyby was doświadczył? Czy można z Niego szydzić jak z człowieka?</w:t>
      </w:r>
    </w:p>
    <w:p w14:paraId="063312B5" w14:textId="77777777" w:rsidR="00975069" w:rsidRDefault="00975069" w:rsidP="00975069">
      <w:r>
        <w:rPr>
          <w:vertAlign w:val="superscript"/>
        </w:rPr>
        <w:t>(13:10)</w:t>
      </w:r>
      <w:r>
        <w:t xml:space="preserve"> Przywoła was do rozsądku, jeśli w ukryciu stronniczo mówicie.</w:t>
      </w:r>
    </w:p>
    <w:p w14:paraId="70614F84" w14:textId="77777777" w:rsidR="00975069" w:rsidRDefault="00975069" w:rsidP="00975069">
      <w:r>
        <w:rPr>
          <w:vertAlign w:val="superscript"/>
        </w:rPr>
        <w:t>(13:11)</w:t>
      </w:r>
      <w:r>
        <w:t xml:space="preserve"> Czy Majestat nie budzi lęku? Czy nie przejmuje was grozą?</w:t>
      </w:r>
    </w:p>
    <w:p w14:paraId="603480C4" w14:textId="77777777" w:rsidR="00821186" w:rsidRDefault="00975069" w:rsidP="00975069">
      <w:r>
        <w:rPr>
          <w:vertAlign w:val="superscript"/>
        </w:rPr>
        <w:t>(13:12)</w:t>
      </w:r>
      <w:r>
        <w:t xml:space="preserve"> Zdaniami z popiołu napominacie, </w:t>
      </w:r>
      <w:r w:rsidR="00821186">
        <w:br/>
      </w:r>
      <w:r>
        <w:t>a wasza obrona jest z gliny.</w:t>
      </w:r>
    </w:p>
    <w:p w14:paraId="593CB9A4" w14:textId="77777777" w:rsidR="00975069" w:rsidRDefault="00975069" w:rsidP="00975069">
      <w:r>
        <w:rPr>
          <w:vertAlign w:val="superscript"/>
        </w:rPr>
        <w:t>(13:13)</w:t>
      </w:r>
      <w:r>
        <w:t xml:space="preserve"> Milczcie, niech ja teraz powiem, cokolwiek może przyjść na mnie.</w:t>
      </w:r>
    </w:p>
    <w:p w14:paraId="09AAABA3" w14:textId="77777777" w:rsidR="00975069" w:rsidRDefault="00975069" w:rsidP="00975069">
      <w:r>
        <w:rPr>
          <w:vertAlign w:val="superscript"/>
        </w:rPr>
        <w:t>(13:14)</w:t>
      </w:r>
      <w:r>
        <w:t xml:space="preserve"> Unoszę w zębach me ciało, </w:t>
      </w:r>
      <w:r w:rsidR="00821186">
        <w:br/>
      </w:r>
      <w:r>
        <w:t>moje życie kładę na dłoni.</w:t>
      </w:r>
    </w:p>
    <w:p w14:paraId="738744A2" w14:textId="77777777" w:rsidR="00975069" w:rsidRDefault="00975069" w:rsidP="00975069">
      <w:r>
        <w:rPr>
          <w:vertAlign w:val="superscript"/>
        </w:rPr>
        <w:t>(13:15)</w:t>
      </w:r>
      <w:r>
        <w:t xml:space="preserve"> Choćby mnie zabił, Jemu ufam, </w:t>
      </w:r>
      <w:r w:rsidR="00821186">
        <w:br/>
      </w:r>
      <w:r>
        <w:t>a drogi moje przed Nim obronię.</w:t>
      </w:r>
    </w:p>
    <w:p w14:paraId="2760F270" w14:textId="77777777" w:rsidR="00975069" w:rsidRDefault="00975069" w:rsidP="00975069">
      <w:r>
        <w:rPr>
          <w:vertAlign w:val="superscript"/>
        </w:rPr>
        <w:lastRenderedPageBreak/>
        <w:t>(13:16)</w:t>
      </w:r>
      <w:r>
        <w:t xml:space="preserve"> To właśnie będzie dla mnie wybawieniem, </w:t>
      </w:r>
      <w:r w:rsidR="00821186">
        <w:br/>
      </w:r>
      <w:r>
        <w:t>bo nieprawy do Niego nie dojdzie.</w:t>
      </w:r>
      <w:r w:rsidR="00821186">
        <w:br/>
      </w:r>
      <w:r>
        <w:rPr>
          <w:vertAlign w:val="superscript"/>
        </w:rPr>
        <w:t>(13:17)</w:t>
      </w:r>
      <w:r>
        <w:t xml:space="preserve"> Słuchajcie pilnie mej mowy, </w:t>
      </w:r>
      <w:r w:rsidR="00821186">
        <w:br/>
      </w:r>
      <w:r>
        <w:t>na moje wyjaśnienia uszu nadstawcie!</w:t>
      </w:r>
      <w:r w:rsidR="00821186">
        <w:br/>
      </w:r>
      <w:r>
        <w:rPr>
          <w:vertAlign w:val="superscript"/>
        </w:rPr>
        <w:t>(13:18)</w:t>
      </w:r>
      <w:r>
        <w:t xml:space="preserve"> Mam gotową obronę przed sądem, </w:t>
      </w:r>
      <w:r w:rsidR="00821186">
        <w:br/>
      </w:r>
      <w:r>
        <w:t>świadom, że jestem niewinny.</w:t>
      </w:r>
      <w:r w:rsidR="00821186">
        <w:br/>
      </w:r>
      <w:r>
        <w:rPr>
          <w:vertAlign w:val="superscript"/>
        </w:rPr>
        <w:t>(13:19)</w:t>
      </w:r>
      <w:r>
        <w:t xml:space="preserve"> Kto chce się ze mną prawować? </w:t>
      </w:r>
      <w:r w:rsidR="00821186">
        <w:br/>
      </w:r>
      <w:r>
        <w:t>Wtedy umilknę i umrę.</w:t>
      </w:r>
    </w:p>
    <w:p w14:paraId="4D4188A1" w14:textId="77777777" w:rsidR="00821186" w:rsidRDefault="00821186" w:rsidP="00975069"/>
    <w:p w14:paraId="66236F70" w14:textId="77777777" w:rsidR="00821186" w:rsidRPr="00821186" w:rsidRDefault="00821186" w:rsidP="00975069">
      <w:pPr>
        <w:rPr>
          <w:i/>
        </w:rPr>
      </w:pPr>
      <w:r>
        <w:rPr>
          <w:i/>
        </w:rPr>
        <w:t>Koniec zwracania się do kumpli</w:t>
      </w:r>
    </w:p>
    <w:p w14:paraId="78770B8D" w14:textId="77777777" w:rsidR="00975069" w:rsidRDefault="00975069" w:rsidP="00080565">
      <w:pPr>
        <w:pStyle w:val="Nagwek2"/>
      </w:pPr>
      <w:bookmarkStart w:id="18" w:name="_Toc118619372"/>
      <w:r>
        <w:t xml:space="preserve">Hiob do </w:t>
      </w:r>
      <w:r w:rsidRPr="00484BFC">
        <w:t>Boga</w:t>
      </w:r>
      <w:r w:rsidR="00821186">
        <w:t xml:space="preserve"> </w:t>
      </w:r>
      <w:r w:rsidR="0064205C">
        <w:t xml:space="preserve">– mocne </w:t>
      </w:r>
      <w:r w:rsidR="00821186">
        <w:t>13:20</w:t>
      </w:r>
      <w:r w:rsidR="0064205C">
        <w:t>-14:22</w:t>
      </w:r>
      <w:bookmarkEnd w:id="18"/>
    </w:p>
    <w:p w14:paraId="0A0327B2" w14:textId="77777777" w:rsidR="00975069" w:rsidRDefault="00975069" w:rsidP="00975069">
      <w:r>
        <w:rPr>
          <w:vertAlign w:val="superscript"/>
        </w:rPr>
        <w:t>(13:20)</w:t>
      </w:r>
      <w:r>
        <w:t xml:space="preserve"> Uczyń mi tylko dwie rzeczy, a przed obliczem Twym kryć się nie będę.</w:t>
      </w:r>
    </w:p>
    <w:p w14:paraId="36169ABA" w14:textId="77777777" w:rsidR="00975069" w:rsidRDefault="00975069" w:rsidP="00975069">
      <w:r>
        <w:rPr>
          <w:vertAlign w:val="superscript"/>
        </w:rPr>
        <w:t>(13:21)</w:t>
      </w:r>
      <w:r>
        <w:t xml:space="preserve"> Odejmij ode mnie Twą rękę i spraw, bym nie bał się Ciebie.</w:t>
      </w:r>
    </w:p>
    <w:p w14:paraId="1C3A9ADA" w14:textId="77777777" w:rsidR="00975069" w:rsidRDefault="00975069" w:rsidP="00975069">
      <w:r>
        <w:rPr>
          <w:vertAlign w:val="superscript"/>
        </w:rPr>
        <w:t>(13:22)</w:t>
      </w:r>
      <w:r>
        <w:t xml:space="preserve"> Potem zawezwij, a ja odpowiem lub ja przemówię, a Ty mi odpowiesz.</w:t>
      </w:r>
    </w:p>
    <w:p w14:paraId="0F536967" w14:textId="77777777" w:rsidR="00975069" w:rsidRDefault="00975069" w:rsidP="00975069">
      <w:r>
        <w:rPr>
          <w:vertAlign w:val="superscript"/>
        </w:rPr>
        <w:t>(13:23)</w:t>
      </w:r>
      <w:r>
        <w:t xml:space="preserve"> Ile mam przewin i grzechów? Ujawnij występki i winy!</w:t>
      </w:r>
    </w:p>
    <w:p w14:paraId="0DFF3D7B" w14:textId="77777777" w:rsidR="00975069" w:rsidRDefault="00975069" w:rsidP="00975069">
      <w:r>
        <w:rPr>
          <w:vertAlign w:val="superscript"/>
        </w:rPr>
        <w:t>(13:24)</w:t>
      </w:r>
      <w:r>
        <w:t xml:space="preserve"> Czemu chowasz swoje oblicze? Czemu mnie poczytujesz za wroga?</w:t>
      </w:r>
    </w:p>
    <w:p w14:paraId="13E65FD8" w14:textId="77777777" w:rsidR="00975069" w:rsidRDefault="00975069" w:rsidP="00975069">
      <w:r>
        <w:rPr>
          <w:vertAlign w:val="superscript"/>
        </w:rPr>
        <w:t>(13:25)</w:t>
      </w:r>
      <w:r>
        <w:t xml:space="preserve"> Chcesz płoszyć liść gnany wiatrem, prześladować słomę [już] wyschłą?</w:t>
      </w:r>
    </w:p>
    <w:p w14:paraId="07F791E0" w14:textId="77777777" w:rsidR="00975069" w:rsidRDefault="00975069" w:rsidP="00975069">
      <w:r>
        <w:rPr>
          <w:vertAlign w:val="superscript"/>
        </w:rPr>
        <w:t>(13:26)</w:t>
      </w:r>
      <w:r>
        <w:t xml:space="preserve"> Gorzkie wyroki na mnie wypisujesz i obwiniasz mnie o grzechy młodości.</w:t>
      </w:r>
    </w:p>
    <w:p w14:paraId="3FA3FEE3" w14:textId="77777777" w:rsidR="00975069" w:rsidRDefault="00975069" w:rsidP="00975069">
      <w:r>
        <w:rPr>
          <w:vertAlign w:val="superscript"/>
        </w:rPr>
        <w:t>(13:27)</w:t>
      </w:r>
      <w:r>
        <w:t xml:space="preserve"> Nogi zakułeś mi w dyby, dokładnie drogi me śledzisz, ślady stóp moich badasz.</w:t>
      </w:r>
    </w:p>
    <w:p w14:paraId="1176335E" w14:textId="77777777" w:rsidR="00975069" w:rsidRDefault="00975069" w:rsidP="00975069">
      <w:r>
        <w:rPr>
          <w:vertAlign w:val="superscript"/>
        </w:rPr>
        <w:t>(13:28)</w:t>
      </w:r>
      <w:r>
        <w:t xml:space="preserve"> Jak próchno się on rozpadnie, niczym ubranie zjedzone przez mole.</w:t>
      </w:r>
    </w:p>
    <w:p w14:paraId="7E9D5C03" w14:textId="77777777" w:rsidR="00975069" w:rsidRDefault="00975069" w:rsidP="00975069">
      <w:r>
        <w:rPr>
          <w:vertAlign w:val="superscript"/>
        </w:rPr>
        <w:t>(14:1)</w:t>
      </w:r>
      <w:r>
        <w:t xml:space="preserve"> Człowiek zrodzony z niewiasty dni ma krótkie i niespokojne,</w:t>
      </w:r>
    </w:p>
    <w:p w14:paraId="75DFC823" w14:textId="77777777" w:rsidR="00975069" w:rsidRDefault="00975069" w:rsidP="00975069">
      <w:r>
        <w:rPr>
          <w:vertAlign w:val="superscript"/>
        </w:rPr>
        <w:t>(14:2)</w:t>
      </w:r>
      <w:r>
        <w:t xml:space="preserve"> wyrasta i więdnie jak kwiat, przemija jak cień, co nie trwa,</w:t>
      </w:r>
    </w:p>
    <w:p w14:paraId="250DDA08" w14:textId="77777777" w:rsidR="00975069" w:rsidRDefault="00975069" w:rsidP="00975069">
      <w:r>
        <w:rPr>
          <w:vertAlign w:val="superscript"/>
        </w:rPr>
        <w:t>(14:3)</w:t>
      </w:r>
      <w:r>
        <w:t xml:space="preserve"> a na takiego masz oko otwarte; mnie stawiasz przed swoim sądem.</w:t>
      </w:r>
    </w:p>
    <w:p w14:paraId="1F722D5D" w14:textId="77777777" w:rsidR="00975069" w:rsidRDefault="00975069" w:rsidP="00975069">
      <w:r>
        <w:rPr>
          <w:vertAlign w:val="superscript"/>
        </w:rPr>
        <w:t>(14:4)</w:t>
      </w:r>
      <w:r>
        <w:t xml:space="preserve"> Któż czystym uczyni skalane? Nikt zgoła.</w:t>
      </w:r>
    </w:p>
    <w:p w14:paraId="7A43150F" w14:textId="77777777" w:rsidR="00975069" w:rsidRDefault="00975069" w:rsidP="00975069">
      <w:r>
        <w:rPr>
          <w:vertAlign w:val="superscript"/>
        </w:rPr>
        <w:t>(14:5)</w:t>
      </w:r>
      <w:r>
        <w:t xml:space="preserve"> Skoro dni jego są wyznaczone, </w:t>
      </w:r>
      <w:r w:rsidR="00F810BA">
        <w:br/>
      </w:r>
      <w:r>
        <w:t xml:space="preserve">liczba miesięcy u Ciebie, </w:t>
      </w:r>
      <w:r w:rsidR="00F810BA">
        <w:br/>
      </w:r>
      <w:r>
        <w:t>kres wyznaczyłeś im nieprzekraczalny,</w:t>
      </w:r>
    </w:p>
    <w:p w14:paraId="7A8BDD34" w14:textId="77777777" w:rsidR="00975069" w:rsidRDefault="00975069" w:rsidP="00975069">
      <w:r>
        <w:rPr>
          <w:vertAlign w:val="superscript"/>
        </w:rPr>
        <w:t>(14:6)</w:t>
      </w:r>
      <w:r>
        <w:t xml:space="preserve"> odwróć od niego wzrok </w:t>
      </w:r>
      <w:r w:rsidR="00F810BA">
        <w:br/>
      </w:r>
      <w:r>
        <w:t xml:space="preserve">- niech odpocznie, </w:t>
      </w:r>
      <w:r w:rsidR="00F810BA">
        <w:br/>
      </w:r>
      <w:r>
        <w:t>niech cieszy się dniem najemnika!</w:t>
      </w:r>
    </w:p>
    <w:p w14:paraId="62B1FE5D" w14:textId="77777777" w:rsidR="00F810BA" w:rsidRDefault="00F810BA" w:rsidP="00975069"/>
    <w:p w14:paraId="617813F8" w14:textId="77777777" w:rsidR="00975069" w:rsidRDefault="00975069" w:rsidP="00975069">
      <w:r>
        <w:rPr>
          <w:vertAlign w:val="superscript"/>
        </w:rPr>
        <w:t>(14:7)</w:t>
      </w:r>
      <w:r>
        <w:t xml:space="preserve"> Drzewo ma jeszcze nadzieję, </w:t>
      </w:r>
      <w:r w:rsidR="00F810BA">
        <w:br/>
      </w:r>
      <w:r>
        <w:t xml:space="preserve">bo ścięte na nowo wyrasta, </w:t>
      </w:r>
      <w:r w:rsidR="00F810BA">
        <w:br/>
      </w:r>
      <w:r>
        <w:t>świeżych pędów nie braknie.</w:t>
      </w:r>
      <w:r w:rsidR="00F810BA">
        <w:br/>
      </w:r>
      <w:r>
        <w:rPr>
          <w:vertAlign w:val="superscript"/>
        </w:rPr>
        <w:t>(14:8)</w:t>
      </w:r>
      <w:r>
        <w:t xml:space="preserve"> Choć bowiem korzeń zestarzeje się w ziemi, </w:t>
      </w:r>
      <w:r w:rsidR="00F810BA">
        <w:br/>
      </w:r>
      <w:r>
        <w:t>a pień jego w piasku zbutwieje,</w:t>
      </w:r>
      <w:r w:rsidR="00F810BA">
        <w:br/>
      </w:r>
      <w:r>
        <w:rPr>
          <w:vertAlign w:val="superscript"/>
        </w:rPr>
        <w:t>(14:9)</w:t>
      </w:r>
      <w:r>
        <w:t xml:space="preserve"> gdy wodę poczuje, odrasta, </w:t>
      </w:r>
      <w:r w:rsidR="00F810BA">
        <w:br/>
      </w:r>
      <w:r>
        <w:t>wypuszcza gałęzie jak młoda roślina.</w:t>
      </w:r>
      <w:r w:rsidR="00F810BA">
        <w:br/>
      </w:r>
    </w:p>
    <w:p w14:paraId="56A2F74B" w14:textId="77777777" w:rsidR="00975069" w:rsidRDefault="00975069" w:rsidP="00975069">
      <w:r>
        <w:rPr>
          <w:vertAlign w:val="superscript"/>
        </w:rPr>
        <w:t>(14:10)</w:t>
      </w:r>
      <w:r>
        <w:t xml:space="preserve"> A człowiek umiera, </w:t>
      </w:r>
      <w:r w:rsidR="00F810BA">
        <w:br/>
      </w:r>
      <w:r>
        <w:t xml:space="preserve">przepada. </w:t>
      </w:r>
      <w:r w:rsidR="00F810BA">
        <w:br/>
      </w:r>
      <w:r>
        <w:t>Ze świata schodzi człowiek, i gdzie jest?</w:t>
      </w:r>
      <w:r w:rsidR="00F810BA">
        <w:br/>
      </w:r>
    </w:p>
    <w:p w14:paraId="44F5EF28" w14:textId="77777777" w:rsidR="00975069" w:rsidRDefault="00975069" w:rsidP="00975069">
      <w:r>
        <w:rPr>
          <w:vertAlign w:val="superscript"/>
        </w:rPr>
        <w:t>(14:11)</w:t>
      </w:r>
      <w:r>
        <w:t xml:space="preserve"> Wody z morza znikną </w:t>
      </w:r>
      <w:r w:rsidR="00F810BA">
        <w:br/>
      </w:r>
      <w:r>
        <w:t>i rzeki wprzód wyschną doszczętnie -</w:t>
      </w:r>
      <w:r w:rsidR="00F810BA">
        <w:br/>
      </w:r>
      <w:r>
        <w:rPr>
          <w:vertAlign w:val="superscript"/>
        </w:rPr>
        <w:t>(14:12)</w:t>
      </w:r>
      <w:r>
        <w:t xml:space="preserve"> a człowiek umarły nie wstanie, </w:t>
      </w:r>
      <w:r w:rsidR="00F810BA">
        <w:br/>
      </w:r>
      <w:r>
        <w:t xml:space="preserve">nie zbudzą się [zmarli], póki trwa niebo, </w:t>
      </w:r>
      <w:r w:rsidR="00F810BA">
        <w:br/>
      </w:r>
      <w:r>
        <w:t>ze snu swego się nie ocucą.</w:t>
      </w:r>
    </w:p>
    <w:p w14:paraId="29E4B57D" w14:textId="77777777" w:rsidR="00F810BA" w:rsidRDefault="00F810BA" w:rsidP="00975069"/>
    <w:p w14:paraId="46133BB9" w14:textId="77777777" w:rsidR="00975069" w:rsidRDefault="00975069" w:rsidP="00975069">
      <w:r>
        <w:rPr>
          <w:vertAlign w:val="superscript"/>
        </w:rPr>
        <w:lastRenderedPageBreak/>
        <w:t>(14:13)</w:t>
      </w:r>
      <w:r>
        <w:t xml:space="preserve"> O gdybyś w </w:t>
      </w:r>
      <w:proofErr w:type="spellStart"/>
      <w:r>
        <w:t>Szeolu</w:t>
      </w:r>
      <w:proofErr w:type="spellEnd"/>
      <w:r>
        <w:t xml:space="preserve"> mnie schował, </w:t>
      </w:r>
      <w:r w:rsidR="00F810BA">
        <w:br/>
      </w:r>
      <w:r>
        <w:t xml:space="preserve">ukrył, aż gniew Twój przeminie, </w:t>
      </w:r>
      <w:r w:rsidR="00F810BA">
        <w:br/>
      </w:r>
      <w:r>
        <w:t>czas mi wyznaczył, kiedy mnie wspomnisz!</w:t>
      </w:r>
      <w:r w:rsidR="00F810BA">
        <w:br/>
      </w:r>
    </w:p>
    <w:p w14:paraId="6AE714B3" w14:textId="77777777" w:rsidR="00975069" w:rsidRDefault="00975069" w:rsidP="00975069">
      <w:r>
        <w:rPr>
          <w:vertAlign w:val="superscript"/>
        </w:rPr>
        <w:t>(14:14)</w:t>
      </w:r>
      <w:r>
        <w:t xml:space="preserve"> Ale czy zmarły ożyje? </w:t>
      </w:r>
      <w:r w:rsidR="00F810BA">
        <w:br/>
      </w:r>
      <w:r>
        <w:t xml:space="preserve">Czekałbym przez wszystkie dni mojej służby, </w:t>
      </w:r>
      <w:r w:rsidR="00F810BA">
        <w:br/>
      </w:r>
      <w:r>
        <w:t>aż moja zmiana nadejdzie.</w:t>
      </w:r>
      <w:r w:rsidR="00F810BA">
        <w:br/>
      </w:r>
      <w:r>
        <w:rPr>
          <w:vertAlign w:val="superscript"/>
        </w:rPr>
        <w:t>(14:15)</w:t>
      </w:r>
      <w:r>
        <w:t xml:space="preserve"> Ty byś zawezwał, ja bym Ci odpowiadał, </w:t>
      </w:r>
      <w:r w:rsidR="00F810BA">
        <w:br/>
      </w:r>
      <w:r>
        <w:t>zapragnąłbyś dzieła rąk swoich.</w:t>
      </w:r>
      <w:r w:rsidR="00F810BA">
        <w:br/>
      </w:r>
      <w:r>
        <w:rPr>
          <w:vertAlign w:val="superscript"/>
        </w:rPr>
        <w:t>(14:16)</w:t>
      </w:r>
      <w:r>
        <w:t xml:space="preserve"> Gdy teraz kroki moje liczysz, </w:t>
      </w:r>
      <w:r w:rsidR="00F810BA">
        <w:br/>
      </w:r>
      <w:r>
        <w:t>wtedy byś grzech mój puścił w niepamięć,</w:t>
      </w:r>
      <w:r w:rsidR="00F810BA">
        <w:br/>
      </w:r>
      <w:r>
        <w:rPr>
          <w:vertAlign w:val="superscript"/>
        </w:rPr>
        <w:t>(14:17)</w:t>
      </w:r>
      <w:r>
        <w:t xml:space="preserve"> pod pieczęcią byś winę moją trzymał, </w:t>
      </w:r>
      <w:r w:rsidR="00F810BA">
        <w:br/>
      </w:r>
      <w:r>
        <w:t>a moje zło byś wybielił.</w:t>
      </w:r>
      <w:r w:rsidR="00F810BA">
        <w:br/>
      </w:r>
      <w:r>
        <w:rPr>
          <w:vertAlign w:val="superscript"/>
        </w:rPr>
        <w:t>(14:18)</w:t>
      </w:r>
      <w:r>
        <w:t xml:space="preserve"> Góra rozpadnie się w gruzy </w:t>
      </w:r>
      <w:r w:rsidR="00F810BA">
        <w:br/>
      </w:r>
      <w:r>
        <w:t>i skała zmieni swe miejsce,</w:t>
      </w:r>
      <w:r w:rsidR="00F810BA">
        <w:br/>
      </w:r>
      <w:r>
        <w:rPr>
          <w:vertAlign w:val="superscript"/>
        </w:rPr>
        <w:t>(14:19)</w:t>
      </w:r>
      <w:r>
        <w:t xml:space="preserve"> woda zniszczy kamienie, </w:t>
      </w:r>
      <w:r w:rsidR="00F810BA">
        <w:br/>
      </w:r>
      <w:r>
        <w:t xml:space="preserve">fala podmyje glebę; </w:t>
      </w:r>
      <w:r w:rsidR="00F810BA">
        <w:br/>
      </w:r>
      <w:r>
        <w:t>i Ty nadzieję niweczysz w człowieku.</w:t>
      </w:r>
      <w:r w:rsidR="00F810BA">
        <w:br/>
      </w:r>
      <w:r>
        <w:rPr>
          <w:vertAlign w:val="superscript"/>
        </w:rPr>
        <w:t>(14:20)</w:t>
      </w:r>
      <w:r>
        <w:t xml:space="preserve"> Miażdżysz na zawsze i on odchodzi, </w:t>
      </w:r>
      <w:r w:rsidR="00F810BA">
        <w:br/>
      </w:r>
      <w:r>
        <w:t>pozbawiasz kształtu, odsyłasz.</w:t>
      </w:r>
      <w:r w:rsidR="00F810BA">
        <w:br/>
      </w:r>
      <w:r>
        <w:rPr>
          <w:vertAlign w:val="superscript"/>
        </w:rPr>
        <w:t>(14:21)</w:t>
      </w:r>
      <w:r>
        <w:t xml:space="preserve"> Czy we czci jego synowie? - On nie wie. </w:t>
      </w:r>
      <w:r w:rsidR="00F810BA">
        <w:br/>
      </w:r>
      <w:r>
        <w:t>Czy też wzgardzeni? - Już o tym nie myśli.</w:t>
      </w:r>
      <w:r w:rsidR="00F810BA">
        <w:br/>
      </w:r>
      <w:r>
        <w:rPr>
          <w:vertAlign w:val="superscript"/>
        </w:rPr>
        <w:t>(14:22)</w:t>
      </w:r>
      <w:r>
        <w:t xml:space="preserve"> Zadręcza go własne ciało, odczuwa ból swojej duszy.</w:t>
      </w:r>
    </w:p>
    <w:p w14:paraId="3E1217D4" w14:textId="77777777" w:rsidR="00975069" w:rsidRDefault="00975069" w:rsidP="00080565">
      <w:pPr>
        <w:pStyle w:val="Nagwek2"/>
      </w:pPr>
      <w:bookmarkStart w:id="19" w:name="_Toc118619373"/>
      <w:r>
        <w:t xml:space="preserve">Druga </w:t>
      </w:r>
      <w:r w:rsidRPr="00B3239E">
        <w:t xml:space="preserve">mowa </w:t>
      </w:r>
      <w:proofErr w:type="spellStart"/>
      <w:r w:rsidRPr="00B3239E">
        <w:t>Elifaza</w:t>
      </w:r>
      <w:proofErr w:type="spellEnd"/>
      <w:r>
        <w:t xml:space="preserve"> 15</w:t>
      </w:r>
      <w:r w:rsidR="0064205C">
        <w:t>:1</w:t>
      </w:r>
      <w:r>
        <w:br/>
      </w:r>
      <w:r w:rsidRPr="00483322">
        <w:t>Hiob sam siebie oskarża</w:t>
      </w:r>
      <w:bookmarkEnd w:id="19"/>
    </w:p>
    <w:p w14:paraId="57290325" w14:textId="77777777" w:rsidR="00975069" w:rsidRDefault="00975069" w:rsidP="00975069">
      <w:r>
        <w:rPr>
          <w:vertAlign w:val="superscript"/>
        </w:rPr>
        <w:t>(15:1)</w:t>
      </w:r>
      <w:r>
        <w:t xml:space="preserve"> Wówczas głos zabrał </w:t>
      </w:r>
      <w:proofErr w:type="spellStart"/>
      <w:r>
        <w:t>Elifaz</w:t>
      </w:r>
      <w:proofErr w:type="spellEnd"/>
      <w:r>
        <w:t xml:space="preserve"> i rzekł:</w:t>
      </w:r>
    </w:p>
    <w:p w14:paraId="5B6A8831" w14:textId="77777777" w:rsidR="00975069" w:rsidRDefault="00975069" w:rsidP="00975069">
      <w:r>
        <w:rPr>
          <w:vertAlign w:val="superscript"/>
        </w:rPr>
        <w:t>(15:2)</w:t>
      </w:r>
      <w:r>
        <w:t xml:space="preserve"> Czy wiatrem jest wiedza mędrca? </w:t>
      </w:r>
      <w:r w:rsidR="0064205C">
        <w:br/>
      </w:r>
      <w:r>
        <w:t>A wiatr wschodni pierś mu wypełnia?</w:t>
      </w:r>
      <w:r w:rsidR="0064205C">
        <w:br/>
      </w:r>
      <w:r>
        <w:rPr>
          <w:vertAlign w:val="superscript"/>
        </w:rPr>
        <w:t>(15:3)</w:t>
      </w:r>
      <w:r>
        <w:t xml:space="preserve"> Czy nieużyteczną broni się mową, </w:t>
      </w:r>
      <w:r w:rsidR="0064205C">
        <w:br/>
      </w:r>
      <w:r>
        <w:t>słowami, co są bez pożytku?</w:t>
      </w:r>
      <w:r w:rsidR="0064205C">
        <w:br/>
      </w:r>
      <w:r>
        <w:rPr>
          <w:vertAlign w:val="superscript"/>
        </w:rPr>
        <w:t>(15:4)</w:t>
      </w:r>
      <w:r>
        <w:t xml:space="preserve"> Ty nawet niszczysz pobożność, </w:t>
      </w:r>
      <w:r w:rsidR="0064205C">
        <w:br/>
      </w:r>
      <w:r>
        <w:t>usuwasz modlitwę do Boga.</w:t>
      </w:r>
      <w:r w:rsidR="0064205C">
        <w:br/>
      </w:r>
      <w:r>
        <w:rPr>
          <w:vertAlign w:val="superscript"/>
        </w:rPr>
        <w:t>(15:5)</w:t>
      </w:r>
      <w:r>
        <w:t xml:space="preserve"> Twoja nieprawość poucza twe usta, </w:t>
      </w:r>
      <w:r w:rsidR="0064205C">
        <w:br/>
      </w:r>
      <w:r>
        <w:t>używasz języka przebiegłych.</w:t>
      </w:r>
    </w:p>
    <w:p w14:paraId="20F7B344" w14:textId="77777777" w:rsidR="00975069" w:rsidRDefault="00975069" w:rsidP="00975069">
      <w:r>
        <w:rPr>
          <w:vertAlign w:val="superscript"/>
        </w:rPr>
        <w:t>(15:6)</w:t>
      </w:r>
      <w:r>
        <w:t xml:space="preserve"> Nie ja - twoje usta cię potępiają. </w:t>
      </w:r>
      <w:r w:rsidR="0064205C">
        <w:br/>
      </w:r>
      <w:r>
        <w:t>Twoje wargi świadkami są przeciw tobie.</w:t>
      </w:r>
      <w:r w:rsidR="0064205C">
        <w:br/>
      </w:r>
      <w:r>
        <w:rPr>
          <w:vertAlign w:val="superscript"/>
        </w:rPr>
        <w:t>(15:7)</w:t>
      </w:r>
      <w:r>
        <w:t xml:space="preserve"> Czyś pierwszym człowiekiem na ziemi, </w:t>
      </w:r>
      <w:r w:rsidR="0064205C">
        <w:br/>
      </w:r>
      <w:r>
        <w:t>narodziłeś się wcześniej niż góry.</w:t>
      </w:r>
      <w:r w:rsidR="0064205C">
        <w:br/>
      </w:r>
      <w:r>
        <w:rPr>
          <w:vertAlign w:val="superscript"/>
        </w:rPr>
        <w:t>(15:8)</w:t>
      </w:r>
      <w:r>
        <w:t xml:space="preserve"> Czyś się naradzie Bożej przysłuchiwał, </w:t>
      </w:r>
      <w:r w:rsidR="0064205C">
        <w:br/>
      </w:r>
      <w:r>
        <w:t>i mądrość sobie zagarnąłeś?</w:t>
      </w:r>
      <w:r w:rsidR="0064205C">
        <w:br/>
      </w:r>
      <w:r>
        <w:rPr>
          <w:vertAlign w:val="superscript"/>
        </w:rPr>
        <w:t>(15:9)</w:t>
      </w:r>
      <w:r>
        <w:t xml:space="preserve"> Co wiesz, czego my nie wiemy, </w:t>
      </w:r>
      <w:r w:rsidR="0064205C">
        <w:br/>
      </w:r>
      <w:r>
        <w:t>i rozumiesz nie znane nam rzeczy?</w:t>
      </w:r>
      <w:r w:rsidR="0064205C">
        <w:br/>
      </w:r>
      <w:r>
        <w:rPr>
          <w:vertAlign w:val="superscript"/>
        </w:rPr>
        <w:t>(15:10)</w:t>
      </w:r>
      <w:r>
        <w:t xml:space="preserve"> I u nas siwy starzec się znajdzie, </w:t>
      </w:r>
      <w:r w:rsidR="0064205C">
        <w:br/>
      </w:r>
      <w:r>
        <w:t>starszy od ojca twojego.</w:t>
      </w:r>
    </w:p>
    <w:p w14:paraId="59A50E05" w14:textId="77777777" w:rsidR="00975069" w:rsidRDefault="00975069" w:rsidP="00975069">
      <w:r>
        <w:rPr>
          <w:vertAlign w:val="superscript"/>
        </w:rPr>
        <w:t>(15:11)</w:t>
      </w:r>
      <w:r>
        <w:t xml:space="preserve"> Czy nieważne dla ciebie Boże pociechy </w:t>
      </w:r>
      <w:r w:rsidR="0064205C">
        <w:br/>
      </w:r>
      <w:r>
        <w:t>i łagodne z tobą rozmowy?</w:t>
      </w:r>
    </w:p>
    <w:p w14:paraId="2C17B93F" w14:textId="77777777" w:rsidR="00975069" w:rsidRDefault="00975069" w:rsidP="00975069">
      <w:r>
        <w:rPr>
          <w:vertAlign w:val="superscript"/>
        </w:rPr>
        <w:lastRenderedPageBreak/>
        <w:t>(15:12)</w:t>
      </w:r>
      <w:r>
        <w:t xml:space="preserve"> Czemu masz serce wzburzone, </w:t>
      </w:r>
      <w:r w:rsidR="0064205C">
        <w:br/>
      </w:r>
      <w:r>
        <w:t>oczami swymi tak mrugasz,</w:t>
      </w:r>
      <w:r w:rsidR="0064205C">
        <w:br/>
      </w:r>
      <w:r>
        <w:rPr>
          <w:vertAlign w:val="superscript"/>
        </w:rPr>
        <w:t>(15:13)</w:t>
      </w:r>
      <w:r>
        <w:t xml:space="preserve"> gdy duch twój się na Boga porywa i słowa z ust swoich miotasz?</w:t>
      </w:r>
    </w:p>
    <w:p w14:paraId="252A8127" w14:textId="77777777" w:rsidR="00975069" w:rsidRDefault="00975069" w:rsidP="00975069">
      <w:r>
        <w:rPr>
          <w:vertAlign w:val="superscript"/>
        </w:rPr>
        <w:t>(15:14)</w:t>
      </w:r>
      <w:r>
        <w:t xml:space="preserve"> Czym jest człowiek, by za czystego uchodził, </w:t>
      </w:r>
      <w:r w:rsidR="0064205C">
        <w:br/>
      </w:r>
      <w:r>
        <w:t>lub syn niewiasty - za sprawiedliwego?</w:t>
      </w:r>
      <w:r w:rsidR="0064205C">
        <w:br/>
      </w:r>
      <w:r>
        <w:rPr>
          <w:vertAlign w:val="superscript"/>
        </w:rPr>
        <w:t>(15:15)</w:t>
      </w:r>
      <w:r>
        <w:t xml:space="preserve"> Gdy On nie ufa swym świętym, </w:t>
      </w:r>
      <w:r w:rsidR="0064205C">
        <w:t xml:space="preserve"> </w:t>
      </w:r>
      <w:r w:rsidR="0064205C">
        <w:rPr>
          <w:color w:val="FF0000"/>
        </w:rPr>
        <w:t xml:space="preserve">(to jest wypowiedź Szatana z </w:t>
      </w:r>
      <w:proofErr w:type="spellStart"/>
      <w:r w:rsidR="0064205C">
        <w:rPr>
          <w:color w:val="FF0000"/>
        </w:rPr>
        <w:t>rozd</w:t>
      </w:r>
      <w:proofErr w:type="spellEnd"/>
      <w:r w:rsidR="0064205C">
        <w:rPr>
          <w:color w:val="FF0000"/>
        </w:rPr>
        <w:t>. 4)</w:t>
      </w:r>
      <w:r w:rsidR="0064205C">
        <w:br/>
      </w:r>
      <w:r>
        <w:t>niebiosa nie dość dlań czyste?</w:t>
      </w:r>
    </w:p>
    <w:p w14:paraId="6AA971C8" w14:textId="77777777" w:rsidR="00975069" w:rsidRDefault="00975069" w:rsidP="00975069">
      <w:r>
        <w:rPr>
          <w:vertAlign w:val="superscript"/>
        </w:rPr>
        <w:t>(15:16)</w:t>
      </w:r>
      <w:r>
        <w:t xml:space="preserve"> Tym bardziej ten wstrętny, zepsuty człowiek, co pije nieprawość jak wodę.</w:t>
      </w:r>
    </w:p>
    <w:p w14:paraId="017F03D7" w14:textId="77777777" w:rsidR="00975069" w:rsidRDefault="00975069" w:rsidP="00975069">
      <w:r>
        <w:rPr>
          <w:vertAlign w:val="superscript"/>
        </w:rPr>
        <w:t>(15:17)</w:t>
      </w:r>
      <w:r>
        <w:t xml:space="preserve"> Wyjaśnię, ty mnie posłuchaj, a to wypowiem, co widziałem,</w:t>
      </w:r>
    </w:p>
    <w:p w14:paraId="00C2FE17" w14:textId="77777777" w:rsidR="00975069" w:rsidRDefault="00975069" w:rsidP="00975069">
      <w:r>
        <w:rPr>
          <w:vertAlign w:val="superscript"/>
        </w:rPr>
        <w:t>(15:18)</w:t>
      </w:r>
      <w:r>
        <w:t xml:space="preserve"> i to, co mędrcy opowiedzieli, a czego z wiedzy przodków nie ukryli.</w:t>
      </w:r>
    </w:p>
    <w:p w14:paraId="539A6790" w14:textId="77777777" w:rsidR="00975069" w:rsidRDefault="00975069" w:rsidP="00975069">
      <w:r>
        <w:rPr>
          <w:vertAlign w:val="superscript"/>
        </w:rPr>
        <w:t>(15:19)</w:t>
      </w:r>
      <w:r>
        <w:t xml:space="preserve"> Im samym ziemię oddano, bo obcych wśród nich nie było.</w:t>
      </w:r>
    </w:p>
    <w:p w14:paraId="6583CEEB" w14:textId="77777777" w:rsidR="0064205C" w:rsidRDefault="0064205C" w:rsidP="00975069"/>
    <w:p w14:paraId="0CA60988" w14:textId="77777777" w:rsidR="00975069" w:rsidRDefault="00975069" w:rsidP="00975069">
      <w:r>
        <w:rPr>
          <w:vertAlign w:val="superscript"/>
        </w:rPr>
        <w:t>(15:20)</w:t>
      </w:r>
      <w:r>
        <w:t xml:space="preserve"> Nieprawy jest zawsze w strachu, </w:t>
      </w:r>
      <w:r w:rsidR="0064205C">
        <w:br/>
      </w:r>
      <w:r>
        <w:t>policzone są lata tyrana,</w:t>
      </w:r>
      <w:r w:rsidR="0064205C">
        <w:br/>
      </w:r>
      <w:r>
        <w:rPr>
          <w:vertAlign w:val="superscript"/>
        </w:rPr>
        <w:t>(15:21)</w:t>
      </w:r>
      <w:r>
        <w:t xml:space="preserve"> głos wrogów brzmi w jego uszach, </w:t>
      </w:r>
      <w:r w:rsidR="0064205C">
        <w:br/>
      </w:r>
      <w:r>
        <w:t>wśród szczęścia napada na niego niszczyciel.</w:t>
      </w:r>
      <w:r w:rsidR="0064205C">
        <w:br/>
      </w:r>
      <w:r>
        <w:rPr>
          <w:vertAlign w:val="superscript"/>
        </w:rPr>
        <w:t>(15:22)</w:t>
      </w:r>
      <w:r>
        <w:t xml:space="preserve"> Nie wierzy, iż ujdzie mrokom, </w:t>
      </w:r>
      <w:r w:rsidR="0064205C">
        <w:br/>
      </w:r>
      <w:r>
        <w:t>los mu pod miecz wyznaczono,</w:t>
      </w:r>
      <w:r w:rsidR="0064205C">
        <w:br/>
      </w:r>
      <w:r>
        <w:rPr>
          <w:vertAlign w:val="superscript"/>
        </w:rPr>
        <w:t>(15:23)</w:t>
      </w:r>
      <w:r>
        <w:t xml:space="preserve"> błąka się, gdzie [znaleźć] chleba, </w:t>
      </w:r>
      <w:r w:rsidR="0064205C">
        <w:br/>
      </w:r>
      <w:r>
        <w:t>wie, że czarny go czeka dzień.</w:t>
      </w:r>
      <w:r w:rsidR="0064205C">
        <w:br/>
      </w:r>
      <w:r>
        <w:rPr>
          <w:vertAlign w:val="superscript"/>
        </w:rPr>
        <w:t>(15:24)</w:t>
      </w:r>
      <w:r>
        <w:t xml:space="preserve"> Przerażają go ucisk i groza, </w:t>
      </w:r>
      <w:r w:rsidR="0064205C">
        <w:br/>
      </w:r>
      <w:r>
        <w:t xml:space="preserve">nacierają na niego, </w:t>
      </w:r>
      <w:r w:rsidR="0064205C">
        <w:br/>
      </w:r>
      <w:r>
        <w:t>jak król gotowy do boju.</w:t>
      </w:r>
    </w:p>
    <w:p w14:paraId="58C8590E" w14:textId="77777777" w:rsidR="00975069" w:rsidRDefault="00975069" w:rsidP="00975069">
      <w:r>
        <w:rPr>
          <w:vertAlign w:val="superscript"/>
        </w:rPr>
        <w:t>(15:25)</w:t>
      </w:r>
      <w:r>
        <w:t xml:space="preserve"> Bo rękę podniósł na Boga, do walki wyzwał Wszechmocnego,</w:t>
      </w:r>
    </w:p>
    <w:p w14:paraId="190D6633" w14:textId="77777777" w:rsidR="00975069" w:rsidRDefault="00975069" w:rsidP="00975069">
      <w:r>
        <w:rPr>
          <w:vertAlign w:val="superscript"/>
        </w:rPr>
        <w:t>(15:26)</w:t>
      </w:r>
      <w:r>
        <w:t xml:space="preserve"> biegł z wyciągniętą szyją pod grubych tarcz osłoną.</w:t>
      </w:r>
    </w:p>
    <w:p w14:paraId="32166C86" w14:textId="77777777" w:rsidR="00975069" w:rsidRDefault="00975069" w:rsidP="00975069">
      <w:r>
        <w:rPr>
          <w:vertAlign w:val="superscript"/>
        </w:rPr>
        <w:t>(15:27)</w:t>
      </w:r>
      <w:r>
        <w:t xml:space="preserve"> Twarz swoją ukrył w tłuszczu, a lędźwie mu utyły;</w:t>
      </w:r>
    </w:p>
    <w:p w14:paraId="214E1AC9" w14:textId="77777777" w:rsidR="00975069" w:rsidRDefault="00975069" w:rsidP="00975069">
      <w:r>
        <w:rPr>
          <w:vertAlign w:val="superscript"/>
        </w:rPr>
        <w:t>(15:28)</w:t>
      </w:r>
      <w:r>
        <w:t xml:space="preserve"> zamieszka w miastach zburzonych, w domach, gdzie ludzi już nie ma, którym pisana ruina.</w:t>
      </w:r>
    </w:p>
    <w:p w14:paraId="4C665D25" w14:textId="77777777" w:rsidR="00975069" w:rsidRDefault="00975069" w:rsidP="00975069">
      <w:r>
        <w:rPr>
          <w:vertAlign w:val="superscript"/>
        </w:rPr>
        <w:t>(15:29)</w:t>
      </w:r>
      <w:r>
        <w:t xml:space="preserve"> Nie wzbogaci się, jego mienie nie przetrwa. Ani się nie rozciągną po ziemi dobra takich ludzi.</w:t>
      </w:r>
    </w:p>
    <w:p w14:paraId="0E104344" w14:textId="77777777" w:rsidR="00975069" w:rsidRDefault="00975069" w:rsidP="00975069">
      <w:r>
        <w:rPr>
          <w:vertAlign w:val="superscript"/>
        </w:rPr>
        <w:t>(15:30)</w:t>
      </w:r>
      <w:r>
        <w:t xml:space="preserve"> Nie zdoła uniknąć ciemności, słońce spali mu zieleń, z oddechem i mowę utraci.</w:t>
      </w:r>
    </w:p>
    <w:p w14:paraId="20F12D9E" w14:textId="77777777" w:rsidR="00975069" w:rsidRDefault="00975069" w:rsidP="00975069">
      <w:r>
        <w:rPr>
          <w:vertAlign w:val="superscript"/>
        </w:rPr>
        <w:t>(15:31)</w:t>
      </w:r>
      <w:r>
        <w:t xml:space="preserve"> Niech marności nie ufa, łudząc się, bo marność będzie jego zapłatą.</w:t>
      </w:r>
    </w:p>
    <w:p w14:paraId="5F6FDCCA" w14:textId="77777777" w:rsidR="00975069" w:rsidRDefault="00975069" w:rsidP="00975069">
      <w:r>
        <w:rPr>
          <w:vertAlign w:val="superscript"/>
        </w:rPr>
        <w:t>(15:32)</w:t>
      </w:r>
      <w:r>
        <w:t xml:space="preserve"> Latorośl uwiędnie przed czasem, gałązki się nie zazielenią.</w:t>
      </w:r>
    </w:p>
    <w:p w14:paraId="61761BC7" w14:textId="77777777" w:rsidR="00975069" w:rsidRDefault="00975069" w:rsidP="00975069">
      <w:r>
        <w:rPr>
          <w:vertAlign w:val="superscript"/>
        </w:rPr>
        <w:t>(15:33)</w:t>
      </w:r>
      <w:r>
        <w:t xml:space="preserve"> Jak winorośl zrzuci swe niedojrzałe grona, jak oliwka utraci swe liście.</w:t>
      </w:r>
    </w:p>
    <w:p w14:paraId="0B149ECD" w14:textId="77777777" w:rsidR="00975069" w:rsidRDefault="00975069" w:rsidP="00975069">
      <w:r>
        <w:rPr>
          <w:vertAlign w:val="superscript"/>
        </w:rPr>
        <w:t>(15:34)</w:t>
      </w:r>
      <w:r>
        <w:t xml:space="preserve"> Potomstwo niewiernym się nie rodzi, ogień strawi namiot przekupstwa.</w:t>
      </w:r>
    </w:p>
    <w:p w14:paraId="311CDB77" w14:textId="77777777" w:rsidR="00975069" w:rsidRDefault="00975069" w:rsidP="00975069">
      <w:r>
        <w:rPr>
          <w:vertAlign w:val="superscript"/>
        </w:rPr>
        <w:t>(15:35)</w:t>
      </w:r>
      <w:r>
        <w:t xml:space="preserve"> Kto krzywdę pocznie, ten zrodzi nieszczęście, gdyż wnętrze gotuje mu zawód.</w:t>
      </w:r>
    </w:p>
    <w:p w14:paraId="3B1C3887" w14:textId="77777777" w:rsidR="00975069" w:rsidRPr="006F73F1" w:rsidRDefault="00975069" w:rsidP="00080565">
      <w:pPr>
        <w:pStyle w:val="Nagwek2"/>
      </w:pPr>
      <w:bookmarkStart w:id="20" w:name="_Toc118619374"/>
      <w:r w:rsidRPr="006F73F1">
        <w:t xml:space="preserve">Odpowiedź Hioba na </w:t>
      </w:r>
      <w:r w:rsidR="00E87FD1">
        <w:t>mo</w:t>
      </w:r>
      <w:r w:rsidRPr="006F73F1">
        <w:t xml:space="preserve">wę </w:t>
      </w:r>
      <w:proofErr w:type="spellStart"/>
      <w:r w:rsidRPr="006F73F1">
        <w:t>Elizafa</w:t>
      </w:r>
      <w:proofErr w:type="spellEnd"/>
      <w:r w:rsidRPr="006F73F1">
        <w:t xml:space="preserve"> 16</w:t>
      </w:r>
      <w:r w:rsidR="00113400">
        <w:t>:1</w:t>
      </w:r>
      <w:r w:rsidRPr="006F73F1">
        <w:t xml:space="preserve">, 17 </w:t>
      </w:r>
      <w:r w:rsidRPr="006F73F1">
        <w:br/>
        <w:t>Sprawiedliwość Boża a ludzka nieprawość</w:t>
      </w:r>
      <w:bookmarkEnd w:id="20"/>
    </w:p>
    <w:p w14:paraId="44B153C8" w14:textId="77777777" w:rsidR="00975069" w:rsidRDefault="00975069" w:rsidP="00975069">
      <w:r>
        <w:rPr>
          <w:vertAlign w:val="superscript"/>
        </w:rPr>
        <w:t>(16:1)</w:t>
      </w:r>
      <w:r>
        <w:t xml:space="preserve"> Wówczas zabrał głos Hiob i rzekł:</w:t>
      </w:r>
    </w:p>
    <w:p w14:paraId="61E7F719" w14:textId="77777777" w:rsidR="00975069" w:rsidRDefault="00975069" w:rsidP="00975069">
      <w:r>
        <w:rPr>
          <w:vertAlign w:val="superscript"/>
        </w:rPr>
        <w:t>(16:2)</w:t>
      </w:r>
      <w:r>
        <w:t xml:space="preserve"> Podobne rzeczy często słyszałem: </w:t>
      </w:r>
      <w:r w:rsidR="00113400">
        <w:br/>
      </w:r>
      <w:r>
        <w:t>pocieszycielami wszyscy jesteście przykrymi.</w:t>
      </w:r>
    </w:p>
    <w:p w14:paraId="1AFF52F3" w14:textId="77777777" w:rsidR="00975069" w:rsidRDefault="00975069" w:rsidP="00975069">
      <w:r>
        <w:rPr>
          <w:vertAlign w:val="superscript"/>
        </w:rPr>
        <w:t>(16:3)</w:t>
      </w:r>
      <w:r>
        <w:t xml:space="preserve"> Czy koniec już pustym dźwiękom? </w:t>
      </w:r>
      <w:r w:rsidR="00113400">
        <w:br/>
      </w:r>
      <w:r>
        <w:t>Co skłania cię do mówienia?</w:t>
      </w:r>
      <w:r w:rsidR="00113400">
        <w:br/>
      </w:r>
      <w:r>
        <w:rPr>
          <w:vertAlign w:val="superscript"/>
        </w:rPr>
        <w:t>(16:4)</w:t>
      </w:r>
      <w:r>
        <w:t xml:space="preserve"> I ja bym przemawiał podobnie, gdybyśmy role zmienili. </w:t>
      </w:r>
      <w:r w:rsidR="00113400">
        <w:br/>
      </w:r>
      <w:r>
        <w:t>Mowy bym do was układał, kiwałbym głową nad wami.</w:t>
      </w:r>
      <w:r w:rsidR="00113400">
        <w:br/>
      </w:r>
      <w:r>
        <w:rPr>
          <w:vertAlign w:val="superscript"/>
        </w:rPr>
        <w:t>(16:5)</w:t>
      </w:r>
      <w:r>
        <w:t xml:space="preserve"> Pocieszałbym was ustami, </w:t>
      </w:r>
      <w:r w:rsidR="00113400">
        <w:br/>
      </w:r>
      <w:r>
        <w:t>nie skąpiłbym słów współczucia.</w:t>
      </w:r>
      <w:r w:rsidR="00113400">
        <w:br/>
      </w:r>
      <w:r>
        <w:rPr>
          <w:vertAlign w:val="superscript"/>
        </w:rPr>
        <w:t>(16:6)</w:t>
      </w:r>
      <w:r>
        <w:t xml:space="preserve"> Lecz cierpień nie stłumię słowami. </w:t>
      </w:r>
      <w:r w:rsidR="00113400">
        <w:br/>
      </w:r>
      <w:r>
        <w:t>Czy odejdą ode mnie, gdy zmilknę?</w:t>
      </w:r>
    </w:p>
    <w:p w14:paraId="501DF816" w14:textId="77777777" w:rsidR="00113400" w:rsidRDefault="00113400" w:rsidP="00975069"/>
    <w:p w14:paraId="28C34C98" w14:textId="77777777" w:rsidR="00975069" w:rsidRDefault="00975069" w:rsidP="00975069">
      <w:r>
        <w:rPr>
          <w:vertAlign w:val="superscript"/>
        </w:rPr>
        <w:lastRenderedPageBreak/>
        <w:t>(16:7)</w:t>
      </w:r>
      <w:r>
        <w:t xml:space="preserve"> Ale teraz [Bóg] mnie obezwładnił. </w:t>
      </w:r>
      <w:r w:rsidR="00113400">
        <w:br/>
      </w:r>
      <w:r>
        <w:t>Zniszczyłeś całe moje otoczenie.</w:t>
      </w:r>
      <w:r w:rsidR="00113400">
        <w:br/>
      </w:r>
      <w:r>
        <w:rPr>
          <w:vertAlign w:val="superscript"/>
        </w:rPr>
        <w:t>(16:8)</w:t>
      </w:r>
      <w:r>
        <w:t xml:space="preserve"> Ścisnąłeś mnie, </w:t>
      </w:r>
      <w:r w:rsidR="00113400">
        <w:br/>
      </w:r>
      <w:r>
        <w:t xml:space="preserve">mój świadek mi wrogiem, </w:t>
      </w:r>
      <w:r w:rsidR="00113400">
        <w:br/>
      </w:r>
      <w:r>
        <w:t>oskarża mnie moja słabość.</w:t>
      </w:r>
    </w:p>
    <w:p w14:paraId="675E2C92" w14:textId="77777777" w:rsidR="00113400" w:rsidRDefault="00113400" w:rsidP="00975069"/>
    <w:p w14:paraId="22E0D693" w14:textId="77777777" w:rsidR="00975069" w:rsidRDefault="00975069" w:rsidP="00975069">
      <w:r>
        <w:rPr>
          <w:vertAlign w:val="superscript"/>
        </w:rPr>
        <w:t>(16:9)</w:t>
      </w:r>
      <w:r>
        <w:t xml:space="preserve"> Sroży się w gniewie </w:t>
      </w:r>
      <w:r w:rsidR="00113400">
        <w:br/>
      </w:r>
      <w:r>
        <w:t xml:space="preserve">i ściga, zgrzytając na mnie zębami. </w:t>
      </w:r>
      <w:r w:rsidR="00113400">
        <w:br/>
      </w:r>
      <w:r>
        <w:t>Wróg zmierzył mnie wzrokiem.</w:t>
      </w:r>
      <w:r w:rsidR="00113400">
        <w:br/>
      </w:r>
      <w:r>
        <w:rPr>
          <w:vertAlign w:val="superscript"/>
        </w:rPr>
        <w:t>(16:10)</w:t>
      </w:r>
      <w:r>
        <w:t xml:space="preserve"> Usta swe na mnie rozwarli, </w:t>
      </w:r>
      <w:r w:rsidR="00113400">
        <w:br/>
      </w:r>
      <w:r>
        <w:t xml:space="preserve">po twarzy mnie bili wśród obelg, </w:t>
      </w:r>
      <w:r w:rsidR="00113400">
        <w:br/>
      </w:r>
      <w:r>
        <w:t>społem się przeciw mnie złączyli.</w:t>
      </w:r>
      <w:r w:rsidR="00113400">
        <w:br/>
      </w:r>
      <w:r>
        <w:rPr>
          <w:vertAlign w:val="superscript"/>
        </w:rPr>
        <w:t>(16:11)</w:t>
      </w:r>
      <w:r>
        <w:t xml:space="preserve"> Bóg mnie zaprzedał niegodziwemu, </w:t>
      </w:r>
      <w:r w:rsidR="00113400">
        <w:br/>
      </w:r>
      <w:r>
        <w:t>oddał mnie w ręce zbrodniarzy.</w:t>
      </w:r>
      <w:r w:rsidR="00113400">
        <w:br/>
      </w:r>
      <w:r>
        <w:rPr>
          <w:vertAlign w:val="superscript"/>
        </w:rPr>
        <w:t>(16:12)</w:t>
      </w:r>
      <w:r>
        <w:t xml:space="preserve"> Byłem spokojny, a On mną potrząsnął, </w:t>
      </w:r>
      <w:r w:rsidR="00113400">
        <w:br/>
      </w:r>
      <w:r>
        <w:t xml:space="preserve">chwycił za grzbiet i roztrzaskał, </w:t>
      </w:r>
      <w:r w:rsidR="00113400">
        <w:br/>
      </w:r>
      <w:r>
        <w:t>obrał mnie sobie za cel.</w:t>
      </w:r>
      <w:r w:rsidR="00113400">
        <w:br/>
      </w:r>
      <w:r>
        <w:rPr>
          <w:vertAlign w:val="superscript"/>
        </w:rPr>
        <w:t>(16:13)</w:t>
      </w:r>
      <w:r>
        <w:t xml:space="preserve"> Łucznikami mnie zewsząd otoczył, </w:t>
      </w:r>
      <w:r w:rsidR="00113400">
        <w:br/>
      </w:r>
      <w:r>
        <w:t xml:space="preserve">nerki mi przeszył, </w:t>
      </w:r>
      <w:r w:rsidR="00113400">
        <w:br/>
      </w:r>
      <w:r>
        <w:t xml:space="preserve">a nie ma litości, </w:t>
      </w:r>
      <w:r w:rsidR="00113400">
        <w:br/>
      </w:r>
      <w:r>
        <w:t>żółć moją wylał na ziemię.</w:t>
      </w:r>
      <w:r w:rsidR="00113400">
        <w:br/>
      </w:r>
      <w:r>
        <w:rPr>
          <w:vertAlign w:val="superscript"/>
        </w:rPr>
        <w:t>(16:14)</w:t>
      </w:r>
      <w:r>
        <w:t xml:space="preserve"> Wyłom czynił po wyłomie, </w:t>
      </w:r>
      <w:r w:rsidR="00113400">
        <w:br/>
      </w:r>
      <w:r>
        <w:t>jak wojownik natarł na mnie.</w:t>
      </w:r>
      <w:r w:rsidR="00113400">
        <w:br/>
      </w:r>
      <w:r>
        <w:rPr>
          <w:vertAlign w:val="superscript"/>
        </w:rPr>
        <w:t>(16:15)</w:t>
      </w:r>
      <w:r>
        <w:t xml:space="preserve"> Uszyłem wór na swą skórę, </w:t>
      </w:r>
      <w:r w:rsidR="00113400">
        <w:br/>
      </w:r>
      <w:r>
        <w:t>w prochu zanurzyłem czoło.</w:t>
      </w:r>
      <w:r w:rsidR="00113400">
        <w:br/>
      </w:r>
      <w:r>
        <w:rPr>
          <w:vertAlign w:val="superscript"/>
        </w:rPr>
        <w:t>(16:16)</w:t>
      </w:r>
      <w:r>
        <w:t xml:space="preserve"> Oblicze czerwone od płaczu, w oczach już widzę pomrokę,</w:t>
      </w:r>
      <w:r w:rsidR="00113400">
        <w:br/>
      </w:r>
      <w:r>
        <w:rPr>
          <w:vertAlign w:val="superscript"/>
        </w:rPr>
        <w:t>(16:17)</w:t>
      </w:r>
      <w:r>
        <w:t xml:space="preserve"> choć rąk nie zmazałem występkiem </w:t>
      </w:r>
      <w:r w:rsidR="00113400">
        <w:br/>
      </w:r>
      <w:r>
        <w:t>i modlitwa moja jest czysta.</w:t>
      </w:r>
    </w:p>
    <w:p w14:paraId="269490B5" w14:textId="77777777" w:rsidR="00113400" w:rsidRDefault="00975069" w:rsidP="00975069">
      <w:r>
        <w:rPr>
          <w:vertAlign w:val="superscript"/>
        </w:rPr>
        <w:t>(16:18)</w:t>
      </w:r>
      <w:r>
        <w:t xml:space="preserve"> Ziemio, nie zakryj mej krwi, </w:t>
      </w:r>
      <w:r w:rsidR="00113400">
        <w:br/>
      </w:r>
      <w:r>
        <w:t>by krzyk ukojenia nie zaznał.</w:t>
      </w:r>
    </w:p>
    <w:p w14:paraId="2C803849" w14:textId="77777777" w:rsidR="00975069" w:rsidRDefault="00113400" w:rsidP="00975069">
      <w:r>
        <w:br/>
      </w:r>
      <w:r w:rsidR="00975069">
        <w:rPr>
          <w:vertAlign w:val="superscript"/>
        </w:rPr>
        <w:t>(16:19)</w:t>
      </w:r>
      <w:r w:rsidR="00975069">
        <w:t xml:space="preserve"> Teraz mój Świadek jest w niebie, </w:t>
      </w:r>
      <w:r>
        <w:br/>
      </w:r>
      <w:r w:rsidR="00975069">
        <w:t>mój Poręczyciel jest na wysokości.</w:t>
      </w:r>
    </w:p>
    <w:p w14:paraId="4DFC1BC4" w14:textId="77777777" w:rsidR="00113400" w:rsidRDefault="00113400" w:rsidP="00975069"/>
    <w:p w14:paraId="5BC20079" w14:textId="77777777" w:rsidR="00975069" w:rsidRDefault="00975069" w:rsidP="00975069">
      <w:r>
        <w:rPr>
          <w:vertAlign w:val="superscript"/>
        </w:rPr>
        <w:t>(16:20)</w:t>
      </w:r>
      <w:r>
        <w:t xml:space="preserve"> [Gdy] gardzą mną przyjaciele, </w:t>
      </w:r>
      <w:r w:rsidR="00113400">
        <w:br/>
      </w:r>
      <w:r>
        <w:t>zwracam się z płaczem do Boga,</w:t>
      </w:r>
    </w:p>
    <w:p w14:paraId="3C990CBB" w14:textId="77777777" w:rsidR="00975069" w:rsidRDefault="00975069" w:rsidP="00975069">
      <w:r>
        <w:rPr>
          <w:vertAlign w:val="superscript"/>
        </w:rPr>
        <w:t>(16:21)</w:t>
      </w:r>
      <w:r>
        <w:t xml:space="preserve"> by rozsądził spór człowieka z Bogiem, </w:t>
      </w:r>
      <w:r w:rsidR="00113400">
        <w:br/>
      </w:r>
      <w:r>
        <w:t>jakby człowieka z człowiekiem.</w:t>
      </w:r>
    </w:p>
    <w:p w14:paraId="568A358D" w14:textId="77777777" w:rsidR="00113400" w:rsidRDefault="00113400" w:rsidP="00975069"/>
    <w:p w14:paraId="0F355757" w14:textId="77777777" w:rsidR="00975069" w:rsidRDefault="00975069" w:rsidP="00975069">
      <w:r>
        <w:rPr>
          <w:vertAlign w:val="superscript"/>
        </w:rPr>
        <w:t>(16:22)</w:t>
      </w:r>
      <w:r>
        <w:t xml:space="preserve"> Upłyną obliczone lata, </w:t>
      </w:r>
      <w:r w:rsidR="00113400">
        <w:br/>
      </w:r>
      <w:r>
        <w:t>nim pójdę drogą, skąd nie ma powrotu.</w:t>
      </w:r>
    </w:p>
    <w:p w14:paraId="0C64546A" w14:textId="77777777" w:rsidR="00113400" w:rsidRDefault="00113400" w:rsidP="00975069"/>
    <w:p w14:paraId="000715A4" w14:textId="77777777" w:rsidR="00113400" w:rsidRDefault="00975069" w:rsidP="00975069">
      <w:r>
        <w:rPr>
          <w:vertAlign w:val="superscript"/>
        </w:rPr>
        <w:t>(17:1)</w:t>
      </w:r>
      <w:r>
        <w:t xml:space="preserve"> Złamany mój duch, </w:t>
      </w:r>
      <w:r w:rsidR="00113400">
        <w:br/>
      </w:r>
      <w:r>
        <w:t xml:space="preserve">ulatują me dni, </w:t>
      </w:r>
      <w:r w:rsidR="00113400">
        <w:br/>
      </w:r>
      <w:r>
        <w:t>zostaje mi cmentarz.</w:t>
      </w:r>
      <w:r w:rsidR="00113400">
        <w:br/>
      </w:r>
      <w:r>
        <w:rPr>
          <w:vertAlign w:val="superscript"/>
        </w:rPr>
        <w:t>(17:2)</w:t>
      </w:r>
      <w:r>
        <w:t xml:space="preserve"> Czyż nie naśmiewcy są ze mną? </w:t>
      </w:r>
      <w:r w:rsidR="00113400">
        <w:br/>
      </w:r>
      <w:r>
        <w:t>Od szyderstw mam noce bezsenne.</w:t>
      </w:r>
    </w:p>
    <w:p w14:paraId="2AD5F1B9" w14:textId="77777777" w:rsidR="00113400" w:rsidRDefault="00113400" w:rsidP="00975069"/>
    <w:p w14:paraId="6CA70213" w14:textId="77777777" w:rsidR="00975069" w:rsidRDefault="00975069" w:rsidP="00975069">
      <w:r>
        <w:rPr>
          <w:vertAlign w:val="superscript"/>
        </w:rPr>
        <w:t>(17:3)</w:t>
      </w:r>
      <w:r>
        <w:t xml:space="preserve"> Ty sam racz zastaw przechować, </w:t>
      </w:r>
      <w:r w:rsidR="00113400">
        <w:br/>
      </w:r>
      <w:r>
        <w:t>bo któż chce za mnie poręczyć?</w:t>
      </w:r>
    </w:p>
    <w:p w14:paraId="5E077F66" w14:textId="77777777" w:rsidR="00975069" w:rsidRDefault="00975069" w:rsidP="00975069">
      <w:r>
        <w:rPr>
          <w:vertAlign w:val="superscript"/>
        </w:rPr>
        <w:t>(17:4)</w:t>
      </w:r>
      <w:r>
        <w:t xml:space="preserve"> Zamknąłeś ich umysł przed rozsądkiem, </w:t>
      </w:r>
      <w:r w:rsidR="00113400">
        <w:br/>
      </w:r>
      <w:r>
        <w:t>nie dopuścisz do ich triumfu.</w:t>
      </w:r>
    </w:p>
    <w:p w14:paraId="60AF467E" w14:textId="77777777" w:rsidR="00113400" w:rsidRDefault="00113400" w:rsidP="00975069"/>
    <w:p w14:paraId="3F3032D4" w14:textId="77777777" w:rsidR="00975069" w:rsidRDefault="00975069" w:rsidP="00975069">
      <w:r>
        <w:rPr>
          <w:vertAlign w:val="superscript"/>
        </w:rPr>
        <w:t>(17:5)</w:t>
      </w:r>
      <w:r>
        <w:t xml:space="preserve"> "Zwołano bliskich do podziału, </w:t>
      </w:r>
      <w:r w:rsidR="00113400">
        <w:br/>
      </w:r>
      <w:r>
        <w:t>a słabną oczy własnych dzieci".</w:t>
      </w:r>
    </w:p>
    <w:p w14:paraId="371ACDCD" w14:textId="77777777" w:rsidR="00113400" w:rsidRDefault="00113400" w:rsidP="00975069"/>
    <w:p w14:paraId="1A5602B3" w14:textId="77777777" w:rsidR="00975069" w:rsidRDefault="00975069" w:rsidP="00975069">
      <w:r>
        <w:rPr>
          <w:vertAlign w:val="superscript"/>
        </w:rPr>
        <w:t>(17:6)</w:t>
      </w:r>
      <w:r>
        <w:t xml:space="preserve"> Wydano mnie ludziom na pośmiewisko, </w:t>
      </w:r>
      <w:r w:rsidR="00113400">
        <w:br/>
      </w:r>
      <w:r>
        <w:t>jestem w ich oczach wyrzutkiem.</w:t>
      </w:r>
    </w:p>
    <w:p w14:paraId="70B23C9B" w14:textId="77777777" w:rsidR="00975069" w:rsidRDefault="00975069" w:rsidP="00975069">
      <w:r>
        <w:rPr>
          <w:vertAlign w:val="superscript"/>
        </w:rPr>
        <w:t>(17:7)</w:t>
      </w:r>
      <w:r>
        <w:t xml:space="preserve"> Moje oko przyćmione od bólu, </w:t>
      </w:r>
      <w:r w:rsidR="00113400">
        <w:br/>
      </w:r>
      <w:r>
        <w:t>członki me wyschły jak cień.</w:t>
      </w:r>
    </w:p>
    <w:p w14:paraId="00CBED44" w14:textId="77777777" w:rsidR="00975069" w:rsidRDefault="00975069" w:rsidP="00975069">
      <w:r>
        <w:rPr>
          <w:vertAlign w:val="superscript"/>
        </w:rPr>
        <w:t>(17:8)</w:t>
      </w:r>
      <w:r>
        <w:t xml:space="preserve"> Ludzie prawi są tym przerażeni, </w:t>
      </w:r>
      <w:r w:rsidR="00113400">
        <w:br/>
      </w:r>
      <w:r>
        <w:t>uczciwy na złego się gniewa.</w:t>
      </w:r>
    </w:p>
    <w:p w14:paraId="2A59ECFF" w14:textId="77777777" w:rsidR="00975069" w:rsidRDefault="00975069" w:rsidP="00975069">
      <w:r>
        <w:rPr>
          <w:vertAlign w:val="superscript"/>
        </w:rPr>
        <w:t>(17:9)</w:t>
      </w:r>
      <w:r>
        <w:t xml:space="preserve"> Sprawiedliwy trwa mocno przy swojej drodze, </w:t>
      </w:r>
      <w:r w:rsidR="00113400">
        <w:br/>
      </w:r>
      <w:r>
        <w:t>kto ręce ma czyste, moc zwiększa.</w:t>
      </w:r>
    </w:p>
    <w:p w14:paraId="56E5BB51" w14:textId="77777777" w:rsidR="000D7D2B" w:rsidRDefault="000D7D2B" w:rsidP="00975069"/>
    <w:p w14:paraId="464FFF1C" w14:textId="77777777" w:rsidR="00975069" w:rsidRDefault="00975069" w:rsidP="00975069">
      <w:r>
        <w:rPr>
          <w:vertAlign w:val="superscript"/>
        </w:rPr>
        <w:t>(17:10)</w:t>
      </w:r>
      <w:r>
        <w:t xml:space="preserve"> </w:t>
      </w:r>
      <w:r w:rsidRPr="000D7D2B">
        <w:rPr>
          <w:u w:val="single"/>
        </w:rPr>
        <w:t>Wy wszyscy, nawróćcie się, przyjdźcie!</w:t>
      </w:r>
      <w:r>
        <w:t xml:space="preserve"> </w:t>
      </w:r>
      <w:r w:rsidR="000D7D2B">
        <w:br/>
      </w:r>
      <w:r>
        <w:t>Mędrca wśród was nie znajduję.</w:t>
      </w:r>
    </w:p>
    <w:p w14:paraId="05FAADE4" w14:textId="77777777" w:rsidR="000D7D2B" w:rsidRDefault="000D7D2B" w:rsidP="00975069"/>
    <w:p w14:paraId="7CEDB9B3" w14:textId="77777777" w:rsidR="00975069" w:rsidRDefault="00975069" w:rsidP="00975069">
      <w:r>
        <w:rPr>
          <w:vertAlign w:val="superscript"/>
        </w:rPr>
        <w:t>(17:11)</w:t>
      </w:r>
      <w:r>
        <w:t xml:space="preserve"> Minęły dni moje, rwą się moje plany </w:t>
      </w:r>
      <w:r w:rsidR="000D7D2B">
        <w:br/>
      </w:r>
      <w:r>
        <w:t>i serca mego pragnienia.</w:t>
      </w:r>
      <w:r w:rsidR="000D7D2B">
        <w:br/>
      </w:r>
      <w:r>
        <w:rPr>
          <w:vertAlign w:val="superscript"/>
        </w:rPr>
        <w:t>(17:12)</w:t>
      </w:r>
      <w:r>
        <w:t xml:space="preserve"> Noc chcą zamienić w dzień: </w:t>
      </w:r>
      <w:r w:rsidR="000D7D2B">
        <w:br/>
      </w:r>
      <w:r>
        <w:t>Światło jest bliżej niż ciemność.</w:t>
      </w:r>
    </w:p>
    <w:p w14:paraId="46F9F8DF" w14:textId="77777777" w:rsidR="00975069" w:rsidRDefault="00975069" w:rsidP="00975069">
      <w:r>
        <w:rPr>
          <w:vertAlign w:val="superscript"/>
        </w:rPr>
        <w:t>(17:13)</w:t>
      </w:r>
      <w:r>
        <w:t xml:space="preserve"> Mam ufać? </w:t>
      </w:r>
      <w:proofErr w:type="spellStart"/>
      <w:r>
        <w:t>Szeol</w:t>
      </w:r>
      <w:proofErr w:type="spellEnd"/>
      <w:r>
        <w:t xml:space="preserve"> mym domem, </w:t>
      </w:r>
      <w:r w:rsidR="000D7D2B">
        <w:br/>
      </w:r>
      <w:r>
        <w:t>w ciemności rozścielę swe łoże.</w:t>
      </w:r>
      <w:r w:rsidR="000D7D2B">
        <w:br/>
      </w:r>
      <w:r>
        <w:rPr>
          <w:vertAlign w:val="superscript"/>
        </w:rPr>
        <w:t>(17:14)</w:t>
      </w:r>
      <w:r>
        <w:t xml:space="preserve"> Grobowi powiem: Tyś moim ojcem, </w:t>
      </w:r>
      <w:r w:rsidR="000D7D2B">
        <w:br/>
      </w:r>
      <w:r>
        <w:t>moja matko i siostro - robactwu.</w:t>
      </w:r>
      <w:r w:rsidR="000D7D2B">
        <w:br/>
      </w:r>
      <w:r>
        <w:rPr>
          <w:vertAlign w:val="superscript"/>
        </w:rPr>
        <w:t>(17:15)</w:t>
      </w:r>
      <w:r>
        <w:t xml:space="preserve"> Właściwie, po cóż nadzieja, </w:t>
      </w:r>
      <w:r w:rsidR="000D7D2B">
        <w:br/>
      </w:r>
      <w:r>
        <w:t>kto dojrzy nadziei mej przedmiot?</w:t>
      </w:r>
    </w:p>
    <w:p w14:paraId="7ECD4BC3" w14:textId="77777777" w:rsidR="00975069" w:rsidRDefault="00975069" w:rsidP="00975069">
      <w:r>
        <w:rPr>
          <w:vertAlign w:val="superscript"/>
        </w:rPr>
        <w:t>(17:16)</w:t>
      </w:r>
      <w:r>
        <w:t xml:space="preserve"> Czy zejdzie do wrót </w:t>
      </w:r>
      <w:proofErr w:type="spellStart"/>
      <w:r>
        <w:t>Szeolu</w:t>
      </w:r>
      <w:proofErr w:type="spellEnd"/>
      <w:r>
        <w:t xml:space="preserve">? </w:t>
      </w:r>
      <w:r w:rsidR="000D7D2B">
        <w:br/>
      </w:r>
      <w:r>
        <w:t>Czy razem do ziemi pójdziemy?</w:t>
      </w:r>
    </w:p>
    <w:p w14:paraId="24E0865B" w14:textId="77777777" w:rsidR="00975069" w:rsidRPr="00B3239E" w:rsidRDefault="00975069" w:rsidP="00080565">
      <w:pPr>
        <w:pStyle w:val="Nagwek2"/>
      </w:pPr>
      <w:bookmarkStart w:id="21" w:name="_Toc118619375"/>
      <w:r w:rsidRPr="00942C6E">
        <w:t xml:space="preserve">Druga mowa </w:t>
      </w:r>
      <w:proofErr w:type="spellStart"/>
      <w:r w:rsidRPr="00942C6E">
        <w:t>Bildada</w:t>
      </w:r>
      <w:proofErr w:type="spellEnd"/>
      <w:r>
        <w:t xml:space="preserve"> 18</w:t>
      </w:r>
      <w:r w:rsidR="000D7D2B">
        <w:t>:1</w:t>
      </w:r>
      <w:r>
        <w:br/>
      </w:r>
      <w:r w:rsidRPr="00B3239E">
        <w:t>Gniew nic tu nie pomoże</w:t>
      </w:r>
      <w:bookmarkEnd w:id="21"/>
    </w:p>
    <w:p w14:paraId="548F171E" w14:textId="77777777" w:rsidR="00975069" w:rsidRDefault="00975069" w:rsidP="00975069">
      <w:r>
        <w:rPr>
          <w:vertAlign w:val="superscript"/>
        </w:rPr>
        <w:t>(18:1)</w:t>
      </w:r>
      <w:r>
        <w:t xml:space="preserve"> Wówczas zabrał głos </w:t>
      </w:r>
      <w:proofErr w:type="spellStart"/>
      <w:r>
        <w:t>Bildad</w:t>
      </w:r>
      <w:proofErr w:type="spellEnd"/>
      <w:r>
        <w:t xml:space="preserve"> z </w:t>
      </w:r>
      <w:proofErr w:type="spellStart"/>
      <w:r>
        <w:t>Szu</w:t>
      </w:r>
      <w:proofErr w:type="spellEnd"/>
      <w:r>
        <w:t xml:space="preserve"> ach i rzekł:</w:t>
      </w:r>
    </w:p>
    <w:p w14:paraId="1076AD5F" w14:textId="77777777" w:rsidR="000D7D2B" w:rsidRDefault="000D7D2B" w:rsidP="00975069"/>
    <w:p w14:paraId="33E5D653" w14:textId="77777777" w:rsidR="00975069" w:rsidRDefault="00975069" w:rsidP="00975069">
      <w:r>
        <w:rPr>
          <w:vertAlign w:val="superscript"/>
        </w:rPr>
        <w:t>(18:2)</w:t>
      </w:r>
      <w:r>
        <w:t xml:space="preserve"> Dokądże tego łowienia słowami? </w:t>
      </w:r>
      <w:r w:rsidR="000D7D2B">
        <w:br/>
      </w:r>
      <w:r>
        <w:t>Pomyślcie, potem zaś mówmy!</w:t>
      </w:r>
    </w:p>
    <w:p w14:paraId="135C0C91" w14:textId="77777777" w:rsidR="00975069" w:rsidRDefault="00975069" w:rsidP="00975069">
      <w:r>
        <w:rPr>
          <w:vertAlign w:val="superscript"/>
        </w:rPr>
        <w:t>(18:3)</w:t>
      </w:r>
      <w:r>
        <w:t xml:space="preserve"> Czyśmy podobni do zwierząt, </w:t>
      </w:r>
      <w:r w:rsidR="000D7D2B">
        <w:br/>
      </w:r>
      <w:r>
        <w:t>i jesteśmy nieczyści w twych oczach?</w:t>
      </w:r>
    </w:p>
    <w:p w14:paraId="4D5AC50E" w14:textId="77777777" w:rsidR="00975069" w:rsidRDefault="00975069" w:rsidP="00975069">
      <w:r>
        <w:rPr>
          <w:vertAlign w:val="superscript"/>
        </w:rPr>
        <w:t>(18:4)</w:t>
      </w:r>
      <w:r>
        <w:t xml:space="preserve"> Ten człowiek gniewem rozdarty. </w:t>
      </w:r>
      <w:r w:rsidR="000D7D2B">
        <w:br/>
      </w:r>
      <w:r>
        <w:t xml:space="preserve">Czyż przez ciebie wyludni się ziemia </w:t>
      </w:r>
      <w:r w:rsidR="000D7D2B">
        <w:br/>
      </w:r>
      <w:r>
        <w:t>lub skała miejsce swe zmieni?</w:t>
      </w:r>
    </w:p>
    <w:p w14:paraId="2E4694A3" w14:textId="77777777" w:rsidR="00975069" w:rsidRDefault="00975069" w:rsidP="00975069">
      <w:r>
        <w:rPr>
          <w:vertAlign w:val="superscript"/>
        </w:rPr>
        <w:t>(18:5)</w:t>
      </w:r>
      <w:r>
        <w:t xml:space="preserve"> Tak światło grzesznika zagaśnie, </w:t>
      </w:r>
      <w:r w:rsidR="000D7D2B">
        <w:br/>
      </w:r>
      <w:r>
        <w:t>a jego płomień nie błyśnie,</w:t>
      </w:r>
      <w:r w:rsidR="000D7D2B">
        <w:br/>
      </w:r>
      <w:r>
        <w:rPr>
          <w:vertAlign w:val="superscript"/>
        </w:rPr>
        <w:t>(18:6)</w:t>
      </w:r>
      <w:r>
        <w:t xml:space="preserve"> światło się ściemni w namiocie, </w:t>
      </w:r>
      <w:r w:rsidR="000D7D2B">
        <w:br/>
      </w:r>
      <w:r>
        <w:t>a lampa nad nim przygaśnie.</w:t>
      </w:r>
    </w:p>
    <w:p w14:paraId="64C0EFEE" w14:textId="77777777" w:rsidR="00975069" w:rsidRDefault="00975069" w:rsidP="00975069">
      <w:r>
        <w:rPr>
          <w:vertAlign w:val="superscript"/>
        </w:rPr>
        <w:t>(18:7)</w:t>
      </w:r>
      <w:r>
        <w:t xml:space="preserve"> Męski krok jego niepewny, </w:t>
      </w:r>
      <w:r w:rsidR="000D7D2B">
        <w:br/>
      </w:r>
      <w:r>
        <w:t>zamiar gotuje upadek,</w:t>
      </w:r>
    </w:p>
    <w:p w14:paraId="58C15893" w14:textId="77777777" w:rsidR="00975069" w:rsidRDefault="00975069" w:rsidP="00975069">
      <w:r>
        <w:rPr>
          <w:vertAlign w:val="superscript"/>
        </w:rPr>
        <w:t>(18:8)</w:t>
      </w:r>
      <w:r>
        <w:t xml:space="preserve"> bo nogi zawiodą go w sieć, porusza się, lecz między sidłami.</w:t>
      </w:r>
    </w:p>
    <w:p w14:paraId="0C6FD473" w14:textId="77777777" w:rsidR="00975069" w:rsidRDefault="00975069" w:rsidP="00975069">
      <w:r>
        <w:rPr>
          <w:vertAlign w:val="superscript"/>
        </w:rPr>
        <w:t>(18:9)</w:t>
      </w:r>
      <w:r>
        <w:t xml:space="preserve"> Pętlica pochwyciła mu piętę, pułapka zamknęła się nad nim.</w:t>
      </w:r>
    </w:p>
    <w:p w14:paraId="3935F979" w14:textId="77777777" w:rsidR="00975069" w:rsidRDefault="00975069" w:rsidP="00975069">
      <w:r>
        <w:rPr>
          <w:vertAlign w:val="superscript"/>
        </w:rPr>
        <w:t>(18:10)</w:t>
      </w:r>
      <w:r>
        <w:t xml:space="preserve"> Zasadzka przy ziemi ukryta, potrzask nań czeka na drodze.</w:t>
      </w:r>
    </w:p>
    <w:p w14:paraId="66B06B8D" w14:textId="77777777" w:rsidR="00975069" w:rsidRDefault="00975069" w:rsidP="00975069">
      <w:r>
        <w:rPr>
          <w:vertAlign w:val="superscript"/>
        </w:rPr>
        <w:lastRenderedPageBreak/>
        <w:t>(18:11)</w:t>
      </w:r>
      <w:r>
        <w:t xml:space="preserve"> Zewsząd przerażają go strachy, kroczą ciągle w ślad za nim.</w:t>
      </w:r>
    </w:p>
    <w:p w14:paraId="191ADCD6" w14:textId="77777777" w:rsidR="00975069" w:rsidRDefault="00975069" w:rsidP="00975069">
      <w:r>
        <w:rPr>
          <w:vertAlign w:val="superscript"/>
        </w:rPr>
        <w:t>(18:12)</w:t>
      </w:r>
      <w:r>
        <w:t xml:space="preserve"> Głodna się stanie jego zamożność, niedola gotowa go zwalić.</w:t>
      </w:r>
    </w:p>
    <w:p w14:paraId="3696C4B3" w14:textId="77777777" w:rsidR="00975069" w:rsidRDefault="00975069" w:rsidP="00975069">
      <w:r>
        <w:rPr>
          <w:vertAlign w:val="superscript"/>
        </w:rPr>
        <w:t>(18:13)</w:t>
      </w:r>
      <w:r>
        <w:t xml:space="preserve"> Pożre mu członki ciała, pożre mu członki pierworodna śmierci.</w:t>
      </w:r>
    </w:p>
    <w:p w14:paraId="5104E164" w14:textId="77777777" w:rsidR="00975069" w:rsidRDefault="00975069" w:rsidP="00975069">
      <w:r>
        <w:rPr>
          <w:vertAlign w:val="superscript"/>
        </w:rPr>
        <w:t>(18:14)</w:t>
      </w:r>
      <w:r>
        <w:t xml:space="preserve"> Został wyrwany z bezpiecznego namiotu, zmusisz go, by poszedł do Króla Strachów.</w:t>
      </w:r>
    </w:p>
    <w:p w14:paraId="4347956A" w14:textId="77777777" w:rsidR="00975069" w:rsidRDefault="00975069" w:rsidP="00975069">
      <w:r>
        <w:rPr>
          <w:vertAlign w:val="superscript"/>
        </w:rPr>
        <w:t>(18:15)</w:t>
      </w:r>
      <w:r>
        <w:t xml:space="preserve"> Zamieszkasz w jego namiocie, bo go nie będzie, w jego siedzibie sypie się siarkę.</w:t>
      </w:r>
    </w:p>
    <w:p w14:paraId="2C3BE66A" w14:textId="77777777" w:rsidR="00975069" w:rsidRDefault="00975069" w:rsidP="00975069">
      <w:r>
        <w:rPr>
          <w:vertAlign w:val="superscript"/>
        </w:rPr>
        <w:t>(18:16)</w:t>
      </w:r>
      <w:r>
        <w:t xml:space="preserve"> Korzenie u dołu niszczeją, a od góry więdną jego gałęzie.</w:t>
      </w:r>
    </w:p>
    <w:p w14:paraId="1103415C" w14:textId="77777777" w:rsidR="00975069" w:rsidRDefault="00975069" w:rsidP="00975069">
      <w:r>
        <w:rPr>
          <w:vertAlign w:val="superscript"/>
        </w:rPr>
        <w:t>(18:17)</w:t>
      </w:r>
      <w:r>
        <w:t xml:space="preserve"> Ginie o nim wspomnienie z ziemi, zanika imię jego na rynku.</w:t>
      </w:r>
    </w:p>
    <w:p w14:paraId="44EF1986" w14:textId="77777777" w:rsidR="00975069" w:rsidRDefault="00975069" w:rsidP="00975069">
      <w:r>
        <w:rPr>
          <w:vertAlign w:val="superscript"/>
        </w:rPr>
        <w:t>(18:18)</w:t>
      </w:r>
      <w:r>
        <w:t xml:space="preserve"> Ze światła rzucą go w ciemność, wypędzą go z kręgu ziemskiego,</w:t>
      </w:r>
    </w:p>
    <w:p w14:paraId="23B2FEE0" w14:textId="77777777" w:rsidR="00975069" w:rsidRDefault="00975069" w:rsidP="00975069">
      <w:r>
        <w:rPr>
          <w:vertAlign w:val="superscript"/>
        </w:rPr>
        <w:t>(18:19)</w:t>
      </w:r>
      <w:r>
        <w:t xml:space="preserve"> ani mu syn, ani wnuk w jego narodzie, ani potomek zostanie w miejscu pobytu.</w:t>
      </w:r>
    </w:p>
    <w:p w14:paraId="24E89F02" w14:textId="77777777" w:rsidR="00975069" w:rsidRDefault="00975069" w:rsidP="00975069">
      <w:r>
        <w:rPr>
          <w:vertAlign w:val="superscript"/>
        </w:rPr>
        <w:t>(18:20)</w:t>
      </w:r>
      <w:r>
        <w:t xml:space="preserve"> Jego dniem lud Zachodu zdumiony, grozą przejęty lud Wschodu:</w:t>
      </w:r>
    </w:p>
    <w:p w14:paraId="0B28DC15" w14:textId="77777777" w:rsidR="00975069" w:rsidRDefault="00975069" w:rsidP="00975069">
      <w:r>
        <w:rPr>
          <w:vertAlign w:val="superscript"/>
        </w:rPr>
        <w:t>(18:21)</w:t>
      </w:r>
      <w:r>
        <w:t xml:space="preserve"> Więc takie mieszkanie grzesznika: tu miejsce tego, kto Boga znać nie chce?</w:t>
      </w:r>
    </w:p>
    <w:p w14:paraId="398FC8A1" w14:textId="77777777" w:rsidR="00975069" w:rsidRDefault="00975069" w:rsidP="00080565">
      <w:pPr>
        <w:pStyle w:val="Nagwek2"/>
      </w:pPr>
      <w:bookmarkStart w:id="22" w:name="_Toc118619376"/>
      <w:r>
        <w:t>Druga o</w:t>
      </w:r>
      <w:r w:rsidRPr="004417AD">
        <w:t>dpowiedź Hioba</w:t>
      </w:r>
      <w:r>
        <w:t xml:space="preserve"> </w:t>
      </w:r>
      <w:proofErr w:type="spellStart"/>
      <w:r>
        <w:t>Bildadowi</w:t>
      </w:r>
      <w:proofErr w:type="spellEnd"/>
      <w:r>
        <w:t xml:space="preserve"> 19</w:t>
      </w:r>
      <w:r>
        <w:br/>
      </w:r>
      <w:r w:rsidRPr="00B3239E">
        <w:rPr>
          <w:i/>
        </w:rPr>
        <w:t>Triumf wiary człowieka opuszczonego</w:t>
      </w:r>
      <w:bookmarkEnd w:id="22"/>
    </w:p>
    <w:p w14:paraId="5C108867" w14:textId="77777777" w:rsidR="00975069" w:rsidRDefault="00975069" w:rsidP="00975069">
      <w:r>
        <w:rPr>
          <w:vertAlign w:val="superscript"/>
        </w:rPr>
        <w:t>(19:1)</w:t>
      </w:r>
      <w:r>
        <w:t xml:space="preserve"> Wówczas zabrał głos Hiob i rzekł:</w:t>
      </w:r>
    </w:p>
    <w:p w14:paraId="014DAEF0" w14:textId="77777777" w:rsidR="00A40D3B" w:rsidRDefault="00A40D3B" w:rsidP="00975069"/>
    <w:p w14:paraId="1C3CE6A9" w14:textId="77777777" w:rsidR="00975069" w:rsidRDefault="00975069" w:rsidP="00975069">
      <w:r>
        <w:rPr>
          <w:vertAlign w:val="superscript"/>
        </w:rPr>
        <w:t>(19:2)</w:t>
      </w:r>
      <w:r>
        <w:t xml:space="preserve"> Dokąd mnie dręczyć będziecie i gnębić waszymi słowami?</w:t>
      </w:r>
    </w:p>
    <w:p w14:paraId="6769A115" w14:textId="77777777" w:rsidR="00CF6AB9" w:rsidRDefault="00975069" w:rsidP="00975069">
      <w:r>
        <w:rPr>
          <w:vertAlign w:val="superscript"/>
        </w:rPr>
        <w:t>(19:3)</w:t>
      </w:r>
      <w:r>
        <w:t xml:space="preserve"> Dziesiąty raz mnie znieważacie. </w:t>
      </w:r>
    </w:p>
    <w:p w14:paraId="5A55971B" w14:textId="77777777" w:rsidR="00975069" w:rsidRDefault="00975069" w:rsidP="00975069">
      <w:r>
        <w:t>Nie wstyd wam nade mną się pastwić?</w:t>
      </w:r>
    </w:p>
    <w:p w14:paraId="2092BB54" w14:textId="77777777" w:rsidR="00975069" w:rsidRDefault="00975069" w:rsidP="00975069">
      <w:r>
        <w:rPr>
          <w:vertAlign w:val="superscript"/>
        </w:rPr>
        <w:t>(19:4)</w:t>
      </w:r>
      <w:r>
        <w:t xml:space="preserve"> Gdybym naprawdę zbłądził, </w:t>
      </w:r>
      <w:r w:rsidR="00CF6AB9">
        <w:br/>
      </w:r>
      <w:r>
        <w:t>we mnie by tkwiła nieprawość.</w:t>
      </w:r>
    </w:p>
    <w:p w14:paraId="38295B29" w14:textId="77777777" w:rsidR="00975069" w:rsidRDefault="00975069" w:rsidP="00975069">
      <w:r>
        <w:rPr>
          <w:vertAlign w:val="superscript"/>
        </w:rPr>
        <w:t>(19:5)</w:t>
      </w:r>
      <w:r>
        <w:t xml:space="preserve"> Jeśli naprawdę chcecie triumfować, </w:t>
      </w:r>
      <w:r w:rsidR="00CF6AB9">
        <w:br/>
      </w:r>
      <w:r>
        <w:t>próbujcie mi dowieść ohydy.</w:t>
      </w:r>
    </w:p>
    <w:p w14:paraId="259AFEFA" w14:textId="77777777" w:rsidR="00975069" w:rsidRDefault="00975069" w:rsidP="00975069">
      <w:r>
        <w:rPr>
          <w:vertAlign w:val="superscript"/>
        </w:rPr>
        <w:t>(19:6)</w:t>
      </w:r>
      <w:r>
        <w:t xml:space="preserve"> Wiedzcie, że Bóg mnie pognębił i w swoje sieci dokoła mnie ujął.</w:t>
      </w:r>
    </w:p>
    <w:p w14:paraId="46347072" w14:textId="77777777" w:rsidR="00975069" w:rsidRDefault="00975069" w:rsidP="00975069">
      <w:r>
        <w:rPr>
          <w:vertAlign w:val="superscript"/>
        </w:rPr>
        <w:t>(19:7)</w:t>
      </w:r>
      <w:r>
        <w:t xml:space="preserve"> Gdy krzyknę: Gwałt - nie ma echa, wezwę ratunku - nie ma rozstrzygnięcia.</w:t>
      </w:r>
    </w:p>
    <w:p w14:paraId="64CAA505" w14:textId="77777777" w:rsidR="00975069" w:rsidRDefault="00975069" w:rsidP="00975069">
      <w:r>
        <w:rPr>
          <w:vertAlign w:val="superscript"/>
        </w:rPr>
        <w:t>(19:8)</w:t>
      </w:r>
      <w:r>
        <w:t xml:space="preserve"> Drogę mi zamknął - nie przejdę; na ścieżkach ciemności roztoczył.</w:t>
      </w:r>
    </w:p>
    <w:p w14:paraId="4D29A854" w14:textId="77777777" w:rsidR="00975069" w:rsidRDefault="00975069" w:rsidP="00975069">
      <w:r>
        <w:rPr>
          <w:vertAlign w:val="superscript"/>
        </w:rPr>
        <w:t>(19:9)</w:t>
      </w:r>
      <w:r>
        <w:t xml:space="preserve"> Pozbawił mnie całkiem godności, koronę zerwał mi z głowy,</w:t>
      </w:r>
    </w:p>
    <w:p w14:paraId="522B6D7D" w14:textId="77777777" w:rsidR="00975069" w:rsidRDefault="00975069" w:rsidP="00975069">
      <w:r>
        <w:rPr>
          <w:vertAlign w:val="superscript"/>
        </w:rPr>
        <w:t>(19:10)</w:t>
      </w:r>
      <w:r>
        <w:t xml:space="preserve"> wszystko mi zburzył. Odchodzę. Nadzieję mi podciął jak drzewo.</w:t>
      </w:r>
    </w:p>
    <w:p w14:paraId="67143F7B" w14:textId="77777777" w:rsidR="00975069" w:rsidRDefault="00975069" w:rsidP="00975069">
      <w:r>
        <w:rPr>
          <w:vertAlign w:val="superscript"/>
        </w:rPr>
        <w:t>(19:11)</w:t>
      </w:r>
      <w:r>
        <w:t xml:space="preserve"> Zapłonął na mnie gniewem, za wroga mnie swego poczytał.</w:t>
      </w:r>
    </w:p>
    <w:p w14:paraId="0ED4412E" w14:textId="77777777" w:rsidR="00975069" w:rsidRDefault="00975069" w:rsidP="00975069">
      <w:r>
        <w:rPr>
          <w:vertAlign w:val="superscript"/>
        </w:rPr>
        <w:t>(19:12)</w:t>
      </w:r>
      <w:r>
        <w:t xml:space="preserve"> Hufce Jego razem przychodzą wszystkie, przetarły swą drogę do mnie i obległy mój namiot.</w:t>
      </w:r>
    </w:p>
    <w:p w14:paraId="7FD53FF9" w14:textId="77777777" w:rsidR="00975069" w:rsidRDefault="00975069" w:rsidP="00975069">
      <w:r>
        <w:rPr>
          <w:vertAlign w:val="superscript"/>
        </w:rPr>
        <w:t>(19:13)</w:t>
      </w:r>
      <w:r>
        <w:t xml:space="preserve"> Bracia ode mnie uciekli, znajomi stronią ode mnie,</w:t>
      </w:r>
    </w:p>
    <w:p w14:paraId="3304317D" w14:textId="77777777" w:rsidR="00975069" w:rsidRDefault="00975069" w:rsidP="00975069">
      <w:r>
        <w:rPr>
          <w:vertAlign w:val="superscript"/>
        </w:rPr>
        <w:t>(19:14)</w:t>
      </w:r>
      <w:r>
        <w:t xml:space="preserve"> najbliżsi zawiedli i domownicy, zapomnieli o mnie goście mego domu.</w:t>
      </w:r>
    </w:p>
    <w:p w14:paraId="42EB4FF8" w14:textId="77777777" w:rsidR="00975069" w:rsidRDefault="00975069" w:rsidP="00975069">
      <w:r>
        <w:rPr>
          <w:vertAlign w:val="superscript"/>
        </w:rPr>
        <w:t>(19:15)</w:t>
      </w:r>
      <w:r>
        <w:t xml:space="preserve"> Moje służące mają mnie za obcego, jak cudzoziemiec jestem w ich oczach.</w:t>
      </w:r>
    </w:p>
    <w:p w14:paraId="5867A27A" w14:textId="77777777" w:rsidR="00975069" w:rsidRDefault="00975069" w:rsidP="00975069">
      <w:r>
        <w:rPr>
          <w:vertAlign w:val="superscript"/>
        </w:rPr>
        <w:t>(19:16)</w:t>
      </w:r>
      <w:r>
        <w:t xml:space="preserve"> Na sługę wołałem, a nie odpowiada, me usta musiały go prosić,</w:t>
      </w:r>
    </w:p>
    <w:p w14:paraId="1AD103CE" w14:textId="77777777" w:rsidR="00975069" w:rsidRDefault="00975069" w:rsidP="00975069">
      <w:r>
        <w:rPr>
          <w:vertAlign w:val="superscript"/>
        </w:rPr>
        <w:t>(19:17)</w:t>
      </w:r>
      <w:r>
        <w:t xml:space="preserve"> żonie mój oddech niemiły, i cuchnę synom mego wnętrza,</w:t>
      </w:r>
    </w:p>
    <w:p w14:paraId="5F8BB560" w14:textId="77777777" w:rsidR="00975069" w:rsidRDefault="00975069" w:rsidP="00975069">
      <w:r>
        <w:rPr>
          <w:vertAlign w:val="superscript"/>
        </w:rPr>
        <w:t>(19:18)</w:t>
      </w:r>
      <w:r>
        <w:t xml:space="preserve"> gardzą mną nawet podrostki, szydzą, gdy staram się podnieść.</w:t>
      </w:r>
    </w:p>
    <w:p w14:paraId="0DB9FEEB" w14:textId="77777777" w:rsidR="00975069" w:rsidRDefault="00975069" w:rsidP="00975069">
      <w:r>
        <w:rPr>
          <w:vertAlign w:val="superscript"/>
        </w:rPr>
        <w:t>(19:19)</w:t>
      </w:r>
      <w:r>
        <w:t xml:space="preserve"> Odrazę wzbudzam u bliskich, nastają na mnie kochani.</w:t>
      </w:r>
    </w:p>
    <w:p w14:paraId="33752516" w14:textId="77777777" w:rsidR="00975069" w:rsidRDefault="00975069" w:rsidP="00975069">
      <w:r>
        <w:rPr>
          <w:vertAlign w:val="superscript"/>
        </w:rPr>
        <w:t>(19:20)</w:t>
      </w:r>
      <w:r>
        <w:t xml:space="preserve"> Do skóry, do ciała przyrosły mi kości, ocaliłem [tylko] ciało moich dziąseł.</w:t>
      </w:r>
    </w:p>
    <w:p w14:paraId="301C7ACF" w14:textId="77777777" w:rsidR="00975069" w:rsidRDefault="00975069" w:rsidP="00975069">
      <w:r>
        <w:rPr>
          <w:vertAlign w:val="superscript"/>
        </w:rPr>
        <w:t>(19:21)</w:t>
      </w:r>
      <w:r>
        <w:t xml:space="preserve"> Zlitujcie się, przyjaciele moi, zlitujcie, bo ręka Boga mnie dotknęła.</w:t>
      </w:r>
    </w:p>
    <w:p w14:paraId="4FA02B6B" w14:textId="77777777" w:rsidR="00975069" w:rsidRDefault="00975069" w:rsidP="00975069">
      <w:r>
        <w:rPr>
          <w:vertAlign w:val="superscript"/>
        </w:rPr>
        <w:t>(19:22)</w:t>
      </w:r>
      <w:r>
        <w:t xml:space="preserve"> Czemu, jak Bóg, mnie ścigacie? Nie syci was wygląd ciała?</w:t>
      </w:r>
    </w:p>
    <w:p w14:paraId="4EAE8801" w14:textId="77777777" w:rsidR="00975069" w:rsidRDefault="00975069" w:rsidP="00975069">
      <w:r>
        <w:rPr>
          <w:vertAlign w:val="superscript"/>
        </w:rPr>
        <w:t>(19:23)</w:t>
      </w:r>
      <w:r>
        <w:t xml:space="preserve"> Oby me słowa zostały spisane, oby w księdze utrwalone!</w:t>
      </w:r>
    </w:p>
    <w:p w14:paraId="18A469EE" w14:textId="77777777" w:rsidR="00975069" w:rsidRDefault="00975069" w:rsidP="00975069">
      <w:r>
        <w:rPr>
          <w:vertAlign w:val="superscript"/>
        </w:rPr>
        <w:t>(19:24)</w:t>
      </w:r>
      <w:r>
        <w:t xml:space="preserve"> Żelaznym rylcem i ołowiem na skale wyryte na wieki!</w:t>
      </w:r>
    </w:p>
    <w:p w14:paraId="76808196" w14:textId="77777777" w:rsidR="006E1EAA" w:rsidRDefault="006E1EAA" w:rsidP="00975069"/>
    <w:p w14:paraId="3AF84530" w14:textId="77777777" w:rsidR="00975069" w:rsidRDefault="00975069" w:rsidP="00975069">
      <w:r>
        <w:rPr>
          <w:vertAlign w:val="superscript"/>
        </w:rPr>
        <w:t>(19:25)</w:t>
      </w:r>
      <w:r>
        <w:t xml:space="preserve"> Lecz ja wiem: </w:t>
      </w:r>
      <w:r w:rsidRPr="00CF6AB9">
        <w:rPr>
          <w:u w:val="single"/>
        </w:rPr>
        <w:t>Wybawca mój żyje i jako ostatni stanie na ziemi</w:t>
      </w:r>
      <w:r>
        <w:t>.</w:t>
      </w:r>
    </w:p>
    <w:p w14:paraId="61831947" w14:textId="77777777" w:rsidR="00975069" w:rsidRDefault="00975069" w:rsidP="00975069">
      <w:r>
        <w:rPr>
          <w:vertAlign w:val="superscript"/>
        </w:rPr>
        <w:t>(19:26)</w:t>
      </w:r>
      <w:r>
        <w:t xml:space="preserve"> Potem me szczątki skórą przyodzieje, i ciałem swym Boga zobaczę.</w:t>
      </w:r>
    </w:p>
    <w:p w14:paraId="7D6DA6A2" w14:textId="77777777" w:rsidR="00975069" w:rsidRDefault="00975069" w:rsidP="00975069">
      <w:r>
        <w:rPr>
          <w:vertAlign w:val="superscript"/>
        </w:rPr>
        <w:t>(19:27)</w:t>
      </w:r>
      <w:r>
        <w:t xml:space="preserve"> To właśnie ja Go zobaczę, moje oczy ujrzą, nie kto inny; moje nerki już mdleją z tęsknoty.</w:t>
      </w:r>
    </w:p>
    <w:p w14:paraId="729E9FFE" w14:textId="77777777" w:rsidR="006E1EAA" w:rsidRDefault="006E1EAA" w:rsidP="00975069"/>
    <w:p w14:paraId="4A6CB8F3" w14:textId="77777777" w:rsidR="00975069" w:rsidRDefault="00975069" w:rsidP="00975069">
      <w:r>
        <w:rPr>
          <w:vertAlign w:val="superscript"/>
        </w:rPr>
        <w:t>(19:28)</w:t>
      </w:r>
      <w:r>
        <w:t xml:space="preserve"> Powiecie: Po cóż mamy go ścigać i w nim znajdować sedno sprawy?</w:t>
      </w:r>
    </w:p>
    <w:p w14:paraId="48002ED9" w14:textId="77777777" w:rsidR="00975069" w:rsidRDefault="00975069" w:rsidP="00975069">
      <w:r>
        <w:rPr>
          <w:vertAlign w:val="superscript"/>
        </w:rPr>
        <w:t>(19:29)</w:t>
      </w:r>
      <w:r>
        <w:t xml:space="preserve"> Wy sami drżyjcie przed mieczem, bo miecz to oburzenie na grzechy. Wiedzcie, że sądy istnieją.</w:t>
      </w:r>
    </w:p>
    <w:p w14:paraId="4A121C3D" w14:textId="77777777" w:rsidR="00975069" w:rsidRPr="00B3239E" w:rsidRDefault="00975069" w:rsidP="00080565">
      <w:pPr>
        <w:pStyle w:val="Nagwek2"/>
      </w:pPr>
      <w:bookmarkStart w:id="23" w:name="_Toc118619377"/>
      <w:proofErr w:type="spellStart"/>
      <w:r w:rsidRPr="004417AD">
        <w:lastRenderedPageBreak/>
        <w:t>Sofara</w:t>
      </w:r>
      <w:proofErr w:type="spellEnd"/>
      <w:r>
        <w:t xml:space="preserve"> 20</w:t>
      </w:r>
      <w:r>
        <w:br/>
      </w:r>
      <w:r w:rsidRPr="00B3239E">
        <w:t>Sprawiedliwość nie zna wyjątków</w:t>
      </w:r>
      <w:bookmarkEnd w:id="23"/>
    </w:p>
    <w:p w14:paraId="33D22F18" w14:textId="77777777" w:rsidR="00975069" w:rsidRDefault="00975069" w:rsidP="00975069">
      <w:r>
        <w:rPr>
          <w:vertAlign w:val="superscript"/>
        </w:rPr>
        <w:t>(20:1)</w:t>
      </w:r>
      <w:r>
        <w:t xml:space="preserve"> Wówczas zabrał głos </w:t>
      </w:r>
      <w:proofErr w:type="spellStart"/>
      <w:r>
        <w:t>Sofar</w:t>
      </w:r>
      <w:proofErr w:type="spellEnd"/>
      <w:r>
        <w:t xml:space="preserve"> z </w:t>
      </w:r>
      <w:proofErr w:type="spellStart"/>
      <w:r>
        <w:t>Naamy</w:t>
      </w:r>
      <w:proofErr w:type="spellEnd"/>
      <w:r>
        <w:t xml:space="preserve"> i rzekł:</w:t>
      </w:r>
    </w:p>
    <w:p w14:paraId="21658AE1" w14:textId="77777777" w:rsidR="00975069" w:rsidRDefault="00975069" w:rsidP="00975069">
      <w:r>
        <w:rPr>
          <w:vertAlign w:val="superscript"/>
        </w:rPr>
        <w:t>(20:2)</w:t>
      </w:r>
      <w:r>
        <w:t xml:space="preserve"> Do tego każą powrócić mi myśli, wywołane wewnętrznym wzburzeniem.</w:t>
      </w:r>
    </w:p>
    <w:p w14:paraId="4F8DA770" w14:textId="77777777" w:rsidR="00975069" w:rsidRDefault="00975069" w:rsidP="00975069">
      <w:r>
        <w:rPr>
          <w:vertAlign w:val="superscript"/>
        </w:rPr>
        <w:t>(20:3)</w:t>
      </w:r>
      <w:r>
        <w:t xml:space="preserve"> Słucham nauki dla mnie obraźliwej, i duch mój mądry każe odpowiedzieć.</w:t>
      </w:r>
    </w:p>
    <w:p w14:paraId="085D5B64" w14:textId="77777777" w:rsidR="00975069" w:rsidRDefault="00975069" w:rsidP="00975069">
      <w:r>
        <w:rPr>
          <w:vertAlign w:val="superscript"/>
        </w:rPr>
        <w:t>(20:4)</w:t>
      </w:r>
      <w:r>
        <w:t xml:space="preserve"> Czyż nie wiesz? Od dawien dawna, odkąd jest człowiek na ziemi,</w:t>
      </w:r>
    </w:p>
    <w:p w14:paraId="0087CDCB" w14:textId="77777777" w:rsidR="00975069" w:rsidRDefault="00975069" w:rsidP="00975069">
      <w:r>
        <w:rPr>
          <w:vertAlign w:val="superscript"/>
        </w:rPr>
        <w:t>(20:5)</w:t>
      </w:r>
      <w:r>
        <w:t xml:space="preserve"> radość występnych jest krótka, szczęście niewiernego trwa chwilkę,</w:t>
      </w:r>
    </w:p>
    <w:p w14:paraId="74EE9CA4" w14:textId="77777777" w:rsidR="00975069" w:rsidRDefault="00975069" w:rsidP="00975069">
      <w:r>
        <w:rPr>
          <w:vertAlign w:val="superscript"/>
        </w:rPr>
        <w:t>(20:6)</w:t>
      </w:r>
      <w:r>
        <w:t xml:space="preserve"> choć w pysze chce sięgać po niebo i głową dotykać obłoków.</w:t>
      </w:r>
    </w:p>
    <w:p w14:paraId="00FC2CC1" w14:textId="77777777" w:rsidR="00975069" w:rsidRDefault="00975069" w:rsidP="00975069">
      <w:r>
        <w:rPr>
          <w:vertAlign w:val="superscript"/>
        </w:rPr>
        <w:t>(20:7)</w:t>
      </w:r>
      <w:r>
        <w:t xml:space="preserve"> Jak gnój po nim zginie na zawsze, a ci, co go widzieli, mówią: A gdzież on?</w:t>
      </w:r>
    </w:p>
    <w:p w14:paraId="654D99CA" w14:textId="77777777" w:rsidR="00975069" w:rsidRDefault="00975069" w:rsidP="00975069">
      <w:r>
        <w:rPr>
          <w:vertAlign w:val="superscript"/>
        </w:rPr>
        <w:t>(20:8)</w:t>
      </w:r>
      <w:r>
        <w:t xml:space="preserve"> Jak sen przeminął, nie można go znaleźć jak nocne marzenie - wypłoszony.</w:t>
      </w:r>
    </w:p>
    <w:p w14:paraId="6D11C4A1" w14:textId="77777777" w:rsidR="00975069" w:rsidRDefault="00975069" w:rsidP="00975069">
      <w:r>
        <w:rPr>
          <w:vertAlign w:val="superscript"/>
        </w:rPr>
        <w:t>(20:9)</w:t>
      </w:r>
      <w:r>
        <w:t xml:space="preserve"> Choć goni go oko, nie sięgnie, jego miejsce nie ujrzy go więcej.</w:t>
      </w:r>
    </w:p>
    <w:p w14:paraId="5DB14F85" w14:textId="77777777" w:rsidR="00975069" w:rsidRDefault="00975069" w:rsidP="00975069">
      <w:r>
        <w:rPr>
          <w:vertAlign w:val="superscript"/>
        </w:rPr>
        <w:t>(20:10)</w:t>
      </w:r>
      <w:r>
        <w:t xml:space="preserve"> Synowie jego będą błagać biednych, jego ręce zwrócą jego mienie.</w:t>
      </w:r>
    </w:p>
    <w:p w14:paraId="7644850B" w14:textId="77777777" w:rsidR="00975069" w:rsidRDefault="00975069" w:rsidP="00975069">
      <w:r>
        <w:rPr>
          <w:vertAlign w:val="superscript"/>
        </w:rPr>
        <w:t>(20:11)</w:t>
      </w:r>
      <w:r>
        <w:t xml:space="preserve"> Jego kości tak pełne były krzepy: wraz z nim ją kładą do prochu.</w:t>
      </w:r>
    </w:p>
    <w:p w14:paraId="3DB0EE22" w14:textId="77777777" w:rsidR="00975069" w:rsidRDefault="00975069" w:rsidP="00975069">
      <w:r>
        <w:rPr>
          <w:vertAlign w:val="superscript"/>
        </w:rPr>
        <w:t>(20:12)</w:t>
      </w:r>
      <w:r>
        <w:t xml:space="preserve"> Jego usta w złu smakowały, ukrywał je pod językiem,</w:t>
      </w:r>
    </w:p>
    <w:p w14:paraId="47AC60FF" w14:textId="77777777" w:rsidR="00975069" w:rsidRDefault="00975069" w:rsidP="00975069">
      <w:r>
        <w:rPr>
          <w:vertAlign w:val="superscript"/>
        </w:rPr>
        <w:t>(20:13)</w:t>
      </w:r>
      <w:r>
        <w:t xml:space="preserve"> oszczędzał je i nie wypuszczał, trzymał na środku podniebienia.</w:t>
      </w:r>
    </w:p>
    <w:p w14:paraId="3B11FDE3" w14:textId="77777777" w:rsidR="00975069" w:rsidRDefault="00975069" w:rsidP="00975069">
      <w:r>
        <w:rPr>
          <w:vertAlign w:val="superscript"/>
        </w:rPr>
        <w:t>(20:14)</w:t>
      </w:r>
      <w:r>
        <w:t xml:space="preserve"> Pokarm ten zmienił się w trzewiach, we wnętrzu, w gorycz wężową.</w:t>
      </w:r>
    </w:p>
    <w:p w14:paraId="3C45D2D8" w14:textId="77777777" w:rsidR="00975069" w:rsidRDefault="00975069" w:rsidP="00975069">
      <w:r>
        <w:rPr>
          <w:vertAlign w:val="superscript"/>
        </w:rPr>
        <w:t>(20:15)</w:t>
      </w:r>
      <w:r>
        <w:t xml:space="preserve"> Bogactwa połknął i zwraca: Bóg wyrzuca je z niego.</w:t>
      </w:r>
    </w:p>
    <w:p w14:paraId="5DB67917" w14:textId="77777777" w:rsidR="00975069" w:rsidRDefault="00975069" w:rsidP="00975069">
      <w:r>
        <w:rPr>
          <w:vertAlign w:val="superscript"/>
        </w:rPr>
        <w:t>(20:16)</w:t>
      </w:r>
      <w:r>
        <w:t xml:space="preserve"> Jad wężowy on wsysał, zabije go język żmijowy.</w:t>
      </w:r>
    </w:p>
    <w:p w14:paraId="3C505247" w14:textId="77777777" w:rsidR="00975069" w:rsidRDefault="00975069" w:rsidP="00975069">
      <w:r>
        <w:rPr>
          <w:vertAlign w:val="superscript"/>
        </w:rPr>
        <w:t>(20:17)</w:t>
      </w:r>
      <w:r>
        <w:t xml:space="preserve"> Nie spojrzy na wody płynące, na rzeki, co płyną miodem i śmietaną.</w:t>
      </w:r>
    </w:p>
    <w:p w14:paraId="70714F59" w14:textId="77777777" w:rsidR="00975069" w:rsidRDefault="00975069" w:rsidP="00975069">
      <w:r>
        <w:rPr>
          <w:vertAlign w:val="superscript"/>
        </w:rPr>
        <w:t>(20:18)</w:t>
      </w:r>
      <w:r>
        <w:t xml:space="preserve"> Zwrócił swój zysk nie połknięty. Wymiana dóbr go nie cieszy.</w:t>
      </w:r>
    </w:p>
    <w:p w14:paraId="45FDF634" w14:textId="77777777" w:rsidR="00975069" w:rsidRDefault="00975069" w:rsidP="00975069">
      <w:r>
        <w:rPr>
          <w:vertAlign w:val="superscript"/>
        </w:rPr>
        <w:t>(20:19)</w:t>
      </w:r>
      <w:r>
        <w:t xml:space="preserve"> Ubogich miażdżył i pozostawiał, zagrabił dom, choć go nie budował,</w:t>
      </w:r>
    </w:p>
    <w:p w14:paraId="3ADAFFE2" w14:textId="77777777" w:rsidR="00975069" w:rsidRDefault="00975069" w:rsidP="00975069">
      <w:r>
        <w:rPr>
          <w:vertAlign w:val="superscript"/>
        </w:rPr>
        <w:t>(20:20)</w:t>
      </w:r>
      <w:r>
        <w:t xml:space="preserve"> nie zaznał spokoju w swym wnętrzu, nie uratował się swoim skarbem.</w:t>
      </w:r>
    </w:p>
    <w:p w14:paraId="7E975684" w14:textId="77777777" w:rsidR="00975069" w:rsidRDefault="00975069" w:rsidP="00975069">
      <w:r>
        <w:rPr>
          <w:vertAlign w:val="superscript"/>
        </w:rPr>
        <w:t>(20:21)</w:t>
      </w:r>
      <w:r>
        <w:t xml:space="preserve"> Nic nie uszło jego chciwości, stąd jego dobra nietrwałe.</w:t>
      </w:r>
    </w:p>
    <w:p w14:paraId="0EDF08DB" w14:textId="77777777" w:rsidR="00975069" w:rsidRDefault="00975069" w:rsidP="00975069">
      <w:r>
        <w:rPr>
          <w:vertAlign w:val="superscript"/>
        </w:rPr>
        <w:t>(20:22)</w:t>
      </w:r>
      <w:r>
        <w:t xml:space="preserve"> Poczuje głód mimo obfitości, owładnie nim siła nieszczęścia.</w:t>
      </w:r>
    </w:p>
    <w:p w14:paraId="1D6379A0" w14:textId="77777777" w:rsidR="00975069" w:rsidRDefault="00975069" w:rsidP="00975069">
      <w:r>
        <w:rPr>
          <w:vertAlign w:val="superscript"/>
        </w:rPr>
        <w:t>(20:23)</w:t>
      </w:r>
      <w:r>
        <w:t xml:space="preserve"> Gdy będzie czym wnętrze napełnić, [Bóg] ześle na niego żar swego gniewu, wyleje nań fale swej zapalczywości.</w:t>
      </w:r>
    </w:p>
    <w:p w14:paraId="0C3DAE38" w14:textId="77777777" w:rsidR="00975069" w:rsidRDefault="00975069" w:rsidP="00975069">
      <w:r>
        <w:rPr>
          <w:vertAlign w:val="superscript"/>
        </w:rPr>
        <w:t>(20:24)</w:t>
      </w:r>
      <w:r>
        <w:t xml:space="preserve"> Uciekł przed bronią żelazną, przebije go łuk brązowy.</w:t>
      </w:r>
    </w:p>
    <w:p w14:paraId="35514B93" w14:textId="77777777" w:rsidR="00975069" w:rsidRDefault="00975069" w:rsidP="00975069">
      <w:r>
        <w:rPr>
          <w:vertAlign w:val="superscript"/>
        </w:rPr>
        <w:t>(20:25)</w:t>
      </w:r>
      <w:r>
        <w:t xml:space="preserve"> Wyciągnął strzałę, wyszła mu z grzbietu, błysk ostrza - z jego żółci. Owładnie nim przerażenie.</w:t>
      </w:r>
    </w:p>
    <w:p w14:paraId="0ACD06D8" w14:textId="77777777" w:rsidR="00975069" w:rsidRDefault="00975069" w:rsidP="00975069">
      <w:r>
        <w:rPr>
          <w:vertAlign w:val="superscript"/>
        </w:rPr>
        <w:t>(20:26)</w:t>
      </w:r>
      <w:r>
        <w:t xml:space="preserve"> Cały mrok jak skarb zachowany dla niego, nie wzniecony ogień go strawi, pochłonie ocalałego w namiocie.</w:t>
      </w:r>
    </w:p>
    <w:p w14:paraId="768C4809" w14:textId="77777777" w:rsidR="00975069" w:rsidRDefault="00975069" w:rsidP="00975069">
      <w:r>
        <w:rPr>
          <w:vertAlign w:val="superscript"/>
        </w:rPr>
        <w:t>(20:27)</w:t>
      </w:r>
      <w:r>
        <w:t xml:space="preserve"> Jego winę ujawnią niebiosa, przeciw niemu ziemia powstanie.</w:t>
      </w:r>
    </w:p>
    <w:p w14:paraId="7EB46A9D" w14:textId="77777777" w:rsidR="00975069" w:rsidRDefault="00975069" w:rsidP="00975069">
      <w:r>
        <w:rPr>
          <w:vertAlign w:val="superscript"/>
        </w:rPr>
        <w:t>(20:28)</w:t>
      </w:r>
      <w:r>
        <w:t xml:space="preserve"> Dom jego powódź uniesie, rzeki, co płyną w dniu Jego gniewu.</w:t>
      </w:r>
    </w:p>
    <w:p w14:paraId="6A6B1839" w14:textId="77777777" w:rsidR="00975069" w:rsidRDefault="00975069" w:rsidP="00975069">
      <w:r>
        <w:rPr>
          <w:vertAlign w:val="superscript"/>
        </w:rPr>
        <w:t>(20:29)</w:t>
      </w:r>
      <w:r>
        <w:t xml:space="preserve"> To los odstępcy od Boga, dziedzictwo przez Boga przyznane.</w:t>
      </w:r>
    </w:p>
    <w:p w14:paraId="298D210B" w14:textId="77777777" w:rsidR="00975069" w:rsidRPr="00B3239E" w:rsidRDefault="00975069" w:rsidP="00080565">
      <w:pPr>
        <w:pStyle w:val="Nagwek2"/>
      </w:pPr>
      <w:bookmarkStart w:id="24" w:name="_Toc118619378"/>
      <w:r w:rsidRPr="004417AD">
        <w:t>Odpowiedź Hioba</w:t>
      </w:r>
      <w:r>
        <w:t xml:space="preserve"> do </w:t>
      </w:r>
      <w:proofErr w:type="spellStart"/>
      <w:r>
        <w:t>Sofara</w:t>
      </w:r>
      <w:proofErr w:type="spellEnd"/>
      <w:r>
        <w:t xml:space="preserve"> 21</w:t>
      </w:r>
      <w:r>
        <w:br/>
      </w:r>
      <w:r w:rsidRPr="00B3239E">
        <w:t>Fakty przeczą zasadzie odpłaty doczesnej</w:t>
      </w:r>
      <w:bookmarkEnd w:id="24"/>
    </w:p>
    <w:p w14:paraId="263970C6" w14:textId="77777777" w:rsidR="00975069" w:rsidRDefault="00975069" w:rsidP="00975069">
      <w:r>
        <w:rPr>
          <w:vertAlign w:val="superscript"/>
        </w:rPr>
        <w:t>(21:1)</w:t>
      </w:r>
      <w:r>
        <w:t xml:space="preserve"> Wówczas zabrał głos Hiob i rzekł:</w:t>
      </w:r>
    </w:p>
    <w:p w14:paraId="04A8243D" w14:textId="77777777" w:rsidR="00975069" w:rsidRDefault="00975069" w:rsidP="00975069">
      <w:r>
        <w:rPr>
          <w:vertAlign w:val="superscript"/>
        </w:rPr>
        <w:t>(21:2)</w:t>
      </w:r>
      <w:r>
        <w:t xml:space="preserve"> Słuchajcie uważnie mej mowy, i to niech będzie od was pociechą!</w:t>
      </w:r>
    </w:p>
    <w:p w14:paraId="4182F680" w14:textId="77777777" w:rsidR="00975069" w:rsidRDefault="00975069" w:rsidP="00975069">
      <w:r>
        <w:rPr>
          <w:vertAlign w:val="superscript"/>
        </w:rPr>
        <w:t>(21:3)</w:t>
      </w:r>
      <w:r>
        <w:t xml:space="preserve"> Znieście i to, że przemówię, po moim słowie wolno wam będzie szydzić.</w:t>
      </w:r>
    </w:p>
    <w:p w14:paraId="58376B22" w14:textId="77777777" w:rsidR="00975069" w:rsidRDefault="00975069" w:rsidP="00975069">
      <w:r>
        <w:rPr>
          <w:vertAlign w:val="superscript"/>
        </w:rPr>
        <w:t>(21:4)</w:t>
      </w:r>
      <w:r>
        <w:t xml:space="preserve"> Czyż ja zanoszę skargę na człowieka? Czemu więc duch mój nie miałby się burzyć?</w:t>
      </w:r>
    </w:p>
    <w:p w14:paraId="6115E100" w14:textId="77777777" w:rsidR="00975069" w:rsidRDefault="00975069" w:rsidP="00975069">
      <w:r>
        <w:rPr>
          <w:vertAlign w:val="superscript"/>
        </w:rPr>
        <w:t>(21:5)</w:t>
      </w:r>
      <w:r>
        <w:t xml:space="preserve"> Zwróćcie się ku mnie, a osłupiejecie i położycie rękę na usta.</w:t>
      </w:r>
    </w:p>
    <w:p w14:paraId="1F659B30" w14:textId="77777777" w:rsidR="00975069" w:rsidRDefault="00975069" w:rsidP="00975069">
      <w:r>
        <w:rPr>
          <w:vertAlign w:val="superscript"/>
        </w:rPr>
        <w:t>(21:6)</w:t>
      </w:r>
      <w:r>
        <w:t xml:space="preserve"> Gdy to wspominam, jestem przerażony i drżę na całym ciele.</w:t>
      </w:r>
    </w:p>
    <w:p w14:paraId="17FF4047" w14:textId="77777777" w:rsidR="00975069" w:rsidRDefault="00975069" w:rsidP="00975069">
      <w:r>
        <w:rPr>
          <w:vertAlign w:val="superscript"/>
        </w:rPr>
        <w:t>(21:7)</w:t>
      </w:r>
      <w:r>
        <w:t xml:space="preserve"> Czemuż to żyją grzesznicy? Wiekowi są i rosną w siłę.</w:t>
      </w:r>
    </w:p>
    <w:p w14:paraId="3651B458" w14:textId="77777777" w:rsidR="00975069" w:rsidRDefault="00975069" w:rsidP="00975069">
      <w:r>
        <w:rPr>
          <w:vertAlign w:val="superscript"/>
        </w:rPr>
        <w:t>(21:8)</w:t>
      </w:r>
      <w:r>
        <w:t xml:space="preserve"> Wraz z nimi trwałe ich potomstwo: przed ich oczyma są ich latorośle.</w:t>
      </w:r>
    </w:p>
    <w:p w14:paraId="7780518F" w14:textId="77777777" w:rsidR="00975069" w:rsidRDefault="00975069" w:rsidP="00975069">
      <w:r>
        <w:rPr>
          <w:vertAlign w:val="superscript"/>
        </w:rPr>
        <w:t>(21:9)</w:t>
      </w:r>
      <w:r>
        <w:t xml:space="preserve"> Ich domy są bezpieczne, bez strachu, gdyż Boża rózga ich nie dosięga.</w:t>
      </w:r>
    </w:p>
    <w:p w14:paraId="10C5C0A1" w14:textId="77777777" w:rsidR="00975069" w:rsidRDefault="00975069" w:rsidP="00975069">
      <w:r>
        <w:rPr>
          <w:vertAlign w:val="superscript"/>
        </w:rPr>
        <w:t>(21:10)</w:t>
      </w:r>
      <w:r>
        <w:t xml:space="preserve"> Ich buhaj zapładnia i nie zawodzi, ich krowa się cieli, nie roni.</w:t>
      </w:r>
    </w:p>
    <w:p w14:paraId="0D7BA6B3" w14:textId="77777777" w:rsidR="00975069" w:rsidRDefault="00975069" w:rsidP="00975069">
      <w:r>
        <w:rPr>
          <w:vertAlign w:val="superscript"/>
        </w:rPr>
        <w:t>(21:11)</w:t>
      </w:r>
      <w:r>
        <w:t xml:space="preserve"> Swych chłopców puszczają jak owce: niech dziatki tańczą radośnie,</w:t>
      </w:r>
    </w:p>
    <w:p w14:paraId="5BB6DC12" w14:textId="77777777" w:rsidR="00975069" w:rsidRDefault="00975069" w:rsidP="00975069">
      <w:r>
        <w:rPr>
          <w:vertAlign w:val="superscript"/>
        </w:rPr>
        <w:lastRenderedPageBreak/>
        <w:t>(21:12)</w:t>
      </w:r>
      <w:r>
        <w:t xml:space="preserve"> śpiewają przy bębnie i cytrze, cieszą się przy dźwięku piszczałki.</w:t>
      </w:r>
    </w:p>
    <w:p w14:paraId="11257D7A" w14:textId="77777777" w:rsidR="00975069" w:rsidRDefault="00975069" w:rsidP="00975069">
      <w:r>
        <w:rPr>
          <w:vertAlign w:val="superscript"/>
        </w:rPr>
        <w:t>(21:13)</w:t>
      </w:r>
      <w:r>
        <w:t xml:space="preserve"> Pędzą swe dni w dobrobycie, w spokoju zstępują do </w:t>
      </w:r>
      <w:proofErr w:type="spellStart"/>
      <w:r>
        <w:t>Szeolu</w:t>
      </w:r>
      <w:proofErr w:type="spellEnd"/>
      <w:r>
        <w:t>.</w:t>
      </w:r>
    </w:p>
    <w:p w14:paraId="664B6A1D" w14:textId="77777777" w:rsidR="00975069" w:rsidRDefault="00975069" w:rsidP="00975069">
      <w:r>
        <w:rPr>
          <w:vertAlign w:val="superscript"/>
        </w:rPr>
        <w:t>(21:14)</w:t>
      </w:r>
      <w:r>
        <w:t xml:space="preserve"> Oddal się od nas - mówili do Boga - nie chcemy znać Twoich dróg.</w:t>
      </w:r>
    </w:p>
    <w:p w14:paraId="7632CE99" w14:textId="77777777" w:rsidR="00975069" w:rsidRDefault="00975069" w:rsidP="00975069">
      <w:r>
        <w:rPr>
          <w:vertAlign w:val="superscript"/>
        </w:rPr>
        <w:t>(21:15)</w:t>
      </w:r>
      <w:r>
        <w:t xml:space="preserve"> Czym jest Wszechmocny, byśmy Mu służyli? Co da nam modlitwa do Niego?</w:t>
      </w:r>
    </w:p>
    <w:p w14:paraId="162CAB49" w14:textId="77777777" w:rsidR="00975069" w:rsidRDefault="00975069" w:rsidP="00975069">
      <w:r>
        <w:rPr>
          <w:vertAlign w:val="superscript"/>
        </w:rPr>
        <w:t>(21:16)</w:t>
      </w:r>
      <w:r>
        <w:t xml:space="preserve"> Czyż nie ma szczęścia w ich rękach? Ode mnie daleko jest myśl bezbożnych.</w:t>
      </w:r>
    </w:p>
    <w:p w14:paraId="4AB3D1FB" w14:textId="77777777" w:rsidR="00975069" w:rsidRDefault="00975069" w:rsidP="00975069">
      <w:r>
        <w:rPr>
          <w:vertAlign w:val="superscript"/>
        </w:rPr>
        <w:t>(21:17)</w:t>
      </w:r>
      <w:r>
        <w:t xml:space="preserve"> Czy często gaśnie lampa niewiernych, czy na nich klęska spada? A gniew Jego los im wyznacza?</w:t>
      </w:r>
    </w:p>
    <w:p w14:paraId="6F8B6871" w14:textId="77777777" w:rsidR="00975069" w:rsidRDefault="00975069" w:rsidP="00975069">
      <w:r>
        <w:rPr>
          <w:vertAlign w:val="superscript"/>
        </w:rPr>
        <w:t>(21:18)</w:t>
      </w:r>
      <w:r>
        <w:t xml:space="preserve"> Czyż są podobni do słomy na wietrze lub do plew pędzonych przez wicher?</w:t>
      </w:r>
    </w:p>
    <w:p w14:paraId="5232A438" w14:textId="77777777" w:rsidR="00975069" w:rsidRDefault="00975069" w:rsidP="00975069">
      <w:r>
        <w:rPr>
          <w:vertAlign w:val="superscript"/>
        </w:rPr>
        <w:t>(21:19)</w:t>
      </w:r>
      <w:r>
        <w:t xml:space="preserve"> "Bóg chowa cierpienie dla jego synów". Niech jemu odpłaci, by pojął,</w:t>
      </w:r>
    </w:p>
    <w:p w14:paraId="7BD2EB35" w14:textId="77777777" w:rsidR="00975069" w:rsidRDefault="00975069" w:rsidP="00975069">
      <w:r>
        <w:rPr>
          <w:vertAlign w:val="superscript"/>
        </w:rPr>
        <w:t>(21:20)</w:t>
      </w:r>
      <w:r>
        <w:t xml:space="preserve"> niech ujrzy oczami swą klęskę, niech gniew Wszechmocnego wypije!</w:t>
      </w:r>
    </w:p>
    <w:p w14:paraId="65963B8D" w14:textId="77777777" w:rsidR="00975069" w:rsidRDefault="00975069" w:rsidP="00975069">
      <w:r>
        <w:rPr>
          <w:vertAlign w:val="superscript"/>
        </w:rPr>
        <w:t>(21:21)</w:t>
      </w:r>
      <w:r>
        <w:t xml:space="preserve"> Czy mu po śmierci zależy na domu, gdy liczba miesięcy skończona?</w:t>
      </w:r>
    </w:p>
    <w:p w14:paraId="4F776E42" w14:textId="77777777" w:rsidR="00975069" w:rsidRDefault="00975069" w:rsidP="00975069">
      <w:r>
        <w:rPr>
          <w:vertAlign w:val="superscript"/>
        </w:rPr>
        <w:t>(21:22)</w:t>
      </w:r>
      <w:r>
        <w:t xml:space="preserve"> Czy Boga uczy się wiedzy, Tego, co sądzi mocarzy?</w:t>
      </w:r>
    </w:p>
    <w:p w14:paraId="33CDB23E" w14:textId="77777777" w:rsidR="00975069" w:rsidRDefault="00975069" w:rsidP="00975069">
      <w:r>
        <w:rPr>
          <w:vertAlign w:val="superscript"/>
        </w:rPr>
        <w:t>(21:23)</w:t>
      </w:r>
      <w:r>
        <w:t xml:space="preserve"> Jeden umiera szczęśliwy, ze wszech miar bezpieczny, beztroski.</w:t>
      </w:r>
    </w:p>
    <w:p w14:paraId="753BCD4F" w14:textId="77777777" w:rsidR="00975069" w:rsidRDefault="00975069" w:rsidP="00975069">
      <w:r>
        <w:rPr>
          <w:vertAlign w:val="superscript"/>
        </w:rPr>
        <w:t>(21:24)</w:t>
      </w:r>
      <w:r>
        <w:t xml:space="preserve"> Naczynia ma pełne mleka, szpik jego kości jest świeży.</w:t>
      </w:r>
    </w:p>
    <w:p w14:paraId="12405945" w14:textId="77777777" w:rsidR="00975069" w:rsidRDefault="00975069" w:rsidP="00975069">
      <w:r>
        <w:rPr>
          <w:vertAlign w:val="superscript"/>
        </w:rPr>
        <w:t>(21:25)</w:t>
      </w:r>
      <w:r>
        <w:t xml:space="preserve"> A drugi umiera w goryczy duszy, i szczęścia nigdy nie zaznał.</w:t>
      </w:r>
    </w:p>
    <w:p w14:paraId="49AD726C" w14:textId="77777777" w:rsidR="00975069" w:rsidRDefault="00975069" w:rsidP="00975069">
      <w:r>
        <w:rPr>
          <w:vertAlign w:val="superscript"/>
        </w:rPr>
        <w:t>(21:26)</w:t>
      </w:r>
      <w:r>
        <w:t xml:space="preserve"> I razem będą leżeć w prochu, obydwu pokryje robactwo.</w:t>
      </w:r>
    </w:p>
    <w:p w14:paraId="1E0B8895" w14:textId="77777777" w:rsidR="00975069" w:rsidRDefault="00975069" w:rsidP="00975069">
      <w:r>
        <w:rPr>
          <w:vertAlign w:val="superscript"/>
        </w:rPr>
        <w:t>(21:27)</w:t>
      </w:r>
      <w:r>
        <w:t xml:space="preserve"> Wasze myśli są mi już znane i plany, jak chcecie mnie dręczyć.</w:t>
      </w:r>
    </w:p>
    <w:p w14:paraId="3B836C75" w14:textId="77777777" w:rsidR="00975069" w:rsidRDefault="00975069" w:rsidP="00975069">
      <w:r>
        <w:rPr>
          <w:vertAlign w:val="superscript"/>
        </w:rPr>
        <w:t>(21:28)</w:t>
      </w:r>
      <w:r>
        <w:t xml:space="preserve"> Mówicie: A gdzie dom bogacza lub namiot mieszkalny złoczyńców?</w:t>
      </w:r>
    </w:p>
    <w:p w14:paraId="3BE4A46A" w14:textId="77777777" w:rsidR="00975069" w:rsidRDefault="00975069" w:rsidP="00975069">
      <w:r>
        <w:rPr>
          <w:vertAlign w:val="superscript"/>
        </w:rPr>
        <w:t>(21:29)</w:t>
      </w:r>
      <w:r>
        <w:t xml:space="preserve"> Czyście nie pytali podróżujących i nie stwierdzili ich dowodów?</w:t>
      </w:r>
    </w:p>
    <w:p w14:paraId="4D843D2A" w14:textId="77777777" w:rsidR="00975069" w:rsidRDefault="00975069" w:rsidP="00975069">
      <w:r>
        <w:rPr>
          <w:vertAlign w:val="superscript"/>
        </w:rPr>
        <w:t>(21:30)</w:t>
      </w:r>
      <w:r>
        <w:t xml:space="preserve"> Że w dniu niedoli ocalał grzesznik, że w dniu gniewu [tacy] są zabrani.</w:t>
      </w:r>
    </w:p>
    <w:p w14:paraId="652B591C" w14:textId="77777777" w:rsidR="00975069" w:rsidRDefault="00975069" w:rsidP="00975069">
      <w:r>
        <w:rPr>
          <w:vertAlign w:val="superscript"/>
        </w:rPr>
        <w:t>(21:31)</w:t>
      </w:r>
      <w:r>
        <w:t xml:space="preserve"> Więc kto mu wypomni złe życie i któż zapłaci za czyny?</w:t>
      </w:r>
    </w:p>
    <w:p w14:paraId="4B0673BE" w14:textId="77777777" w:rsidR="00975069" w:rsidRDefault="00975069" w:rsidP="00975069">
      <w:r>
        <w:rPr>
          <w:vertAlign w:val="superscript"/>
        </w:rPr>
        <w:t>(21:32)</w:t>
      </w:r>
      <w:r>
        <w:t xml:space="preserve"> Odprowadzają takiego na cmentarz, przy jego mogile czuwają.</w:t>
      </w:r>
    </w:p>
    <w:p w14:paraId="5193216E" w14:textId="77777777" w:rsidR="00975069" w:rsidRDefault="00975069" w:rsidP="00975069">
      <w:r>
        <w:rPr>
          <w:vertAlign w:val="superscript"/>
        </w:rPr>
        <w:t>(21:33)</w:t>
      </w:r>
      <w:r>
        <w:t xml:space="preserve"> Toteż przyjemne są mu grudy doliny, bo tłum ludzi jest za nim, jak i przed nim bez liku.</w:t>
      </w:r>
    </w:p>
    <w:p w14:paraId="147657E6" w14:textId="77777777" w:rsidR="00975069" w:rsidRDefault="00975069" w:rsidP="00975069">
      <w:r>
        <w:rPr>
          <w:vertAlign w:val="superscript"/>
        </w:rPr>
        <w:t>(21:34)</w:t>
      </w:r>
      <w:r>
        <w:t xml:space="preserve"> Czemu więc na próżno mnie pocieszacie, z waszych wypowiedzi fałsz pozostaje.</w:t>
      </w:r>
    </w:p>
    <w:p w14:paraId="1B16CB5A" w14:textId="77777777" w:rsidR="00975069" w:rsidRPr="00B3239E" w:rsidRDefault="00975069" w:rsidP="00080565">
      <w:pPr>
        <w:pStyle w:val="Nagwek2"/>
      </w:pPr>
      <w:bookmarkStart w:id="25" w:name="_Toc118619379"/>
      <w:r w:rsidRPr="004417AD">
        <w:t xml:space="preserve">Trzecia mowa </w:t>
      </w:r>
      <w:proofErr w:type="spellStart"/>
      <w:r w:rsidRPr="004417AD">
        <w:t>Elifaza</w:t>
      </w:r>
      <w:proofErr w:type="spellEnd"/>
      <w:r>
        <w:t xml:space="preserve"> 22</w:t>
      </w:r>
      <w:r>
        <w:br/>
      </w:r>
      <w:r w:rsidRPr="00B3239E">
        <w:t>Bóg karze tylko za grzechy</w:t>
      </w:r>
      <w:bookmarkEnd w:id="25"/>
    </w:p>
    <w:p w14:paraId="54840965" w14:textId="77777777" w:rsidR="00975069" w:rsidRDefault="00975069" w:rsidP="00975069">
      <w:r>
        <w:rPr>
          <w:vertAlign w:val="superscript"/>
        </w:rPr>
        <w:t>(22:1)</w:t>
      </w:r>
      <w:r>
        <w:t xml:space="preserve"> Wówczas głos zabrał </w:t>
      </w:r>
      <w:proofErr w:type="spellStart"/>
      <w:r>
        <w:t>Elifaz</w:t>
      </w:r>
      <w:proofErr w:type="spellEnd"/>
      <w:r>
        <w:t xml:space="preserve"> z </w:t>
      </w:r>
      <w:proofErr w:type="spellStart"/>
      <w:r>
        <w:t>Temanu</w:t>
      </w:r>
      <w:proofErr w:type="spellEnd"/>
      <w:r>
        <w:t xml:space="preserve"> i rzekł:</w:t>
      </w:r>
    </w:p>
    <w:p w14:paraId="68694F64" w14:textId="77777777" w:rsidR="00975069" w:rsidRDefault="00975069" w:rsidP="00975069">
      <w:r>
        <w:rPr>
          <w:vertAlign w:val="superscript"/>
        </w:rPr>
        <w:t>(22:2)</w:t>
      </w:r>
      <w:r>
        <w:t xml:space="preserve"> Czy Bogu człowiek przynosi korzyść? To sobie korzyść przynosi mędrzec.</w:t>
      </w:r>
    </w:p>
    <w:p w14:paraId="2B179828" w14:textId="77777777" w:rsidR="00975069" w:rsidRDefault="00975069" w:rsidP="00975069">
      <w:r>
        <w:rPr>
          <w:vertAlign w:val="superscript"/>
        </w:rPr>
        <w:t>(22:3)</w:t>
      </w:r>
      <w:r>
        <w:t xml:space="preserve"> Czy Wszechmocny ma zysk z tego, żeś prawy, lub korzyść, gdy droga twa nienaganna?</w:t>
      </w:r>
    </w:p>
    <w:p w14:paraId="4334EE6E" w14:textId="77777777" w:rsidR="00975069" w:rsidRDefault="00975069" w:rsidP="00975069">
      <w:r>
        <w:rPr>
          <w:vertAlign w:val="superscript"/>
        </w:rPr>
        <w:t>(22:4)</w:t>
      </w:r>
      <w:r>
        <w:t xml:space="preserve"> Czyż za pobożność twą karci się ciebie i wytacza ci sprawę przed sądem?</w:t>
      </w:r>
    </w:p>
    <w:p w14:paraId="60ABB8C4" w14:textId="77777777" w:rsidR="00975069" w:rsidRDefault="00975069" w:rsidP="00975069">
      <w:r>
        <w:rPr>
          <w:vertAlign w:val="superscript"/>
        </w:rPr>
        <w:t>(22:5)</w:t>
      </w:r>
      <w:r>
        <w:t xml:space="preserve"> Czy nie za zło twoje znaczne? Czy nie za nieprawość bez granic?</w:t>
      </w:r>
    </w:p>
    <w:p w14:paraId="36DC29FF" w14:textId="77777777" w:rsidR="00975069" w:rsidRDefault="00975069" w:rsidP="00975069">
      <w:r>
        <w:rPr>
          <w:vertAlign w:val="superscript"/>
        </w:rPr>
        <w:t>(22:6)</w:t>
      </w:r>
      <w:r>
        <w:t xml:space="preserve"> Od braci bezprawnie pobierałeś zastaw, szaty zdzierałeś z [prawie] nagich.</w:t>
      </w:r>
    </w:p>
    <w:p w14:paraId="3743D99A" w14:textId="77777777" w:rsidR="00975069" w:rsidRDefault="00975069" w:rsidP="00975069">
      <w:r>
        <w:rPr>
          <w:vertAlign w:val="superscript"/>
        </w:rPr>
        <w:t>(22:7)</w:t>
      </w:r>
      <w:r>
        <w:t xml:space="preserve"> Wody odmawiałeś spragnionym, nie dawałeś chleba głodnemu.</w:t>
      </w:r>
    </w:p>
    <w:p w14:paraId="40FFCB1A" w14:textId="77777777" w:rsidR="00975069" w:rsidRDefault="00975069" w:rsidP="00975069">
      <w:r>
        <w:rPr>
          <w:vertAlign w:val="superscript"/>
        </w:rPr>
        <w:t>(22:8)</w:t>
      </w:r>
      <w:r>
        <w:t xml:space="preserve"> "Dla męża jest ziemia, i mieszka na niej ktoś znaczny", </w:t>
      </w:r>
      <w:r>
        <w:rPr>
          <w:vertAlign w:val="superscript"/>
        </w:rPr>
        <w:t>(22:9)</w:t>
      </w:r>
      <w:r>
        <w:t xml:space="preserve"> a wdowę z niczym odprawiasz, miażdżysz ramiona sierotom.</w:t>
      </w:r>
    </w:p>
    <w:p w14:paraId="301F7C56" w14:textId="77777777" w:rsidR="00975069" w:rsidRDefault="00975069" w:rsidP="00975069">
      <w:r>
        <w:rPr>
          <w:vertAlign w:val="superscript"/>
        </w:rPr>
        <w:t>(22:10)</w:t>
      </w:r>
      <w:r>
        <w:t xml:space="preserve"> Stąd wokół ciebie są sidła, i przeraża cię nagła bojaźń</w:t>
      </w:r>
    </w:p>
    <w:p w14:paraId="42F1CB8E" w14:textId="77777777" w:rsidR="00975069" w:rsidRDefault="00975069" w:rsidP="00975069">
      <w:r>
        <w:rPr>
          <w:vertAlign w:val="superscript"/>
        </w:rPr>
        <w:t>(22:11)</w:t>
      </w:r>
      <w:r>
        <w:t xml:space="preserve"> lub nie dostrzegasz ciemności i potopu, który cię zalewa.</w:t>
      </w:r>
    </w:p>
    <w:p w14:paraId="511AD808" w14:textId="77777777" w:rsidR="00975069" w:rsidRDefault="00975069" w:rsidP="00975069">
      <w:r>
        <w:rPr>
          <w:vertAlign w:val="superscript"/>
        </w:rPr>
        <w:t>(22:12)</w:t>
      </w:r>
      <w:r>
        <w:t xml:space="preserve"> Czyż Bóg nie wyższy od nieba? Patrz w niebo! Jak gwiazdy wysoko!</w:t>
      </w:r>
    </w:p>
    <w:p w14:paraId="0DDE95C2" w14:textId="77777777" w:rsidR="00975069" w:rsidRDefault="00975069" w:rsidP="00975069">
      <w:r>
        <w:rPr>
          <w:vertAlign w:val="superscript"/>
        </w:rPr>
        <w:t>(22:13)</w:t>
      </w:r>
      <w:r>
        <w:t xml:space="preserve"> A ty powiadasz: Czy Bóg wie cokolwiek, czy spoza chmur może sądzić?</w:t>
      </w:r>
    </w:p>
    <w:p w14:paraId="2F23E7B4" w14:textId="77777777" w:rsidR="00975069" w:rsidRDefault="00975069" w:rsidP="00975069">
      <w:r>
        <w:rPr>
          <w:vertAlign w:val="superscript"/>
        </w:rPr>
        <w:t>(22:14)</w:t>
      </w:r>
      <w:r>
        <w:t xml:space="preserve"> Chmura - zasłoną; nie widzi. Po strefach niebieskich On chodzi.</w:t>
      </w:r>
    </w:p>
    <w:p w14:paraId="0F7CAF06" w14:textId="77777777" w:rsidR="00975069" w:rsidRDefault="00975069" w:rsidP="00975069">
      <w:r>
        <w:rPr>
          <w:vertAlign w:val="superscript"/>
        </w:rPr>
        <w:t>(22:15)</w:t>
      </w:r>
      <w:r>
        <w:t xml:space="preserve"> Chcesz dawnej drogi się trzymać, którą kroczyli występni?</w:t>
      </w:r>
    </w:p>
    <w:p w14:paraId="3D53295C" w14:textId="77777777" w:rsidR="00975069" w:rsidRDefault="00975069" w:rsidP="00975069">
      <w:r>
        <w:rPr>
          <w:vertAlign w:val="superscript"/>
        </w:rPr>
        <w:t>(22:16)</w:t>
      </w:r>
      <w:r>
        <w:t xml:space="preserve"> Ci poginęli przed czasem, gdy powódź zalała im fundamenty.</w:t>
      </w:r>
    </w:p>
    <w:p w14:paraId="3A668065" w14:textId="77777777" w:rsidR="00975069" w:rsidRDefault="00975069" w:rsidP="00975069">
      <w:r>
        <w:rPr>
          <w:vertAlign w:val="superscript"/>
        </w:rPr>
        <w:t>(22:17)</w:t>
      </w:r>
      <w:r>
        <w:t xml:space="preserve"> A Bogu mówili: Oddal się od nas! Co zrobić nam może Wszechmocny?</w:t>
      </w:r>
    </w:p>
    <w:p w14:paraId="09587198" w14:textId="77777777" w:rsidR="00975069" w:rsidRDefault="00975069" w:rsidP="00975069">
      <w:r>
        <w:rPr>
          <w:vertAlign w:val="superscript"/>
        </w:rPr>
        <w:t>(22:18)</w:t>
      </w:r>
      <w:r>
        <w:t xml:space="preserve"> A to On napełnia dobrem ich domy. Taka myśl grzesznych daleka ode mnie!</w:t>
      </w:r>
    </w:p>
    <w:p w14:paraId="210A91F6" w14:textId="77777777" w:rsidR="00975069" w:rsidRDefault="00975069" w:rsidP="00975069">
      <w:r>
        <w:rPr>
          <w:vertAlign w:val="superscript"/>
        </w:rPr>
        <w:t>(22:19)</w:t>
      </w:r>
      <w:r>
        <w:t xml:space="preserve"> Sprawiedliwi patrzą i cieszą się z tego, i szydzi człowiek prawy:</w:t>
      </w:r>
    </w:p>
    <w:p w14:paraId="2D8E579F" w14:textId="77777777" w:rsidR="00975069" w:rsidRDefault="00975069" w:rsidP="00975069">
      <w:r>
        <w:rPr>
          <w:vertAlign w:val="superscript"/>
        </w:rPr>
        <w:t>(22:20)</w:t>
      </w:r>
      <w:r>
        <w:t xml:space="preserve"> Czyż nasz przeciwnik nie ginie? A resztę po nich pochłania ogień.</w:t>
      </w:r>
    </w:p>
    <w:p w14:paraId="48C42CA7" w14:textId="77777777" w:rsidR="00975069" w:rsidRDefault="00975069" w:rsidP="00975069">
      <w:r>
        <w:rPr>
          <w:vertAlign w:val="superscript"/>
        </w:rPr>
        <w:t>(22:21)</w:t>
      </w:r>
      <w:r>
        <w:t xml:space="preserve"> Pojednaj się, zawrzyj z Nim pokój, a dobra do ciebie powrócą.</w:t>
      </w:r>
    </w:p>
    <w:p w14:paraId="28F1DDDC" w14:textId="77777777" w:rsidR="00975069" w:rsidRDefault="00975069" w:rsidP="00975069">
      <w:r>
        <w:rPr>
          <w:vertAlign w:val="superscript"/>
        </w:rPr>
        <w:t>(22:22)</w:t>
      </w:r>
      <w:r>
        <w:t xml:space="preserve"> Przyjmij z Jego ust pouczenie, nakazy wyryj w swym sercu.</w:t>
      </w:r>
    </w:p>
    <w:p w14:paraId="61D8F692" w14:textId="77777777" w:rsidR="00975069" w:rsidRDefault="00975069" w:rsidP="00975069">
      <w:r>
        <w:rPr>
          <w:vertAlign w:val="superscript"/>
        </w:rPr>
        <w:t>(22:23)</w:t>
      </w:r>
      <w:r>
        <w:t xml:space="preserve"> Gdy wrócisz do Wszechmocnego, będziesz znów mocny, usuniesz zło z twego namiotu.</w:t>
      </w:r>
    </w:p>
    <w:p w14:paraId="5B781AFA" w14:textId="77777777" w:rsidR="00975069" w:rsidRDefault="00975069" w:rsidP="00975069">
      <w:r>
        <w:rPr>
          <w:vertAlign w:val="superscript"/>
        </w:rPr>
        <w:lastRenderedPageBreak/>
        <w:t>(22:24)</w:t>
      </w:r>
      <w:r>
        <w:t xml:space="preserve"> Gdy rzucisz złoto do prochu, i </w:t>
      </w:r>
      <w:proofErr w:type="spellStart"/>
      <w:r>
        <w:t>Ofir</w:t>
      </w:r>
      <w:proofErr w:type="spellEnd"/>
      <w:r>
        <w:t xml:space="preserve"> na skałę potoków,</w:t>
      </w:r>
    </w:p>
    <w:p w14:paraId="29AFBDCA" w14:textId="77777777" w:rsidR="00975069" w:rsidRDefault="00975069" w:rsidP="00975069">
      <w:r>
        <w:rPr>
          <w:vertAlign w:val="superscript"/>
        </w:rPr>
        <w:t>(22:25)</w:t>
      </w:r>
      <w:r>
        <w:t xml:space="preserve"> Wszechmocny będzie twą sztabą złota i stosem srebra dla ciebie,</w:t>
      </w:r>
    </w:p>
    <w:p w14:paraId="5610C779" w14:textId="77777777" w:rsidR="00975069" w:rsidRDefault="00975069" w:rsidP="00975069">
      <w:r>
        <w:rPr>
          <w:vertAlign w:val="superscript"/>
        </w:rPr>
        <w:t>(22:26)</w:t>
      </w:r>
      <w:r>
        <w:t xml:space="preserve"> bo wtedy rozkoszą twą będzie Wszechmocny, podniesiesz twarz swą ku Bogu,</w:t>
      </w:r>
    </w:p>
    <w:p w14:paraId="5CC145AC" w14:textId="77777777" w:rsidR="00975069" w:rsidRDefault="00975069" w:rsidP="00975069">
      <w:r>
        <w:rPr>
          <w:vertAlign w:val="superscript"/>
        </w:rPr>
        <w:t>(22:27)</w:t>
      </w:r>
      <w:r>
        <w:t xml:space="preserve"> wezwiesz Go, a On cię wysłucha, wypełnisz swoje śluby,</w:t>
      </w:r>
    </w:p>
    <w:p w14:paraId="7D9AB3B8" w14:textId="77777777" w:rsidR="00975069" w:rsidRDefault="00975069" w:rsidP="00975069">
      <w:r>
        <w:rPr>
          <w:vertAlign w:val="superscript"/>
        </w:rPr>
        <w:t>(22:28)</w:t>
      </w:r>
      <w:r>
        <w:t xml:space="preserve"> zamiary swe przeprowadzisz. Na drodze twej światło zabłyśnie.</w:t>
      </w:r>
    </w:p>
    <w:p w14:paraId="32ED8AB0" w14:textId="77777777" w:rsidR="00975069" w:rsidRDefault="00975069" w:rsidP="00975069">
      <w:r>
        <w:rPr>
          <w:vertAlign w:val="superscript"/>
        </w:rPr>
        <w:t>(22:29)</w:t>
      </w:r>
      <w:r>
        <w:t xml:space="preserve"> On pychę wyniosłych uniża, tych, co oczy spuszczają, wybawia.</w:t>
      </w:r>
    </w:p>
    <w:p w14:paraId="5DEE4AB1" w14:textId="77777777" w:rsidR="00975069" w:rsidRDefault="00975069" w:rsidP="00975069">
      <w:r>
        <w:rPr>
          <w:vertAlign w:val="superscript"/>
        </w:rPr>
        <w:t>(22:30)</w:t>
      </w:r>
      <w:r>
        <w:t xml:space="preserve"> Ocali Bóg niewinnego, za czystość swych rąk będziesz ocalony.</w:t>
      </w:r>
    </w:p>
    <w:p w14:paraId="19B45074" w14:textId="77777777" w:rsidR="00975069" w:rsidRPr="004417AD" w:rsidRDefault="00975069" w:rsidP="00080565">
      <w:pPr>
        <w:pStyle w:val="Nagwek2"/>
      </w:pPr>
      <w:bookmarkStart w:id="26" w:name="_Toc118619380"/>
      <w:r w:rsidRPr="004417AD">
        <w:t xml:space="preserve">Hiob - odpowiedź na trzecią mowę </w:t>
      </w:r>
      <w:proofErr w:type="spellStart"/>
      <w:r w:rsidRPr="004417AD">
        <w:t>Elizafara</w:t>
      </w:r>
      <w:proofErr w:type="spellEnd"/>
      <w:r w:rsidRPr="004417AD">
        <w:t xml:space="preserve"> 23</w:t>
      </w:r>
      <w:bookmarkEnd w:id="26"/>
    </w:p>
    <w:p w14:paraId="357F380D" w14:textId="77777777" w:rsidR="00975069" w:rsidRDefault="00975069" w:rsidP="00975069">
      <w:r>
        <w:rPr>
          <w:vertAlign w:val="superscript"/>
        </w:rPr>
        <w:t>(23:1)</w:t>
      </w:r>
      <w:r>
        <w:t xml:space="preserve"> Wówczas zabrał głos Hiob i rzekł:</w:t>
      </w:r>
    </w:p>
    <w:p w14:paraId="6C961041" w14:textId="77777777" w:rsidR="00975069" w:rsidRDefault="00975069" w:rsidP="00975069">
      <w:r>
        <w:rPr>
          <w:vertAlign w:val="superscript"/>
        </w:rPr>
        <w:t>(23:2)</w:t>
      </w:r>
      <w:r>
        <w:t xml:space="preserve"> I dziś ma skarga jest gorzka, bo ręką swą ból mi zadaje.</w:t>
      </w:r>
    </w:p>
    <w:p w14:paraId="53FA7D08" w14:textId="77777777" w:rsidR="00975069" w:rsidRDefault="00975069" w:rsidP="00975069">
      <w:r>
        <w:rPr>
          <w:vertAlign w:val="superscript"/>
        </w:rPr>
        <w:t>(23:3)</w:t>
      </w:r>
      <w:r>
        <w:t xml:space="preserve"> Obym wiedział, gdzie można Go znaleźć, do Jego bym dotarł stolicy.</w:t>
      </w:r>
    </w:p>
    <w:p w14:paraId="4B9B79A4" w14:textId="77777777" w:rsidR="00975069" w:rsidRDefault="00975069" w:rsidP="00975069">
      <w:r>
        <w:rPr>
          <w:vertAlign w:val="superscript"/>
        </w:rPr>
        <w:t>(23:4)</w:t>
      </w:r>
      <w:r>
        <w:t xml:space="preserve"> Wszcząłbym przed Nim swą sprawę i pełne dowodów miał usta.</w:t>
      </w:r>
    </w:p>
    <w:p w14:paraId="26966B56" w14:textId="77777777" w:rsidR="00975069" w:rsidRDefault="00975069" w:rsidP="00975069">
      <w:r>
        <w:rPr>
          <w:vertAlign w:val="superscript"/>
        </w:rPr>
        <w:t>(23:5)</w:t>
      </w:r>
      <w:r>
        <w:t xml:space="preserve"> Znałbym słowa obrony mojej, pojmował, co będzie mówił.</w:t>
      </w:r>
    </w:p>
    <w:p w14:paraId="73A08526" w14:textId="77777777" w:rsidR="00975069" w:rsidRDefault="00975069" w:rsidP="00975069">
      <w:r>
        <w:rPr>
          <w:vertAlign w:val="superscript"/>
        </w:rPr>
        <w:t>(23:6)</w:t>
      </w:r>
      <w:r>
        <w:t xml:space="preserve"> Czy z wielką mocą ma się ze mną spierać? Nie! On by na mnie zwrócił uwagę.</w:t>
      </w:r>
    </w:p>
    <w:p w14:paraId="70210ADF" w14:textId="77777777" w:rsidR="00975069" w:rsidRDefault="00975069" w:rsidP="00975069">
      <w:r>
        <w:rPr>
          <w:vertAlign w:val="superscript"/>
        </w:rPr>
        <w:t>(23:7)</w:t>
      </w:r>
      <w:r>
        <w:t xml:space="preserve"> Tam by się z Nim prawował niewinny, od mego Sędziego byłbym wolny na zawsze.</w:t>
      </w:r>
    </w:p>
    <w:p w14:paraId="3EAB07D2" w14:textId="77777777" w:rsidR="00975069" w:rsidRDefault="00975069" w:rsidP="00975069">
      <w:r>
        <w:rPr>
          <w:vertAlign w:val="superscript"/>
        </w:rPr>
        <w:t>(23:8)</w:t>
      </w:r>
      <w:r>
        <w:t xml:space="preserve"> Pójdę na wschód: tam Go nie ma; na zachód - nie mogę Go dostrzec.</w:t>
      </w:r>
    </w:p>
    <w:p w14:paraId="4257D20A" w14:textId="77777777" w:rsidR="00975069" w:rsidRDefault="00975069" w:rsidP="00975069">
      <w:r>
        <w:rPr>
          <w:vertAlign w:val="superscript"/>
        </w:rPr>
        <w:t>(23:9)</w:t>
      </w:r>
      <w:r>
        <w:t xml:space="preserve"> Na północy przy działaniu Go nie widzę, na południe się zwrócił? Nie dojrzę.</w:t>
      </w:r>
    </w:p>
    <w:p w14:paraId="3E219FCD" w14:textId="77777777" w:rsidR="00975069" w:rsidRDefault="00975069" w:rsidP="00975069">
      <w:r>
        <w:rPr>
          <w:vertAlign w:val="superscript"/>
        </w:rPr>
        <w:t>(23:10)</w:t>
      </w:r>
      <w:r>
        <w:t xml:space="preserve"> Lecz On zna drogę, którą kroczę, z prób wyjdę czysty jak złoto.</w:t>
      </w:r>
    </w:p>
    <w:p w14:paraId="2AFC50F8" w14:textId="77777777" w:rsidR="00975069" w:rsidRDefault="00975069" w:rsidP="00975069">
      <w:r>
        <w:rPr>
          <w:vertAlign w:val="superscript"/>
        </w:rPr>
        <w:t>(23:11)</w:t>
      </w:r>
      <w:r>
        <w:t xml:space="preserve"> Do Jego śladu przylgnęła moja stopa, Jego drogi strzegłem i nie zbłądziłem.</w:t>
      </w:r>
    </w:p>
    <w:p w14:paraId="2CBAF73D" w14:textId="77777777" w:rsidR="00975069" w:rsidRDefault="00975069" w:rsidP="00975069">
      <w:r>
        <w:rPr>
          <w:vertAlign w:val="superscript"/>
        </w:rPr>
        <w:t>(23:12)</w:t>
      </w:r>
      <w:r>
        <w:t xml:space="preserve"> Nie gardzę nakazem Jego warg i w sercu chowam słowa ust Jego.</w:t>
      </w:r>
    </w:p>
    <w:p w14:paraId="1BAB9B08" w14:textId="77777777" w:rsidR="00975069" w:rsidRDefault="00975069" w:rsidP="00975069">
      <w:r>
        <w:rPr>
          <w:vertAlign w:val="superscript"/>
        </w:rPr>
        <w:t>(23:13)</w:t>
      </w:r>
      <w:r>
        <w:t xml:space="preserve"> Lecz On [trwa] przy jednym: a kto to zmieni? Co postanowi w duszy, to wykona.</w:t>
      </w:r>
    </w:p>
    <w:p w14:paraId="21673A68" w14:textId="77777777" w:rsidR="00975069" w:rsidRDefault="00975069" w:rsidP="00975069">
      <w:r>
        <w:rPr>
          <w:vertAlign w:val="superscript"/>
        </w:rPr>
        <w:t>(23:14)</w:t>
      </w:r>
      <w:r>
        <w:t xml:space="preserve"> Wykona, co mi wyznaczył, jak mnóstwo spraw w swoim sercu.</w:t>
      </w:r>
    </w:p>
    <w:p w14:paraId="1038599D" w14:textId="77777777" w:rsidR="00975069" w:rsidRDefault="00975069" w:rsidP="00975069">
      <w:r>
        <w:rPr>
          <w:vertAlign w:val="superscript"/>
        </w:rPr>
        <w:t>(23:15)</w:t>
      </w:r>
      <w:r>
        <w:t xml:space="preserve"> Więc drżę przed Jego obliczem, ze strachem o Nim rozmyślam,</w:t>
      </w:r>
    </w:p>
    <w:p w14:paraId="5CD2877E" w14:textId="77777777" w:rsidR="00975069" w:rsidRDefault="00975069" w:rsidP="00975069">
      <w:r>
        <w:rPr>
          <w:vertAlign w:val="superscript"/>
        </w:rPr>
        <w:t>(23:16)</w:t>
      </w:r>
      <w:r>
        <w:t xml:space="preserve"> Bóg grozą przenika me serce, Wszechmocny napełnia mnie lękiem.</w:t>
      </w:r>
    </w:p>
    <w:p w14:paraId="13A4D41A" w14:textId="77777777" w:rsidR="00975069" w:rsidRDefault="00975069" w:rsidP="00975069">
      <w:r>
        <w:rPr>
          <w:vertAlign w:val="superscript"/>
        </w:rPr>
        <w:t>(23:17)</w:t>
      </w:r>
      <w:r>
        <w:t xml:space="preserve"> Bo nie zginąłem z powodu ciemności, a gęsty mrok na mej twarzy.</w:t>
      </w:r>
    </w:p>
    <w:p w14:paraId="3569AF6E" w14:textId="77777777" w:rsidR="00975069" w:rsidRPr="004417AD" w:rsidRDefault="00975069" w:rsidP="00080565">
      <w:pPr>
        <w:pStyle w:val="Nagwek2"/>
      </w:pPr>
      <w:bookmarkStart w:id="27" w:name="_Toc118619381"/>
      <w:r w:rsidRPr="004417AD">
        <w:t>Hiob - jakaś myśl oddzielna 24</w:t>
      </w:r>
      <w:r>
        <w:br/>
      </w:r>
      <w:r w:rsidRPr="004417AD">
        <w:t>Satyra społeczna: Na świecie panuje gwałt</w:t>
      </w:r>
      <w:bookmarkEnd w:id="27"/>
    </w:p>
    <w:p w14:paraId="327BDB77" w14:textId="77777777" w:rsidR="00975069" w:rsidRDefault="00975069" w:rsidP="00975069">
      <w:r>
        <w:rPr>
          <w:vertAlign w:val="superscript"/>
        </w:rPr>
        <w:t>(24:1)</w:t>
      </w:r>
      <w:r>
        <w:t xml:space="preserve"> Czemu Wszechmocny nie ustala terminów, a najbliżsi nie znają dni Jego?</w:t>
      </w:r>
    </w:p>
    <w:p w14:paraId="549F292A" w14:textId="77777777" w:rsidR="00975069" w:rsidRDefault="00975069" w:rsidP="00975069">
      <w:r>
        <w:rPr>
          <w:vertAlign w:val="superscript"/>
        </w:rPr>
        <w:t>(24:2)</w:t>
      </w:r>
      <w:r>
        <w:t xml:space="preserve"> Granice przesuwają [nieprawi], trzodę kradną i pasą,</w:t>
      </w:r>
    </w:p>
    <w:p w14:paraId="78FB0E4A" w14:textId="77777777" w:rsidR="00975069" w:rsidRDefault="00975069" w:rsidP="00975069">
      <w:r>
        <w:rPr>
          <w:vertAlign w:val="superscript"/>
        </w:rPr>
        <w:t>(24:3)</w:t>
      </w:r>
      <w:r>
        <w:t xml:space="preserve"> osła zajmują sierotom i wołu wdowie zabierają w zastaw.</w:t>
      </w:r>
    </w:p>
    <w:p w14:paraId="52602B83" w14:textId="77777777" w:rsidR="00975069" w:rsidRDefault="00975069" w:rsidP="00975069">
      <w:r>
        <w:rPr>
          <w:vertAlign w:val="superscript"/>
        </w:rPr>
        <w:t>(24:4)</w:t>
      </w:r>
      <w:r>
        <w:t xml:space="preserve"> Ubogich usuwa się z drogi, biedni się wszyscy chowają</w:t>
      </w:r>
    </w:p>
    <w:p w14:paraId="4E721987" w14:textId="77777777" w:rsidR="00975069" w:rsidRDefault="00975069" w:rsidP="00975069">
      <w:r>
        <w:rPr>
          <w:vertAlign w:val="superscript"/>
        </w:rPr>
        <w:t>(24:5)</w:t>
      </w:r>
      <w:r>
        <w:t xml:space="preserve"> niby onagry na pustkowiu. Wychodzą, by szukać pracy, żywności szukają do wieczora, step nie da dzieciom pożywienia.</w:t>
      </w:r>
    </w:p>
    <w:p w14:paraId="0A4A4130" w14:textId="77777777" w:rsidR="00975069" w:rsidRDefault="00975069" w:rsidP="00975069">
      <w:r>
        <w:rPr>
          <w:vertAlign w:val="superscript"/>
        </w:rPr>
        <w:t>(24:6)</w:t>
      </w:r>
      <w:r>
        <w:t xml:space="preserve"> W polu koszą nocami, męczą się w winnicy bogacza,</w:t>
      </w:r>
    </w:p>
    <w:p w14:paraId="5DB38C8D" w14:textId="77777777" w:rsidR="00975069" w:rsidRDefault="00975069" w:rsidP="00975069">
      <w:r>
        <w:rPr>
          <w:vertAlign w:val="superscript"/>
        </w:rPr>
        <w:t>(24:7)</w:t>
      </w:r>
      <w:r>
        <w:t xml:space="preserve"> nocują nago, bez odzienia, nie mają okrycia na mrozie,</w:t>
      </w:r>
    </w:p>
    <w:p w14:paraId="4C23ED51" w14:textId="77777777" w:rsidR="00975069" w:rsidRDefault="00975069" w:rsidP="00975069">
      <w:r>
        <w:rPr>
          <w:vertAlign w:val="superscript"/>
        </w:rPr>
        <w:t>(24:8)</w:t>
      </w:r>
      <w:r>
        <w:t xml:space="preserve"> gdy burza ich w górach zaskoczy, do skały bezdomni się tulą.</w:t>
      </w:r>
    </w:p>
    <w:p w14:paraId="19540C14" w14:textId="77777777" w:rsidR="00975069" w:rsidRDefault="00975069" w:rsidP="00975069">
      <w:r>
        <w:rPr>
          <w:vertAlign w:val="superscript"/>
        </w:rPr>
        <w:t>(24:9)</w:t>
      </w:r>
      <w:r>
        <w:t xml:space="preserve"> Sieroty odrywa się od piersi i w zastaw zdziera się suknię.</w:t>
      </w:r>
    </w:p>
    <w:p w14:paraId="486011F7" w14:textId="77777777" w:rsidR="00975069" w:rsidRDefault="00975069" w:rsidP="00975069">
      <w:r>
        <w:rPr>
          <w:vertAlign w:val="superscript"/>
        </w:rPr>
        <w:t>(24:10)</w:t>
      </w:r>
      <w:r>
        <w:t xml:space="preserve"> Nago chodzą, bez odzienia. Głodni dźwigają kłosy.</w:t>
      </w:r>
    </w:p>
    <w:p w14:paraId="289DFB23" w14:textId="77777777" w:rsidR="00975069" w:rsidRDefault="00975069" w:rsidP="00975069">
      <w:r>
        <w:rPr>
          <w:vertAlign w:val="superscript"/>
        </w:rPr>
        <w:t>(24:11)</w:t>
      </w:r>
      <w:r>
        <w:t xml:space="preserve"> Wśród murów się męczą w południe, choć depczą tłocznie - spragnieni.</w:t>
      </w:r>
    </w:p>
    <w:p w14:paraId="4FB82F5A" w14:textId="77777777" w:rsidR="00975069" w:rsidRDefault="00975069" w:rsidP="00975069">
      <w:r>
        <w:rPr>
          <w:vertAlign w:val="superscript"/>
        </w:rPr>
        <w:t>(24:12)</w:t>
      </w:r>
      <w:r>
        <w:t xml:space="preserve"> Jęcząc, umierają w mieście, dusza rannych woła o pomoc, a Bóg nie słyszy wołania.</w:t>
      </w:r>
    </w:p>
    <w:p w14:paraId="67FD6E07" w14:textId="77777777" w:rsidR="00975069" w:rsidRDefault="00975069" w:rsidP="00975069">
      <w:r>
        <w:rPr>
          <w:vertAlign w:val="superscript"/>
        </w:rPr>
        <w:t>(24:13)</w:t>
      </w:r>
      <w:r>
        <w:t xml:space="preserve"> Inni nie cierpią światła, dróg Jego nie chcą uznać, na Jego ścieżkach nie trwają.</w:t>
      </w:r>
    </w:p>
    <w:p w14:paraId="0072F6B0" w14:textId="77777777" w:rsidR="00975069" w:rsidRDefault="00975069" w:rsidP="00975069">
      <w:r>
        <w:rPr>
          <w:vertAlign w:val="superscript"/>
        </w:rPr>
        <w:t>(24:14)</w:t>
      </w:r>
      <w:r>
        <w:t xml:space="preserve"> O świcie wstaje morderca, zabija biedaka i nędzarza, a w nocy złodziejem się staje.</w:t>
      </w:r>
    </w:p>
    <w:p w14:paraId="556E5FE1" w14:textId="77777777" w:rsidR="00975069" w:rsidRDefault="00975069" w:rsidP="00975069">
      <w:r>
        <w:rPr>
          <w:vertAlign w:val="superscript"/>
        </w:rPr>
        <w:t>(24:15)</w:t>
      </w:r>
      <w:r>
        <w:t xml:space="preserve"> Pilnuje mroku wzrok cudzołożnika; mówi sobie: Mnie oko nie dojrzy, na twarz zasłonę nakłada.</w:t>
      </w:r>
    </w:p>
    <w:p w14:paraId="06611F72" w14:textId="77777777" w:rsidR="00975069" w:rsidRDefault="00975069" w:rsidP="00975069">
      <w:r>
        <w:rPr>
          <w:vertAlign w:val="superscript"/>
        </w:rPr>
        <w:t>(24:16)</w:t>
      </w:r>
      <w:r>
        <w:t xml:space="preserve"> W ciemnościach włamuje się do domów. Za dnia tacy się kryją, światła znać oni nie chcą.</w:t>
      </w:r>
    </w:p>
    <w:p w14:paraId="57001C26" w14:textId="77777777" w:rsidR="00975069" w:rsidRDefault="00975069" w:rsidP="00975069">
      <w:r>
        <w:rPr>
          <w:vertAlign w:val="superscript"/>
        </w:rPr>
        <w:lastRenderedPageBreak/>
        <w:t>(24:17)</w:t>
      </w:r>
      <w:r>
        <w:t xml:space="preserve"> Poranek dla nich jest ciemnym mrokiem, świadomi są bowiem przerażających ciemności.</w:t>
      </w:r>
    </w:p>
    <w:p w14:paraId="3A44BF70" w14:textId="77777777" w:rsidR="00975069" w:rsidRDefault="00975069" w:rsidP="00975069">
      <w:r>
        <w:rPr>
          <w:vertAlign w:val="superscript"/>
        </w:rPr>
        <w:t>(24:18)</w:t>
      </w:r>
      <w:r>
        <w:t xml:space="preserve"> Mkną prędko na wodnej powierzchni. Przeklęty ich dział na ziemi. W stronę winnic [nikt] nie skręca.</w:t>
      </w:r>
    </w:p>
    <w:p w14:paraId="7A70F929" w14:textId="77777777" w:rsidR="00975069" w:rsidRDefault="00975069" w:rsidP="00975069">
      <w:r>
        <w:rPr>
          <w:vertAlign w:val="superscript"/>
        </w:rPr>
        <w:t>(24:19)</w:t>
      </w:r>
      <w:r>
        <w:t xml:space="preserve"> Susza, spiekota unoszą wodę ze śniegu, </w:t>
      </w:r>
      <w:proofErr w:type="spellStart"/>
      <w:r>
        <w:t>Szeol</w:t>
      </w:r>
      <w:proofErr w:type="spellEnd"/>
      <w:r>
        <w:t xml:space="preserve"> - grzesznika.</w:t>
      </w:r>
    </w:p>
    <w:p w14:paraId="5B13930D" w14:textId="77777777" w:rsidR="00975069" w:rsidRDefault="00975069" w:rsidP="00975069">
      <w:r>
        <w:rPr>
          <w:vertAlign w:val="superscript"/>
        </w:rPr>
        <w:t>(24:20)</w:t>
      </w:r>
      <w:r>
        <w:t xml:space="preserve"> Wymaże go łono z pamięci, robak go połknie jak słodycz, nikt go już nawet nie wspomni. Nieprawość wycięta jak drzewo.</w:t>
      </w:r>
    </w:p>
    <w:p w14:paraId="18FD4EFD" w14:textId="77777777" w:rsidR="00975069" w:rsidRDefault="00975069" w:rsidP="00975069">
      <w:r>
        <w:rPr>
          <w:vertAlign w:val="superscript"/>
        </w:rPr>
        <w:t>(24:21)</w:t>
      </w:r>
      <w:r>
        <w:t xml:space="preserve"> Gnębił niepłodną, bezdzietną, niedobrze się z wdową obchodził.</w:t>
      </w:r>
    </w:p>
    <w:p w14:paraId="48CBFDA7" w14:textId="77777777" w:rsidR="00975069" w:rsidRDefault="00975069" w:rsidP="00975069">
      <w:r>
        <w:rPr>
          <w:vertAlign w:val="superscript"/>
        </w:rPr>
        <w:t>(24:22)</w:t>
      </w:r>
      <w:r>
        <w:t xml:space="preserve"> Ten, co swą siłą wspomagał mocarzy, powstaje, a [tamten] życia niepewny.</w:t>
      </w:r>
    </w:p>
    <w:p w14:paraId="54CEBCEB" w14:textId="77777777" w:rsidR="00975069" w:rsidRDefault="00975069" w:rsidP="00975069">
      <w:r>
        <w:rPr>
          <w:vertAlign w:val="superscript"/>
        </w:rPr>
        <w:t>(24:23)</w:t>
      </w:r>
      <w:r>
        <w:t xml:space="preserve"> Oparcie mu dano, bezpieczny, a Jego oczy patrzą na ich drogi.</w:t>
      </w:r>
    </w:p>
    <w:p w14:paraId="1A3267A1" w14:textId="77777777" w:rsidR="00975069" w:rsidRDefault="00975069" w:rsidP="00975069">
      <w:r>
        <w:rPr>
          <w:vertAlign w:val="superscript"/>
        </w:rPr>
        <w:t>(24:24)</w:t>
      </w:r>
      <w:r>
        <w:t xml:space="preserve"> Na krótko się wynoszą - i nie ma ich. Zwalili się, jak wszystko uwiędli, ścięci jak wierzchołek kłosa.</w:t>
      </w:r>
    </w:p>
    <w:p w14:paraId="1ABE4051" w14:textId="77777777" w:rsidR="00975069" w:rsidRDefault="00975069" w:rsidP="00975069">
      <w:r>
        <w:rPr>
          <w:vertAlign w:val="superscript"/>
        </w:rPr>
        <w:t>(24:25)</w:t>
      </w:r>
      <w:r>
        <w:t xml:space="preserve"> Czy nie tak? Któż kłamstwo wykaże? Któż mowę moją zniweczy?</w:t>
      </w:r>
    </w:p>
    <w:p w14:paraId="0FB61914" w14:textId="77777777" w:rsidR="00975069" w:rsidRPr="00B3239E" w:rsidRDefault="00975069" w:rsidP="00080565">
      <w:pPr>
        <w:pStyle w:val="Nagwek2"/>
        <w:rPr>
          <w:i/>
        </w:rPr>
      </w:pPr>
      <w:bookmarkStart w:id="28" w:name="_Toc118619382"/>
      <w:r w:rsidRPr="004417AD">
        <w:t xml:space="preserve">Trzecia, krótka mowa </w:t>
      </w:r>
      <w:proofErr w:type="spellStart"/>
      <w:r w:rsidRPr="004417AD">
        <w:t>Bildada</w:t>
      </w:r>
      <w:proofErr w:type="spellEnd"/>
      <w:r>
        <w:t xml:space="preserve"> 25</w:t>
      </w:r>
      <w:r w:rsidRPr="004417AD">
        <w:t xml:space="preserve"> </w:t>
      </w:r>
      <w:r>
        <w:br/>
      </w:r>
      <w:r w:rsidRPr="00B3239E">
        <w:rPr>
          <w:i/>
        </w:rPr>
        <w:t>Potęga Boga a słabość człowieka</w:t>
      </w:r>
      <w:r w:rsidR="00181077">
        <w:rPr>
          <w:i/>
        </w:rPr>
        <w:t>, oskarżenie człowieka</w:t>
      </w:r>
      <w:bookmarkEnd w:id="28"/>
    </w:p>
    <w:p w14:paraId="57ECC9D7" w14:textId="77777777" w:rsidR="00975069" w:rsidRDefault="00975069" w:rsidP="00975069">
      <w:r>
        <w:rPr>
          <w:vertAlign w:val="superscript"/>
        </w:rPr>
        <w:t>(25:1)</w:t>
      </w:r>
      <w:r>
        <w:t xml:space="preserve"> Wówczas zabrał głos </w:t>
      </w:r>
      <w:proofErr w:type="spellStart"/>
      <w:r>
        <w:t>Bildad</w:t>
      </w:r>
      <w:proofErr w:type="spellEnd"/>
      <w:r>
        <w:t xml:space="preserve"> z </w:t>
      </w:r>
      <w:proofErr w:type="spellStart"/>
      <w:r>
        <w:t>Szuach</w:t>
      </w:r>
      <w:proofErr w:type="spellEnd"/>
      <w:r>
        <w:t xml:space="preserve"> i rzekł:</w:t>
      </w:r>
    </w:p>
    <w:p w14:paraId="32081213" w14:textId="77777777" w:rsidR="00975069" w:rsidRDefault="00975069" w:rsidP="00975069">
      <w:r>
        <w:rPr>
          <w:vertAlign w:val="superscript"/>
        </w:rPr>
        <w:t>(25:2)</w:t>
      </w:r>
      <w:r>
        <w:t xml:space="preserve"> Z Nim panowanie i groza, </w:t>
      </w:r>
      <w:r w:rsidR="00181077">
        <w:br/>
      </w:r>
      <w:r>
        <w:t>na niebie ustalił porządek.</w:t>
      </w:r>
    </w:p>
    <w:p w14:paraId="7AAA3BFD" w14:textId="77777777" w:rsidR="00975069" w:rsidRDefault="00975069" w:rsidP="00975069">
      <w:r>
        <w:rPr>
          <w:vertAlign w:val="superscript"/>
        </w:rPr>
        <w:t>(25:3)</w:t>
      </w:r>
      <w:r>
        <w:t xml:space="preserve"> Kto zliczy Jego zastępy? </w:t>
      </w:r>
      <w:r w:rsidR="00181077">
        <w:br/>
      </w:r>
      <w:r>
        <w:t>Nad kim nie wschodzi Jego światło?</w:t>
      </w:r>
    </w:p>
    <w:p w14:paraId="6FCC57FC" w14:textId="77777777" w:rsidR="00975069" w:rsidRDefault="00603CB6" w:rsidP="00975069">
      <w:r>
        <w:rPr>
          <w:vertAlign w:val="superscript"/>
        </w:rPr>
        <w:t xml:space="preserve"> </w:t>
      </w:r>
      <w:r w:rsidR="00975069">
        <w:rPr>
          <w:vertAlign w:val="superscript"/>
        </w:rPr>
        <w:t>(25:4)</w:t>
      </w:r>
      <w:r w:rsidR="00975069">
        <w:t xml:space="preserve"> Czy sprawiedliwy jest człowiek wobec Boga, </w:t>
      </w:r>
      <w:r>
        <w:rPr>
          <w:rStyle w:val="Odwoanieprzypisudolnego"/>
        </w:rPr>
        <w:footnoteReference w:id="1"/>
      </w:r>
      <w:r w:rsidR="00181077">
        <w:br/>
      </w:r>
      <w:r w:rsidR="00975069">
        <w:t>a zrodzony z niewiasty czy jest czysty?</w:t>
      </w:r>
    </w:p>
    <w:p w14:paraId="0D586126" w14:textId="77777777" w:rsidR="00975069" w:rsidRDefault="00975069" w:rsidP="00975069">
      <w:r>
        <w:rPr>
          <w:vertAlign w:val="superscript"/>
        </w:rPr>
        <w:t>(25:5)</w:t>
      </w:r>
      <w:r>
        <w:t xml:space="preserve"> Jeśli niejasny jest księżyc, i </w:t>
      </w:r>
      <w:r w:rsidR="00181077">
        <w:br/>
      </w:r>
      <w:r>
        <w:t>gwiazdy przed Nim nieczyste,</w:t>
      </w:r>
    </w:p>
    <w:p w14:paraId="1293B95D" w14:textId="77777777" w:rsidR="00181077" w:rsidRDefault="00975069" w:rsidP="00975069">
      <w:r>
        <w:rPr>
          <w:vertAlign w:val="superscript"/>
        </w:rPr>
        <w:t>(25:6)</w:t>
      </w:r>
      <w:r>
        <w:t xml:space="preserve"> tym bardziej człowiek, ten czerw, </w:t>
      </w:r>
      <w:r w:rsidR="00181077">
        <w:br/>
      </w:r>
      <w:r>
        <w:t>i syn człowieczy, robaczek.</w:t>
      </w:r>
    </w:p>
    <w:p w14:paraId="483ACDFF" w14:textId="77777777" w:rsidR="00975069" w:rsidRPr="00B3239E" w:rsidRDefault="00975069" w:rsidP="00080565">
      <w:pPr>
        <w:pStyle w:val="Nagwek2"/>
        <w:rPr>
          <w:i/>
        </w:rPr>
      </w:pPr>
      <w:bookmarkStart w:id="29" w:name="_Toc118619383"/>
      <w:r w:rsidRPr="004417AD">
        <w:t xml:space="preserve">Odpowiedź Hioba 26:1-14; 27:1-23; </w:t>
      </w:r>
      <w:r>
        <w:br/>
      </w:r>
      <w:r w:rsidRPr="00B3239E">
        <w:rPr>
          <w:i/>
        </w:rPr>
        <w:t>Uznaję wszechmoc Boga</w:t>
      </w:r>
      <w:bookmarkEnd w:id="29"/>
    </w:p>
    <w:p w14:paraId="12FD85BB" w14:textId="77777777" w:rsidR="00975069" w:rsidRDefault="00975069" w:rsidP="00975069">
      <w:r>
        <w:rPr>
          <w:vertAlign w:val="superscript"/>
        </w:rPr>
        <w:t>(26:1)</w:t>
      </w:r>
      <w:r>
        <w:t xml:space="preserve"> Wówczas zabrał głos Hiob i rzekł:</w:t>
      </w:r>
    </w:p>
    <w:p w14:paraId="23002576" w14:textId="77777777" w:rsidR="00975069" w:rsidRDefault="00975069" w:rsidP="00975069">
      <w:r>
        <w:rPr>
          <w:vertAlign w:val="superscript"/>
        </w:rPr>
        <w:t>(26:2)</w:t>
      </w:r>
      <w:r>
        <w:t xml:space="preserve"> Ale pomogłeś choremu, wzmocniłeś ramię osłabłe!</w:t>
      </w:r>
    </w:p>
    <w:p w14:paraId="57A9E121" w14:textId="77777777" w:rsidR="00975069" w:rsidRDefault="00975069" w:rsidP="00975069">
      <w:r>
        <w:rPr>
          <w:vertAlign w:val="superscript"/>
        </w:rPr>
        <w:t>(26:3)</w:t>
      </w:r>
      <w:r>
        <w:t xml:space="preserve"> Ale doradziłeś niemądremu i ujawniłeś pełnię swego rozumu!</w:t>
      </w:r>
    </w:p>
    <w:p w14:paraId="2B2E90D9" w14:textId="77777777" w:rsidR="00975069" w:rsidRDefault="00975069" w:rsidP="00975069">
      <w:r>
        <w:rPr>
          <w:vertAlign w:val="superscript"/>
        </w:rPr>
        <w:t>(26:4)</w:t>
      </w:r>
      <w:r>
        <w:t xml:space="preserve"> Do kogo kierujesz te słowa, czyj to duch wionie z ciebie?</w:t>
      </w:r>
    </w:p>
    <w:p w14:paraId="347790DA" w14:textId="77777777" w:rsidR="00975069" w:rsidRDefault="00975069" w:rsidP="00975069">
      <w:r>
        <w:rPr>
          <w:vertAlign w:val="superscript"/>
        </w:rPr>
        <w:t>(26:5)</w:t>
      </w:r>
      <w:r>
        <w:t xml:space="preserve"> Dygocą cienie zmarłych, poniżej wód i ich mieszkańców.</w:t>
      </w:r>
    </w:p>
    <w:p w14:paraId="69FCC1A0" w14:textId="77777777" w:rsidR="00975069" w:rsidRDefault="00975069" w:rsidP="00975069">
      <w:r>
        <w:rPr>
          <w:vertAlign w:val="superscript"/>
        </w:rPr>
        <w:t>(26:6)</w:t>
      </w:r>
      <w:r>
        <w:t xml:space="preserve"> </w:t>
      </w:r>
      <w:proofErr w:type="spellStart"/>
      <w:r>
        <w:t>Szeol</w:t>
      </w:r>
      <w:proofErr w:type="spellEnd"/>
      <w:r>
        <w:t xml:space="preserve"> dla Niego jest nagi, Zagłada jest bez zasłony.</w:t>
      </w:r>
    </w:p>
    <w:p w14:paraId="209D0D70" w14:textId="77777777" w:rsidR="00975069" w:rsidRDefault="00975069" w:rsidP="00975069">
      <w:r>
        <w:rPr>
          <w:vertAlign w:val="superscript"/>
        </w:rPr>
        <w:t>(26:7)</w:t>
      </w:r>
      <w:r>
        <w:t xml:space="preserve"> Biegun północny rozciąga nad pustką, na niczym ziemi nie zawiesza,</w:t>
      </w:r>
    </w:p>
    <w:p w14:paraId="44195442" w14:textId="77777777" w:rsidR="00975069" w:rsidRDefault="00975069" w:rsidP="00975069">
      <w:r>
        <w:rPr>
          <w:vertAlign w:val="superscript"/>
        </w:rPr>
        <w:t>(26:8)</w:t>
      </w:r>
      <w:r>
        <w:t xml:space="preserve"> wody chmurami krępuje, nie pękną pod nimi obłoki.</w:t>
      </w:r>
    </w:p>
    <w:p w14:paraId="1AC24843" w14:textId="77777777" w:rsidR="00975069" w:rsidRDefault="00975069" w:rsidP="00975069">
      <w:r>
        <w:rPr>
          <w:vertAlign w:val="superscript"/>
        </w:rPr>
        <w:t>(26:9)</w:t>
      </w:r>
      <w:r>
        <w:t xml:space="preserve"> Zakrywa oblicze księżyca, rozciągając nad nim obłoki.</w:t>
      </w:r>
    </w:p>
    <w:p w14:paraId="2A5AF57A" w14:textId="77777777" w:rsidR="00975069" w:rsidRDefault="00975069" w:rsidP="00975069">
      <w:r>
        <w:rPr>
          <w:vertAlign w:val="superscript"/>
        </w:rPr>
        <w:t>(26:10)</w:t>
      </w:r>
      <w:r>
        <w:t xml:space="preserve"> Ponad wodami zakreślił granice, aż po kres światła z ciemnością.</w:t>
      </w:r>
    </w:p>
    <w:p w14:paraId="7E881991" w14:textId="77777777" w:rsidR="00975069" w:rsidRDefault="00975069" w:rsidP="00975069">
      <w:r>
        <w:rPr>
          <w:vertAlign w:val="superscript"/>
        </w:rPr>
        <w:t>(26:11)</w:t>
      </w:r>
      <w:r>
        <w:t xml:space="preserve"> Słupy niebieskie się chwieją, drżące przed Jego groźbą.</w:t>
      </w:r>
    </w:p>
    <w:p w14:paraId="4649BE1F" w14:textId="77777777" w:rsidR="00975069" w:rsidRDefault="00975069" w:rsidP="00975069">
      <w:r>
        <w:rPr>
          <w:vertAlign w:val="superscript"/>
        </w:rPr>
        <w:t>(26:12)</w:t>
      </w:r>
      <w:r>
        <w:t xml:space="preserve"> Potęgą wzburzył pramorze, roztrzaskał </w:t>
      </w:r>
      <w:proofErr w:type="spellStart"/>
      <w:r>
        <w:t>Rahaba</w:t>
      </w:r>
      <w:proofErr w:type="spellEnd"/>
      <w:r>
        <w:t xml:space="preserve"> swą mocą,</w:t>
      </w:r>
    </w:p>
    <w:p w14:paraId="160F7B37" w14:textId="77777777" w:rsidR="00975069" w:rsidRDefault="00975069" w:rsidP="00975069">
      <w:r>
        <w:rPr>
          <w:vertAlign w:val="superscript"/>
        </w:rPr>
        <w:t>(26:13)</w:t>
      </w:r>
      <w:r>
        <w:t xml:space="preserve"> wichurą oczyszcza strop nieba i Węża Zbiega niszczy swą ręką.</w:t>
      </w:r>
    </w:p>
    <w:p w14:paraId="6AF69930" w14:textId="77777777" w:rsidR="00975069" w:rsidRDefault="00975069" w:rsidP="00975069">
      <w:r>
        <w:rPr>
          <w:vertAlign w:val="superscript"/>
        </w:rPr>
        <w:t>(26:14)</w:t>
      </w:r>
      <w:r>
        <w:t xml:space="preserve"> Oto są ślady dróg Jego; jak mało o Nim się słyszy! Któż zdoła pojąć grom Jego mocy?</w:t>
      </w:r>
    </w:p>
    <w:p w14:paraId="115FA6B9" w14:textId="77777777" w:rsidR="00975069" w:rsidRPr="00B3239E" w:rsidRDefault="00975069" w:rsidP="00080565">
      <w:pPr>
        <w:pStyle w:val="Nagwek2"/>
        <w:rPr>
          <w:i/>
        </w:rPr>
      </w:pPr>
      <w:bookmarkStart w:id="30" w:name="_Toc118619384"/>
      <w:r w:rsidRPr="009873FC">
        <w:lastRenderedPageBreak/>
        <w:t>I jeszcze raz Hiob (27:1-12)</w:t>
      </w:r>
      <w:r>
        <w:br/>
      </w:r>
      <w:r w:rsidRPr="00B3239E">
        <w:rPr>
          <w:i/>
        </w:rPr>
        <w:t>O poszukiwaniu mądrości</w:t>
      </w:r>
      <w:bookmarkEnd w:id="30"/>
    </w:p>
    <w:p w14:paraId="1D8BCA6C" w14:textId="77777777" w:rsidR="00975069" w:rsidRDefault="00975069" w:rsidP="00975069">
      <w:r>
        <w:rPr>
          <w:vertAlign w:val="superscript"/>
        </w:rPr>
        <w:t>(27:1)</w:t>
      </w:r>
      <w:r>
        <w:t xml:space="preserve"> Hiob jeszcze raz podjął swą myśl i rzekł:</w:t>
      </w:r>
    </w:p>
    <w:p w14:paraId="16E14217" w14:textId="77777777" w:rsidR="007830C3" w:rsidRDefault="007830C3" w:rsidP="00975069"/>
    <w:p w14:paraId="5AB13050" w14:textId="77777777" w:rsidR="00975069" w:rsidRDefault="00975069" w:rsidP="00975069">
      <w:r>
        <w:rPr>
          <w:vertAlign w:val="superscript"/>
        </w:rPr>
        <w:t>(27:2)</w:t>
      </w:r>
      <w:r>
        <w:t xml:space="preserve"> Na życie Boga, co nie dał mi prawa, </w:t>
      </w:r>
      <w:r w:rsidR="007830C3">
        <w:br/>
      </w:r>
      <w:r>
        <w:t>na Wszechmocnego, co poi goryczą,</w:t>
      </w:r>
      <w:r w:rsidR="007830C3">
        <w:br/>
      </w:r>
      <w:r>
        <w:rPr>
          <w:vertAlign w:val="superscript"/>
        </w:rPr>
        <w:t>(27:3)</w:t>
      </w:r>
      <w:r>
        <w:t xml:space="preserve"> dopóki mam oddech w sobie, </w:t>
      </w:r>
      <w:r w:rsidR="007830C3">
        <w:br/>
      </w:r>
      <w:r>
        <w:t>a w nozdrzach mam Boże tchnienie,</w:t>
      </w:r>
      <w:r w:rsidR="007830C3">
        <w:br/>
      </w:r>
      <w:r>
        <w:rPr>
          <w:vertAlign w:val="superscript"/>
        </w:rPr>
        <w:t>(27:4)</w:t>
      </w:r>
      <w:r>
        <w:t xml:space="preserve"> usta moje nie wyrażą się podle, </w:t>
      </w:r>
      <w:r w:rsidR="007830C3">
        <w:br/>
      </w:r>
      <w:r>
        <w:t>nie wyrwie się słowo podstępne.</w:t>
      </w:r>
    </w:p>
    <w:p w14:paraId="5A976399" w14:textId="77777777" w:rsidR="00975069" w:rsidRDefault="00975069" w:rsidP="00975069">
      <w:r>
        <w:rPr>
          <w:vertAlign w:val="superscript"/>
        </w:rPr>
        <w:t>(27:5)</w:t>
      </w:r>
      <w:r>
        <w:t xml:space="preserve"> Dalekie to ode mnie, bym przyznał wam słuszność, </w:t>
      </w:r>
      <w:r w:rsidR="007830C3">
        <w:br/>
      </w:r>
      <w:r>
        <w:t>dopóki żyję, nie ustąpię, że jestem niewinny,</w:t>
      </w:r>
      <w:r w:rsidR="007830C3">
        <w:br/>
      </w:r>
      <w:r>
        <w:rPr>
          <w:vertAlign w:val="superscript"/>
        </w:rPr>
        <w:t>(27:6)</w:t>
      </w:r>
      <w:r>
        <w:t xml:space="preserve"> że strzegę prawości, a nie porzucam: </w:t>
      </w:r>
      <w:r w:rsidR="007830C3">
        <w:br/>
      </w:r>
      <w:r>
        <w:t>za moje dni nie potępia mnie serce.</w:t>
      </w:r>
    </w:p>
    <w:p w14:paraId="7CD4CC0E" w14:textId="77777777" w:rsidR="00975069" w:rsidRDefault="00975069" w:rsidP="00975069">
      <w:r>
        <w:rPr>
          <w:vertAlign w:val="superscript"/>
        </w:rPr>
        <w:t>(27:7)</w:t>
      </w:r>
      <w:r>
        <w:t xml:space="preserve"> Mój wróg niech się winnym okaże, </w:t>
      </w:r>
      <w:r w:rsidR="00910199">
        <w:br/>
      </w:r>
      <w:r>
        <w:t>a mój przeciwnik - występnym!</w:t>
      </w:r>
    </w:p>
    <w:p w14:paraId="0AA52F5F" w14:textId="77777777" w:rsidR="00975069" w:rsidRDefault="00975069" w:rsidP="00975069">
      <w:r>
        <w:rPr>
          <w:vertAlign w:val="superscript"/>
        </w:rPr>
        <w:t>(27:8)</w:t>
      </w:r>
      <w:r>
        <w:t xml:space="preserve"> W czym grzesznik ma ufać, gdy skończy, </w:t>
      </w:r>
      <w:r w:rsidR="00910199">
        <w:br/>
      </w:r>
      <w:r>
        <w:t>gdy Bóg zabierze mu duszę?</w:t>
      </w:r>
    </w:p>
    <w:p w14:paraId="7E1713C5" w14:textId="77777777" w:rsidR="00975069" w:rsidRDefault="00975069" w:rsidP="00975069">
      <w:r>
        <w:rPr>
          <w:vertAlign w:val="superscript"/>
        </w:rPr>
        <w:t>(27:9)</w:t>
      </w:r>
      <w:r>
        <w:t xml:space="preserve"> Czy Bóg wysłucha jego wołania, </w:t>
      </w:r>
      <w:r w:rsidR="00910199">
        <w:br/>
      </w:r>
      <w:r>
        <w:t>gdy spadnie na niego nieszczęście?</w:t>
      </w:r>
    </w:p>
    <w:p w14:paraId="565E589D" w14:textId="77777777" w:rsidR="00975069" w:rsidRDefault="00975069" w:rsidP="00975069">
      <w:r>
        <w:rPr>
          <w:vertAlign w:val="superscript"/>
        </w:rPr>
        <w:t>(27:10)</w:t>
      </w:r>
      <w:r>
        <w:t xml:space="preserve"> Czy może się cieszyć Wszechmocnym, </w:t>
      </w:r>
      <w:r w:rsidR="00910199">
        <w:br/>
      </w:r>
      <w:r>
        <w:t>przez cały dzień wzywać Boga?</w:t>
      </w:r>
    </w:p>
    <w:p w14:paraId="7C7A562C" w14:textId="77777777" w:rsidR="00910199" w:rsidRDefault="00910199" w:rsidP="00975069"/>
    <w:p w14:paraId="7C48DFB3" w14:textId="77777777" w:rsidR="00975069" w:rsidRDefault="00975069" w:rsidP="00975069">
      <w:r>
        <w:rPr>
          <w:vertAlign w:val="superscript"/>
        </w:rPr>
        <w:t>(27:11)</w:t>
      </w:r>
      <w:r>
        <w:t xml:space="preserve"> Pouczam was o Bożej mocy, </w:t>
      </w:r>
      <w:r w:rsidR="00910199">
        <w:br/>
      </w:r>
      <w:r>
        <w:t>nie taję myśli Wszechmocnego.</w:t>
      </w:r>
      <w:r w:rsidR="00910199">
        <w:br/>
      </w:r>
      <w:r>
        <w:rPr>
          <w:vertAlign w:val="superscript"/>
        </w:rPr>
        <w:t>(27:12)</w:t>
      </w:r>
      <w:r>
        <w:t xml:space="preserve"> Wy już to wszystko widzicie, </w:t>
      </w:r>
      <w:r w:rsidR="00910199">
        <w:br/>
      </w:r>
      <w:r>
        <w:t>więc po co się w spory jałowe wikłacie?</w:t>
      </w:r>
    </w:p>
    <w:p w14:paraId="12BAD0D7" w14:textId="77777777" w:rsidR="00975069" w:rsidRPr="00B3239E" w:rsidRDefault="00975069" w:rsidP="00080565">
      <w:pPr>
        <w:pStyle w:val="Nagwek2"/>
        <w:rPr>
          <w:i/>
        </w:rPr>
      </w:pPr>
      <w:bookmarkStart w:id="31" w:name="_Toc118619385"/>
      <w:r w:rsidRPr="009873FC">
        <w:t xml:space="preserve">BT uważa, że 27:13-25 to Trzecia mowa </w:t>
      </w:r>
      <w:proofErr w:type="spellStart"/>
      <w:r w:rsidRPr="009873FC">
        <w:t>Sofara</w:t>
      </w:r>
      <w:proofErr w:type="spellEnd"/>
      <w:r w:rsidRPr="009873FC">
        <w:t xml:space="preserve">: </w:t>
      </w:r>
      <w:r>
        <w:br/>
      </w:r>
      <w:r w:rsidRPr="00B3239E">
        <w:rPr>
          <w:i/>
        </w:rPr>
        <w:t>Los niegodziwca</w:t>
      </w:r>
      <w:bookmarkEnd w:id="31"/>
    </w:p>
    <w:p w14:paraId="23EA707E" w14:textId="77777777" w:rsidR="00975069" w:rsidRDefault="00975069" w:rsidP="00975069">
      <w:r>
        <w:rPr>
          <w:vertAlign w:val="superscript"/>
        </w:rPr>
        <w:t>(27:13)</w:t>
      </w:r>
      <w:r>
        <w:t xml:space="preserve"> Taki to los grzesznika od Boga, </w:t>
      </w:r>
      <w:r w:rsidR="00910199">
        <w:br/>
      </w:r>
      <w:r>
        <w:t>dola ciemięzcy - od Wszechmocnego:</w:t>
      </w:r>
    </w:p>
    <w:p w14:paraId="73EA67F0" w14:textId="77777777" w:rsidR="00975069" w:rsidRDefault="00975069" w:rsidP="00975069">
      <w:r>
        <w:rPr>
          <w:vertAlign w:val="superscript"/>
        </w:rPr>
        <w:t>(27:14)</w:t>
      </w:r>
      <w:r>
        <w:t xml:space="preserve"> Synowie się mnożą pod miecz, </w:t>
      </w:r>
      <w:r w:rsidR="00910199">
        <w:br/>
      </w:r>
      <w:r>
        <w:t>a jego potomstwo nie syci się chlebem,</w:t>
      </w:r>
      <w:r w:rsidR="00603CB6">
        <w:br/>
      </w:r>
      <w:r>
        <w:rPr>
          <w:vertAlign w:val="superscript"/>
        </w:rPr>
        <w:t>(27:15)</w:t>
      </w:r>
      <w:r>
        <w:t xml:space="preserve"> pozostałych grzebie zaraza, </w:t>
      </w:r>
      <w:r w:rsidR="00603CB6">
        <w:br/>
      </w:r>
      <w:r>
        <w:t>a wdowy ich płakać nie będą.</w:t>
      </w:r>
    </w:p>
    <w:p w14:paraId="02A25E0C" w14:textId="77777777" w:rsidR="00975069" w:rsidRDefault="00975069" w:rsidP="00975069">
      <w:r>
        <w:rPr>
          <w:vertAlign w:val="superscript"/>
        </w:rPr>
        <w:t>(27:16)</w:t>
      </w:r>
      <w:r>
        <w:t xml:space="preserve"> Niech sobie on srebro jak proch gromadzi, </w:t>
      </w:r>
      <w:r w:rsidR="00910199">
        <w:br/>
      </w:r>
      <w:r>
        <w:t>suknie upycha jak glinę;</w:t>
      </w:r>
      <w:r w:rsidR="00603CB6">
        <w:br/>
      </w:r>
      <w:r>
        <w:rPr>
          <w:vertAlign w:val="superscript"/>
        </w:rPr>
        <w:t>(27:17)</w:t>
      </w:r>
      <w:r>
        <w:t xml:space="preserve"> niech zbiera: prawy je wdzieje, </w:t>
      </w:r>
      <w:r w:rsidR="00910199">
        <w:br/>
      </w:r>
      <w:r>
        <w:t>a srebro posiądzie niewinny.</w:t>
      </w:r>
    </w:p>
    <w:p w14:paraId="29FEAF94" w14:textId="77777777" w:rsidR="00975069" w:rsidRDefault="00975069" w:rsidP="00975069">
      <w:r>
        <w:rPr>
          <w:vertAlign w:val="superscript"/>
        </w:rPr>
        <w:t>(27:18)</w:t>
      </w:r>
      <w:r>
        <w:t xml:space="preserve"> Zbudował dom z pajęczyny, </w:t>
      </w:r>
      <w:r w:rsidR="00910199">
        <w:br/>
      </w:r>
      <w:r>
        <w:t>jak szałas stawiany przez stróża.</w:t>
      </w:r>
    </w:p>
    <w:p w14:paraId="2AA2839B" w14:textId="77777777" w:rsidR="00975069" w:rsidRDefault="00975069" w:rsidP="00975069">
      <w:r>
        <w:rPr>
          <w:vertAlign w:val="superscript"/>
        </w:rPr>
        <w:t>(27:19)</w:t>
      </w:r>
      <w:r>
        <w:t xml:space="preserve"> Bogacz zasypia, ale nie zgarnia; </w:t>
      </w:r>
      <w:r w:rsidR="00910199">
        <w:br/>
      </w:r>
      <w:r>
        <w:t>otworzył oczy: nie ma niczego.</w:t>
      </w:r>
    </w:p>
    <w:p w14:paraId="379F9CB0" w14:textId="77777777" w:rsidR="00975069" w:rsidRDefault="00975069" w:rsidP="00975069">
      <w:r>
        <w:rPr>
          <w:vertAlign w:val="superscript"/>
        </w:rPr>
        <w:t>(27:20)</w:t>
      </w:r>
      <w:r>
        <w:t xml:space="preserve"> Pędzi go strach niby powódź, </w:t>
      </w:r>
      <w:r w:rsidR="00910199">
        <w:br/>
      </w:r>
      <w:r>
        <w:t>po nocy wichura go ściga.</w:t>
      </w:r>
    </w:p>
    <w:p w14:paraId="014ADB71" w14:textId="77777777" w:rsidR="00975069" w:rsidRDefault="00975069" w:rsidP="00975069">
      <w:r>
        <w:rPr>
          <w:vertAlign w:val="superscript"/>
        </w:rPr>
        <w:lastRenderedPageBreak/>
        <w:t>(27:21)</w:t>
      </w:r>
      <w:r>
        <w:t xml:space="preserve"> Wiatr wschodni go porywa, a on odchodzi, </w:t>
      </w:r>
      <w:r w:rsidR="00910199">
        <w:br/>
      </w:r>
      <w:r>
        <w:t>zabiera go z jego siedziby;</w:t>
      </w:r>
      <w:r w:rsidR="00910199">
        <w:br/>
      </w:r>
      <w:r>
        <w:rPr>
          <w:vertAlign w:val="superscript"/>
        </w:rPr>
        <w:t>(27:22)</w:t>
      </w:r>
      <w:r>
        <w:t xml:space="preserve"> unosi, nie mając litości, </w:t>
      </w:r>
      <w:r w:rsidR="00910199">
        <w:br/>
      </w:r>
      <w:r>
        <w:t>bo z ręki ujść mu nie może.</w:t>
      </w:r>
      <w:r w:rsidR="00910199">
        <w:br/>
      </w:r>
      <w:r>
        <w:rPr>
          <w:vertAlign w:val="superscript"/>
        </w:rPr>
        <w:t>(27:23)</w:t>
      </w:r>
      <w:r>
        <w:t xml:space="preserve"> Klaszcze się za nim w dłonie, </w:t>
      </w:r>
      <w:r w:rsidR="00910199">
        <w:br/>
      </w:r>
      <w:r>
        <w:t>gwiżdże ze wszystkich stron.</w:t>
      </w:r>
    </w:p>
    <w:p w14:paraId="2FD126D0" w14:textId="77777777" w:rsidR="00975069" w:rsidRPr="007C5822" w:rsidRDefault="00975069" w:rsidP="00975069">
      <w:pPr>
        <w:pStyle w:val="Nagwek1"/>
        <w:rPr>
          <w:rFonts w:eastAsia="Times New Roman"/>
        </w:rPr>
      </w:pPr>
      <w:bookmarkStart w:id="32" w:name="_Toc118619386"/>
      <w:r w:rsidRPr="007C5822">
        <w:rPr>
          <w:rFonts w:eastAsia="Times New Roman"/>
        </w:rPr>
        <w:t>Mądrość o sobie - 28</w:t>
      </w:r>
      <w:r>
        <w:rPr>
          <w:rFonts w:eastAsia="Times New Roman"/>
        </w:rPr>
        <w:br/>
      </w:r>
      <w:r w:rsidRPr="007C5822">
        <w:rPr>
          <w:rFonts w:eastAsia="Times New Roman"/>
          <w:i/>
          <w:iCs/>
        </w:rPr>
        <w:t>Hymn o mądrości</w:t>
      </w:r>
      <w:bookmarkEnd w:id="32"/>
    </w:p>
    <w:p w14:paraId="05CACC37" w14:textId="77777777" w:rsidR="00975069" w:rsidRDefault="00975069" w:rsidP="00975069">
      <w:r>
        <w:rPr>
          <w:vertAlign w:val="superscript"/>
        </w:rPr>
        <w:t xml:space="preserve"> (28:1)</w:t>
      </w:r>
      <w:r>
        <w:t xml:space="preserve"> Istnieje kopalnia srebra </w:t>
      </w:r>
      <w:r w:rsidR="00FF299A">
        <w:br/>
      </w:r>
      <w:r>
        <w:t>i miejsce, gdzie płuczą złoto.</w:t>
      </w:r>
    </w:p>
    <w:p w14:paraId="50090002" w14:textId="77777777" w:rsidR="00975069" w:rsidRDefault="00975069" w:rsidP="00975069">
      <w:r>
        <w:rPr>
          <w:vertAlign w:val="superscript"/>
        </w:rPr>
        <w:t>(28:2)</w:t>
      </w:r>
      <w:r>
        <w:t xml:space="preserve"> Dobywa się z ziemi żelazo, </w:t>
      </w:r>
      <w:r w:rsidR="00FF299A">
        <w:br/>
      </w:r>
      <w:r>
        <w:t>kamienie na miedź przetapiają,</w:t>
      </w:r>
    </w:p>
    <w:p w14:paraId="04521A65" w14:textId="77777777" w:rsidR="00975069" w:rsidRDefault="00975069" w:rsidP="00975069">
      <w:r>
        <w:rPr>
          <w:vertAlign w:val="superscript"/>
        </w:rPr>
        <w:t>(28:3)</w:t>
      </w:r>
      <w:r>
        <w:t xml:space="preserve"> kres się kładzie ciemności, </w:t>
      </w:r>
      <w:r w:rsidR="00FF299A">
        <w:br/>
      </w:r>
      <w:r>
        <w:t xml:space="preserve">przeszukuje się wszystko dokładnie, </w:t>
      </w:r>
      <w:r w:rsidR="00FF299A">
        <w:br/>
      </w:r>
      <w:r>
        <w:t>kamień w mroku najgłębszym.</w:t>
      </w:r>
    </w:p>
    <w:p w14:paraId="5CCB3F66" w14:textId="77777777" w:rsidR="00975069" w:rsidRDefault="00975069" w:rsidP="00975069">
      <w:r>
        <w:rPr>
          <w:vertAlign w:val="superscript"/>
        </w:rPr>
        <w:t>(28:4)</w:t>
      </w:r>
      <w:r>
        <w:t xml:space="preserve"> Chodniki wykopał lud obcy </w:t>
      </w:r>
      <w:r w:rsidR="00FF299A">
        <w:br/>
      </w:r>
      <w:r>
        <w:t xml:space="preserve">- ci, co nóg zapomnieli, </w:t>
      </w:r>
      <w:r w:rsidR="00FF299A">
        <w:br/>
      </w:r>
      <w:r>
        <w:t>chwieją się zawieszeni z dala od ludzi.</w:t>
      </w:r>
    </w:p>
    <w:p w14:paraId="7C4C1A6C" w14:textId="77777777" w:rsidR="00975069" w:rsidRDefault="00975069" w:rsidP="00975069">
      <w:r>
        <w:rPr>
          <w:vertAlign w:val="superscript"/>
        </w:rPr>
        <w:t>(28:5)</w:t>
      </w:r>
      <w:r>
        <w:t xml:space="preserve"> Ziemię, skąd chleb pochodzi, </w:t>
      </w:r>
      <w:r w:rsidR="00FF299A">
        <w:br/>
      </w:r>
      <w:r>
        <w:t>od dna pustoszą jak ogniem.</w:t>
      </w:r>
    </w:p>
    <w:p w14:paraId="0E9E906E" w14:textId="77777777" w:rsidR="00975069" w:rsidRDefault="00975069" w:rsidP="00975069">
      <w:r>
        <w:rPr>
          <w:vertAlign w:val="superscript"/>
        </w:rPr>
        <w:t>(28:6)</w:t>
      </w:r>
      <w:r>
        <w:t xml:space="preserve"> Jej kamień - to złoża szafiru, </w:t>
      </w:r>
      <w:r w:rsidR="00FF299A">
        <w:br/>
      </w:r>
      <w:r>
        <w:t>tam także złoty jest piasek.</w:t>
      </w:r>
    </w:p>
    <w:p w14:paraId="741794B7" w14:textId="77777777" w:rsidR="00975069" w:rsidRDefault="00975069" w:rsidP="00975069">
      <w:r>
        <w:rPr>
          <w:vertAlign w:val="superscript"/>
        </w:rPr>
        <w:t>(28:7)</w:t>
      </w:r>
      <w:r>
        <w:t xml:space="preserve"> Drapieżny ptak nie zna tam ścieżki, </w:t>
      </w:r>
      <w:r w:rsidR="00FF299A">
        <w:br/>
      </w:r>
      <w:r>
        <w:t>nie widzi jej oko sokoła;</w:t>
      </w:r>
    </w:p>
    <w:p w14:paraId="47B118A1" w14:textId="77777777" w:rsidR="00975069" w:rsidRDefault="00975069" w:rsidP="00975069">
      <w:r>
        <w:rPr>
          <w:vertAlign w:val="superscript"/>
        </w:rPr>
        <w:t>(28:8)</w:t>
      </w:r>
      <w:r>
        <w:t xml:space="preserve"> nie dojdzie tam dumne zwierzę, </w:t>
      </w:r>
      <w:r w:rsidR="00FF299A">
        <w:br/>
      </w:r>
      <w:r>
        <w:t>nawet i lew tam nie dotrze.</w:t>
      </w:r>
    </w:p>
    <w:p w14:paraId="700AC4E8" w14:textId="77777777" w:rsidR="00975069" w:rsidRDefault="00975069" w:rsidP="00975069">
      <w:r>
        <w:rPr>
          <w:vertAlign w:val="superscript"/>
        </w:rPr>
        <w:t>(28:9)</w:t>
      </w:r>
      <w:r>
        <w:t xml:space="preserve"> By wyciągnąć ręce po krzemień, </w:t>
      </w:r>
      <w:r w:rsidR="00FF299A">
        <w:br/>
      </w:r>
      <w:r>
        <w:t>do gruntu przewraca się góry,</w:t>
      </w:r>
      <w:r w:rsidR="00FF299A">
        <w:br/>
      </w:r>
      <w:r>
        <w:rPr>
          <w:vertAlign w:val="superscript"/>
        </w:rPr>
        <w:t>(28:10)</w:t>
      </w:r>
      <w:r>
        <w:t xml:space="preserve"> w skałach się kuje chodniki, </w:t>
      </w:r>
      <w:r w:rsidR="00603CB6">
        <w:br/>
      </w:r>
      <w:r>
        <w:t>a oko widzi wszelką kosztowność.</w:t>
      </w:r>
    </w:p>
    <w:p w14:paraId="6830F21D" w14:textId="77777777" w:rsidR="00975069" w:rsidRDefault="00975069" w:rsidP="00975069">
      <w:r>
        <w:rPr>
          <w:vertAlign w:val="superscript"/>
        </w:rPr>
        <w:t>(28:11)</w:t>
      </w:r>
      <w:r>
        <w:t xml:space="preserve"> Źródła rzek się tamuje, by to, co tam ukryte, wydobyć na światło.</w:t>
      </w:r>
    </w:p>
    <w:p w14:paraId="38C529DD" w14:textId="77777777" w:rsidR="00F551B2" w:rsidRDefault="00F551B2" w:rsidP="00975069"/>
    <w:p w14:paraId="7EE3C944" w14:textId="77777777" w:rsidR="00975069" w:rsidRDefault="00975069" w:rsidP="00975069">
      <w:r>
        <w:rPr>
          <w:vertAlign w:val="superscript"/>
        </w:rPr>
        <w:t>(28:12)</w:t>
      </w:r>
      <w:r>
        <w:t xml:space="preserve"> A gdzie znaleźć mądrość! </w:t>
      </w:r>
      <w:r w:rsidR="00FF299A">
        <w:br/>
      </w:r>
      <w:r>
        <w:t>I gdzie jest siedziba wiedzy?</w:t>
      </w:r>
    </w:p>
    <w:p w14:paraId="03AD2892" w14:textId="77777777" w:rsidR="00975069" w:rsidRDefault="00975069" w:rsidP="00975069">
      <w:r>
        <w:rPr>
          <w:vertAlign w:val="superscript"/>
        </w:rPr>
        <w:t>(28:13)</w:t>
      </w:r>
      <w:r>
        <w:t xml:space="preserve"> Człowiek nie zna tam drogi, </w:t>
      </w:r>
      <w:r w:rsidR="00FF299A">
        <w:br/>
      </w:r>
      <w:r>
        <w:t>nie ma jej w ziemi żyjących.</w:t>
      </w:r>
    </w:p>
    <w:p w14:paraId="24FA2E0D" w14:textId="77777777" w:rsidR="00975069" w:rsidRDefault="00975069" w:rsidP="00975069">
      <w:r>
        <w:rPr>
          <w:vertAlign w:val="superscript"/>
        </w:rPr>
        <w:t>(28:14)</w:t>
      </w:r>
      <w:r>
        <w:t xml:space="preserve"> Otchłań mówi: </w:t>
      </w:r>
      <w:r w:rsidRPr="00FF299A">
        <w:rPr>
          <w:i/>
        </w:rPr>
        <w:t>Nie we mnie</w:t>
      </w:r>
      <w:r>
        <w:t xml:space="preserve">. </w:t>
      </w:r>
      <w:r w:rsidR="00FF299A">
        <w:br/>
      </w:r>
      <w:r w:rsidRPr="00FF299A">
        <w:rPr>
          <w:i/>
        </w:rPr>
        <w:t>Nie u mnie</w:t>
      </w:r>
      <w:r>
        <w:t xml:space="preserve"> - mówi morze.</w:t>
      </w:r>
    </w:p>
    <w:p w14:paraId="2CC5675D" w14:textId="77777777" w:rsidR="00F551B2" w:rsidRDefault="00F551B2" w:rsidP="00975069"/>
    <w:p w14:paraId="2C1B2EEE" w14:textId="77777777" w:rsidR="00975069" w:rsidRDefault="00975069" w:rsidP="00975069">
      <w:r>
        <w:rPr>
          <w:vertAlign w:val="superscript"/>
        </w:rPr>
        <w:t>(28:15)</w:t>
      </w:r>
      <w:r>
        <w:t xml:space="preserve"> Za czyste złoto jej się nie wymienia, </w:t>
      </w:r>
      <w:r w:rsidR="00FF299A">
        <w:br/>
      </w:r>
      <w:r>
        <w:t>zapłaty za nią nie waży się w srebrze,</w:t>
      </w:r>
      <w:r w:rsidR="00FF299A">
        <w:br/>
      </w:r>
      <w:r>
        <w:rPr>
          <w:vertAlign w:val="superscript"/>
        </w:rPr>
        <w:t>(28:16)</w:t>
      </w:r>
      <w:r>
        <w:t xml:space="preserve"> nie zrównoważy jej złoto z </w:t>
      </w:r>
      <w:proofErr w:type="spellStart"/>
      <w:r>
        <w:t>Ofiru</w:t>
      </w:r>
      <w:proofErr w:type="spellEnd"/>
      <w:r>
        <w:t xml:space="preserve"> </w:t>
      </w:r>
      <w:r w:rsidR="00FF299A">
        <w:br/>
      </w:r>
      <w:r>
        <w:t>ani rzadki onyks czy szafir.</w:t>
      </w:r>
    </w:p>
    <w:p w14:paraId="29E439A1" w14:textId="77777777" w:rsidR="00975069" w:rsidRDefault="00975069" w:rsidP="00975069">
      <w:r>
        <w:rPr>
          <w:vertAlign w:val="superscript"/>
        </w:rPr>
        <w:t>(28:17)</w:t>
      </w:r>
      <w:r>
        <w:t xml:space="preserve"> Złoto i szkło jej nierówne, </w:t>
      </w:r>
      <w:r w:rsidR="00FF299A">
        <w:br/>
      </w:r>
      <w:r>
        <w:t>nie wymienisz jej na złote naczynie;</w:t>
      </w:r>
      <w:r w:rsidR="00FF299A">
        <w:br/>
      </w:r>
      <w:r>
        <w:rPr>
          <w:vertAlign w:val="superscript"/>
        </w:rPr>
        <w:t>(28:18)</w:t>
      </w:r>
      <w:r>
        <w:t xml:space="preserve"> nie warte wspomnienia kryształ </w:t>
      </w:r>
      <w:r w:rsidR="00FF299A">
        <w:br/>
      </w:r>
      <w:r>
        <w:lastRenderedPageBreak/>
        <w:t xml:space="preserve">ani koral; </w:t>
      </w:r>
      <w:r w:rsidR="00FF299A">
        <w:br/>
      </w:r>
      <w:r w:rsidRPr="00FF299A">
        <w:rPr>
          <w:u w:val="single"/>
        </w:rPr>
        <w:t>perły przewyższa posiadanie mądrości</w:t>
      </w:r>
      <w:r>
        <w:t>.</w:t>
      </w:r>
    </w:p>
    <w:p w14:paraId="33838ECF" w14:textId="77777777" w:rsidR="00975069" w:rsidRDefault="00975069" w:rsidP="00FF299A">
      <w:pPr>
        <w:spacing w:after="60"/>
      </w:pPr>
      <w:r>
        <w:rPr>
          <w:vertAlign w:val="superscript"/>
        </w:rPr>
        <w:t>(28:19)</w:t>
      </w:r>
      <w:r>
        <w:t xml:space="preserve"> Złocisty topaz z Kusz nie da się z nią zestawić, </w:t>
      </w:r>
      <w:r w:rsidR="00FF299A">
        <w:br/>
      </w:r>
      <w:r>
        <w:t xml:space="preserve">czyste złoto nie dorówna jej </w:t>
      </w:r>
      <w:proofErr w:type="spellStart"/>
      <w:r>
        <w:t>w</w:t>
      </w:r>
      <w:r w:rsidR="00FF299A">
        <w:t>s</w:t>
      </w:r>
      <w:r>
        <w:t>agą</w:t>
      </w:r>
      <w:proofErr w:type="spellEnd"/>
      <w:r>
        <w:t>.</w:t>
      </w:r>
    </w:p>
    <w:p w14:paraId="590A7350" w14:textId="77777777" w:rsidR="00F551B2" w:rsidRDefault="00F551B2" w:rsidP="00FF299A">
      <w:pPr>
        <w:spacing w:after="60"/>
      </w:pPr>
    </w:p>
    <w:p w14:paraId="00F6B549" w14:textId="77777777" w:rsidR="00975069" w:rsidRDefault="00975069" w:rsidP="00975069">
      <w:r>
        <w:rPr>
          <w:vertAlign w:val="superscript"/>
        </w:rPr>
        <w:t>(28:20)</w:t>
      </w:r>
      <w:r>
        <w:t xml:space="preserve"> Skąd więc pochodzi mądrość </w:t>
      </w:r>
      <w:r w:rsidR="00FF299A">
        <w:br/>
      </w:r>
      <w:r>
        <w:t>i gdzie jest siedziba wiedzy?</w:t>
      </w:r>
    </w:p>
    <w:p w14:paraId="1395503E" w14:textId="77777777" w:rsidR="00975069" w:rsidRDefault="00975069" w:rsidP="00975069">
      <w:r>
        <w:rPr>
          <w:vertAlign w:val="superscript"/>
        </w:rPr>
        <w:t>(28:21)</w:t>
      </w:r>
      <w:r>
        <w:t xml:space="preserve"> Zakryta dla oczu wszystkich, co żyją, </w:t>
      </w:r>
      <w:r w:rsidR="00FF299A">
        <w:br/>
      </w:r>
      <w:r>
        <w:t>i ptakom podniebnym nie znana.</w:t>
      </w:r>
    </w:p>
    <w:p w14:paraId="62342022" w14:textId="77777777" w:rsidR="00975069" w:rsidRDefault="00975069" w:rsidP="00975069">
      <w:r>
        <w:rPr>
          <w:vertAlign w:val="superscript"/>
        </w:rPr>
        <w:t>(28:22)</w:t>
      </w:r>
      <w:r>
        <w:t xml:space="preserve"> Zagłada i Śmierć oświadczają: </w:t>
      </w:r>
      <w:r w:rsidR="00FF299A">
        <w:br/>
      </w:r>
      <w:r>
        <w:t>Do naszych uszu doszedł odgłos jej sławy.</w:t>
      </w:r>
    </w:p>
    <w:p w14:paraId="04C193E1" w14:textId="77777777" w:rsidR="00975069" w:rsidRDefault="00975069" w:rsidP="00975069">
      <w:r>
        <w:rPr>
          <w:vertAlign w:val="superscript"/>
        </w:rPr>
        <w:t>(28:23)</w:t>
      </w:r>
      <w:r>
        <w:t xml:space="preserve"> Droga tam Bogu wiadoma, </w:t>
      </w:r>
      <w:r w:rsidR="00FF299A">
        <w:br/>
      </w:r>
      <w:r>
        <w:t>On tylko zna jej siedzibę;</w:t>
      </w:r>
      <w:r w:rsidR="00FF299A">
        <w:br/>
      </w:r>
      <w:r>
        <w:rPr>
          <w:vertAlign w:val="superscript"/>
        </w:rPr>
        <w:t>(28:24)</w:t>
      </w:r>
      <w:r>
        <w:t xml:space="preserve"> On krańce ziemi przenika, </w:t>
      </w:r>
      <w:r w:rsidR="00FF299A">
        <w:br/>
      </w:r>
      <w:r>
        <w:t>bo widzi wszystko, co jest pod niebem.</w:t>
      </w:r>
    </w:p>
    <w:p w14:paraId="1152E087" w14:textId="77777777" w:rsidR="00975069" w:rsidRDefault="00975069" w:rsidP="00975069">
      <w:r>
        <w:rPr>
          <w:vertAlign w:val="superscript"/>
        </w:rPr>
        <w:t>(28:25)</w:t>
      </w:r>
      <w:r>
        <w:t xml:space="preserve"> Gdy wagę wiatru ustalał, </w:t>
      </w:r>
      <w:r w:rsidR="00FF299A">
        <w:br/>
      </w:r>
      <w:r>
        <w:t>wodom miarę określał,</w:t>
      </w:r>
    </w:p>
    <w:p w14:paraId="337C60F4" w14:textId="77777777" w:rsidR="00975069" w:rsidRDefault="00975069" w:rsidP="00975069">
      <w:r>
        <w:rPr>
          <w:vertAlign w:val="superscript"/>
        </w:rPr>
        <w:t>(28:26)</w:t>
      </w:r>
      <w:r>
        <w:t xml:space="preserve"> wyznaczał prawo deszczowi i drogę - błyskawicy gromów,</w:t>
      </w:r>
      <w:r w:rsidR="00FF299A">
        <w:br/>
      </w:r>
      <w:r>
        <w:rPr>
          <w:vertAlign w:val="superscript"/>
        </w:rPr>
        <w:t>(28:27)</w:t>
      </w:r>
      <w:r>
        <w:t xml:space="preserve"> wtedy ją widział i zmierzył, </w:t>
      </w:r>
      <w:r w:rsidR="00FF299A">
        <w:br/>
      </w:r>
      <w:r>
        <w:t>wtenczas ją zbadał dokładnie.</w:t>
      </w:r>
    </w:p>
    <w:p w14:paraId="45A0362D" w14:textId="77777777" w:rsidR="00975069" w:rsidRPr="00FF299A" w:rsidRDefault="00975069" w:rsidP="00975069">
      <w:pPr>
        <w:rPr>
          <w:b/>
          <w:u w:val="single"/>
        </w:rPr>
      </w:pPr>
      <w:r>
        <w:rPr>
          <w:vertAlign w:val="superscript"/>
        </w:rPr>
        <w:t>(28:28)</w:t>
      </w:r>
      <w:r>
        <w:t xml:space="preserve"> A do człowieka powiedział: </w:t>
      </w:r>
      <w:r w:rsidR="00910199">
        <w:br/>
      </w:r>
      <w:r w:rsidRPr="00FF299A">
        <w:rPr>
          <w:b/>
          <w:u w:val="single"/>
        </w:rPr>
        <w:t xml:space="preserve">Bojaźń Boża - zaiste mądrością, </w:t>
      </w:r>
      <w:r w:rsidR="00910199" w:rsidRPr="00FF299A">
        <w:rPr>
          <w:b/>
          <w:u w:val="single"/>
        </w:rPr>
        <w:br/>
      </w:r>
      <w:r w:rsidRPr="00FF299A">
        <w:rPr>
          <w:b/>
          <w:u w:val="single"/>
        </w:rPr>
        <w:t>roztropnością zaś - zła unikanie.</w:t>
      </w:r>
    </w:p>
    <w:p w14:paraId="2E4B2567" w14:textId="77777777" w:rsidR="00975069" w:rsidRPr="007C5822" w:rsidRDefault="00975069" w:rsidP="00975069">
      <w:pPr>
        <w:pStyle w:val="Nagwek1"/>
        <w:rPr>
          <w:rFonts w:eastAsia="Times New Roman"/>
        </w:rPr>
      </w:pPr>
      <w:bookmarkStart w:id="33" w:name="_Toc118619387"/>
      <w:r w:rsidRPr="007C5822">
        <w:rPr>
          <w:rFonts w:eastAsia="Times New Roman"/>
        </w:rPr>
        <w:t xml:space="preserve">Hiob - kolejne rozważania </w:t>
      </w:r>
      <w:r>
        <w:rPr>
          <w:rFonts w:eastAsia="Times New Roman"/>
        </w:rPr>
        <w:t>–</w:t>
      </w:r>
      <w:r w:rsidRPr="007C5822">
        <w:rPr>
          <w:rFonts w:eastAsia="Times New Roman"/>
        </w:rPr>
        <w:t xml:space="preserve"> 29</w:t>
      </w:r>
      <w:r>
        <w:rPr>
          <w:rFonts w:eastAsia="Times New Roman"/>
        </w:rPr>
        <w:t>,</w:t>
      </w:r>
      <w:r w:rsidRPr="007C5822">
        <w:rPr>
          <w:rFonts w:eastAsia="Times New Roman"/>
        </w:rPr>
        <w:t xml:space="preserve"> 30</w:t>
      </w:r>
      <w:r>
        <w:rPr>
          <w:rFonts w:eastAsia="Times New Roman"/>
        </w:rPr>
        <w:t xml:space="preserve">, </w:t>
      </w:r>
      <w:r w:rsidRPr="007C5822">
        <w:rPr>
          <w:rFonts w:eastAsia="Times New Roman"/>
        </w:rPr>
        <w:t>31</w:t>
      </w:r>
      <w:r>
        <w:rPr>
          <w:rFonts w:eastAsia="Times New Roman"/>
        </w:rPr>
        <w:br/>
      </w:r>
      <w:r w:rsidRPr="007C5822">
        <w:rPr>
          <w:rFonts w:eastAsia="Times New Roman"/>
          <w:i/>
          <w:iCs/>
        </w:rPr>
        <w:t>Mowa Hioba: Skarga i obrona</w:t>
      </w:r>
      <w:bookmarkEnd w:id="33"/>
    </w:p>
    <w:p w14:paraId="13E6BE15" w14:textId="77777777" w:rsidR="00975069" w:rsidRDefault="00975069" w:rsidP="00975069">
      <w:r>
        <w:rPr>
          <w:vertAlign w:val="superscript"/>
        </w:rPr>
        <w:t xml:space="preserve"> (29:1)</w:t>
      </w:r>
      <w:r>
        <w:t xml:space="preserve"> Hiob jeszcze raz podjął swą myśl i rzekł:</w:t>
      </w:r>
    </w:p>
    <w:p w14:paraId="1616E10E" w14:textId="77777777" w:rsidR="00975069" w:rsidRDefault="00975069" w:rsidP="00975069">
      <w:r>
        <w:rPr>
          <w:vertAlign w:val="superscript"/>
        </w:rPr>
        <w:t>(29:2)</w:t>
      </w:r>
      <w:r>
        <w:t xml:space="preserve"> Obym był taki, jak w dawnych miesiącach, jak w czasie, gdy Bóg mnie osłaniał;</w:t>
      </w:r>
    </w:p>
    <w:p w14:paraId="06C49D1F" w14:textId="77777777" w:rsidR="00975069" w:rsidRDefault="00975069" w:rsidP="00975069">
      <w:r>
        <w:rPr>
          <w:vertAlign w:val="superscript"/>
        </w:rPr>
        <w:t>(29:3)</w:t>
      </w:r>
      <w:r>
        <w:t xml:space="preserve"> gdy świeciła mi Jego lampa nad głową, gdy z Jego światłem kroczyłem w ciemności,</w:t>
      </w:r>
    </w:p>
    <w:p w14:paraId="3FCC693B" w14:textId="77777777" w:rsidR="00975069" w:rsidRDefault="00975069" w:rsidP="00975069">
      <w:r>
        <w:rPr>
          <w:vertAlign w:val="superscript"/>
        </w:rPr>
        <w:t>(29:4)</w:t>
      </w:r>
      <w:r>
        <w:t xml:space="preserve"> gdy przeżywałem lata młodości, gdy Bóg ochraniał mój namiot,</w:t>
      </w:r>
    </w:p>
    <w:p w14:paraId="1FEDD467" w14:textId="77777777" w:rsidR="00975069" w:rsidRDefault="00975069" w:rsidP="00975069">
      <w:r>
        <w:rPr>
          <w:vertAlign w:val="superscript"/>
        </w:rPr>
        <w:t>(29:5)</w:t>
      </w:r>
      <w:r>
        <w:t xml:space="preserve"> gdy jeszcze Wszechmocny był ze mną, [a] moi chłopcy mnie otaczali,</w:t>
      </w:r>
    </w:p>
    <w:p w14:paraId="01FA3057" w14:textId="77777777" w:rsidR="00975069" w:rsidRDefault="00975069" w:rsidP="00975069">
      <w:r>
        <w:rPr>
          <w:vertAlign w:val="superscript"/>
        </w:rPr>
        <w:t>(29:6)</w:t>
      </w:r>
      <w:r>
        <w:t xml:space="preserve"> gdy moje stopy kąpałem w mleku, a skała mi sączyła strumienie oliwy.</w:t>
      </w:r>
    </w:p>
    <w:p w14:paraId="761D2091" w14:textId="77777777" w:rsidR="00975069" w:rsidRDefault="00975069" w:rsidP="00975069">
      <w:r>
        <w:rPr>
          <w:vertAlign w:val="superscript"/>
        </w:rPr>
        <w:t>(29:7)</w:t>
      </w:r>
      <w:r>
        <w:t xml:space="preserve"> Gdy z bramy miasta wyszedłem, stawiałem krzesło na placu,</w:t>
      </w:r>
    </w:p>
    <w:p w14:paraId="567745E6" w14:textId="77777777" w:rsidR="00975069" w:rsidRDefault="00975069" w:rsidP="00975069">
      <w:r>
        <w:rPr>
          <w:vertAlign w:val="superscript"/>
        </w:rPr>
        <w:t>(29:8)</w:t>
      </w:r>
      <w:r>
        <w:t xml:space="preserve"> na widok mój usuwali się młodzi, starcy się podnosili i stali,</w:t>
      </w:r>
    </w:p>
    <w:p w14:paraId="38C176A0" w14:textId="77777777" w:rsidR="00975069" w:rsidRDefault="00975069" w:rsidP="00975069">
      <w:r>
        <w:rPr>
          <w:vertAlign w:val="superscript"/>
        </w:rPr>
        <w:t>(29:9)</w:t>
      </w:r>
      <w:r>
        <w:t xml:space="preserve"> książęta kończyli swe mowy i ręce kładli na ustach.</w:t>
      </w:r>
    </w:p>
    <w:p w14:paraId="70F0AB71" w14:textId="77777777" w:rsidR="00975069" w:rsidRDefault="00975069" w:rsidP="00975069">
      <w:r>
        <w:rPr>
          <w:vertAlign w:val="superscript"/>
        </w:rPr>
        <w:t>(29:10)</w:t>
      </w:r>
      <w:r>
        <w:t xml:space="preserve"> Uciszał się głos szlachetnych, ich język do podniebienia przywierał.</w:t>
      </w:r>
    </w:p>
    <w:p w14:paraId="5BEE0DA7" w14:textId="77777777" w:rsidR="00975069" w:rsidRDefault="00975069" w:rsidP="00975069">
      <w:r>
        <w:rPr>
          <w:vertAlign w:val="superscript"/>
        </w:rPr>
        <w:t>(29:11)</w:t>
      </w:r>
      <w:r>
        <w:t xml:space="preserve"> Ucho chwaliło mnie, słysząc, a oko, patrząc, przytakiwało.</w:t>
      </w:r>
    </w:p>
    <w:p w14:paraId="568EA665" w14:textId="77777777" w:rsidR="00975069" w:rsidRDefault="00975069" w:rsidP="00975069">
      <w:r>
        <w:rPr>
          <w:vertAlign w:val="superscript"/>
        </w:rPr>
        <w:t>(29:12)</w:t>
      </w:r>
      <w:r>
        <w:t xml:space="preserve"> Bo ratowałem biednego, gdy wołał, sierotę, co nie miał pomocy.</w:t>
      </w:r>
    </w:p>
    <w:p w14:paraId="39924BA8" w14:textId="77777777" w:rsidR="00975069" w:rsidRDefault="00975069" w:rsidP="00975069">
      <w:r>
        <w:rPr>
          <w:vertAlign w:val="superscript"/>
        </w:rPr>
        <w:t>(29:13)</w:t>
      </w:r>
      <w:r>
        <w:t xml:space="preserve"> Błogosławieństwo nędzarza szło ku mnie i serce wdowy radowałem.</w:t>
      </w:r>
    </w:p>
    <w:p w14:paraId="3C6D3324" w14:textId="77777777" w:rsidR="00975069" w:rsidRDefault="00975069" w:rsidP="00975069">
      <w:r>
        <w:rPr>
          <w:vertAlign w:val="superscript"/>
        </w:rPr>
        <w:t>(29:14)</w:t>
      </w:r>
      <w:r>
        <w:t xml:space="preserve"> Sprawiedliwość - to szata, którą się odziewałem, prawość mi płaszczem, zawojem.</w:t>
      </w:r>
    </w:p>
    <w:p w14:paraId="444FAE04" w14:textId="77777777" w:rsidR="00975069" w:rsidRDefault="00975069" w:rsidP="00975069">
      <w:r>
        <w:rPr>
          <w:vertAlign w:val="superscript"/>
        </w:rPr>
        <w:t>(29:15)</w:t>
      </w:r>
      <w:r>
        <w:t xml:space="preserve"> Niewidomemu byłem oczami, chromemu służyłem za nogi.</w:t>
      </w:r>
    </w:p>
    <w:p w14:paraId="3FD3A34C" w14:textId="77777777" w:rsidR="00975069" w:rsidRDefault="00975069" w:rsidP="00975069">
      <w:r>
        <w:rPr>
          <w:vertAlign w:val="superscript"/>
        </w:rPr>
        <w:t>(29:16)</w:t>
      </w:r>
      <w:r>
        <w:t xml:space="preserve"> Dla biednych stałem się ojcem i rozstrzygałem spór nieznajomego,</w:t>
      </w:r>
    </w:p>
    <w:p w14:paraId="352C7E44" w14:textId="77777777" w:rsidR="00975069" w:rsidRDefault="00975069" w:rsidP="00975069">
      <w:r>
        <w:rPr>
          <w:vertAlign w:val="superscript"/>
        </w:rPr>
        <w:t>(29:17)</w:t>
      </w:r>
      <w:r>
        <w:t xml:space="preserve"> rozbijałem szczęki łotrowi i z zębów mu łup wydzierałem.</w:t>
      </w:r>
    </w:p>
    <w:p w14:paraId="06F4C083" w14:textId="77777777" w:rsidR="00975069" w:rsidRDefault="00975069" w:rsidP="00975069">
      <w:r>
        <w:rPr>
          <w:vertAlign w:val="superscript"/>
        </w:rPr>
        <w:t>(29:18)</w:t>
      </w:r>
      <w:r>
        <w:t xml:space="preserve"> Myślałem: Skończę w moim gnieździe, dni będę miał wiele jak piasku;</w:t>
      </w:r>
    </w:p>
    <w:p w14:paraId="768A11D7" w14:textId="77777777" w:rsidR="00975069" w:rsidRDefault="00975069" w:rsidP="00975069">
      <w:r>
        <w:rPr>
          <w:vertAlign w:val="superscript"/>
        </w:rPr>
        <w:t>(29:19)</w:t>
      </w:r>
      <w:r>
        <w:t xml:space="preserve"> zapuszczę korzenie nad wodą, gałęzie w nocy zwilży mi rosa.</w:t>
      </w:r>
    </w:p>
    <w:p w14:paraId="29DB6469" w14:textId="77777777" w:rsidR="00975069" w:rsidRDefault="00975069" w:rsidP="00975069">
      <w:r>
        <w:rPr>
          <w:vertAlign w:val="superscript"/>
        </w:rPr>
        <w:t>(29:20)</w:t>
      </w:r>
      <w:r>
        <w:t xml:space="preserve"> Cześć moja będzie bez przerwy świeża, a łuk w mojej ręce wciąż sprawny.</w:t>
      </w:r>
    </w:p>
    <w:p w14:paraId="60A7DAFF" w14:textId="77777777" w:rsidR="00975069" w:rsidRDefault="00975069" w:rsidP="00975069">
      <w:r>
        <w:rPr>
          <w:vertAlign w:val="superscript"/>
        </w:rPr>
        <w:t>(29:21)</w:t>
      </w:r>
      <w:r>
        <w:t xml:space="preserve"> Słuchali mnie w oczekiwaniu, milczeli wobec mej rady.</w:t>
      </w:r>
    </w:p>
    <w:p w14:paraId="22895416" w14:textId="77777777" w:rsidR="00975069" w:rsidRDefault="00975069" w:rsidP="00975069">
      <w:r>
        <w:rPr>
          <w:vertAlign w:val="superscript"/>
        </w:rPr>
        <w:t>(29:22)</w:t>
      </w:r>
      <w:r>
        <w:t xml:space="preserve"> Po moim słowie nikt się nie odzywał: tak moja mowa kroplami na nich spadała.</w:t>
      </w:r>
    </w:p>
    <w:p w14:paraId="096B959B" w14:textId="77777777" w:rsidR="00975069" w:rsidRDefault="00975069" w:rsidP="00975069">
      <w:r>
        <w:rPr>
          <w:vertAlign w:val="superscript"/>
        </w:rPr>
        <w:lastRenderedPageBreak/>
        <w:t>(29:23)</w:t>
      </w:r>
      <w:r>
        <w:t xml:space="preserve"> Jak deszczu mnie wyczekiwali, jak na wody wiosenne rozwierali usta.</w:t>
      </w:r>
    </w:p>
    <w:p w14:paraId="7F5704F7" w14:textId="77777777" w:rsidR="00975069" w:rsidRDefault="00975069" w:rsidP="00975069">
      <w:r>
        <w:rPr>
          <w:vertAlign w:val="superscript"/>
        </w:rPr>
        <w:t>(29:24)</w:t>
      </w:r>
      <w:r>
        <w:t xml:space="preserve"> Uśmiechałem się do nich, a nie wierzyli, nie znikała pogoda z mej twarzy.</w:t>
      </w:r>
    </w:p>
    <w:p w14:paraId="486677A2" w14:textId="77777777" w:rsidR="00975069" w:rsidRDefault="00975069" w:rsidP="00975069">
      <w:r>
        <w:rPr>
          <w:vertAlign w:val="superscript"/>
        </w:rPr>
        <w:t>(29:25)</w:t>
      </w:r>
      <w:r>
        <w:t xml:space="preserve"> Drogi im wyznaczałem, zasiadając jak zwierzchnik, przebywałem jak król wśród żołnierzy, jak ktoś, kto smutnych pociesza.</w:t>
      </w:r>
    </w:p>
    <w:p w14:paraId="1E085E17" w14:textId="77777777" w:rsidR="00975069" w:rsidRDefault="00975069" w:rsidP="00975069">
      <w:r>
        <w:rPr>
          <w:vertAlign w:val="superscript"/>
        </w:rPr>
        <w:t>(30:1)</w:t>
      </w:r>
      <w:r>
        <w:t xml:space="preserve"> A teraz śmieją się ze mnie wiekiem ode mnie młodsi. Ich ojców umieścić nie chciałem z psami przy mojej trzodzie:</w:t>
      </w:r>
    </w:p>
    <w:p w14:paraId="420E62D6" w14:textId="77777777" w:rsidR="00975069" w:rsidRDefault="00975069" w:rsidP="00975069">
      <w:r>
        <w:rPr>
          <w:vertAlign w:val="superscript"/>
        </w:rPr>
        <w:t>(30:2)</w:t>
      </w:r>
      <w:r>
        <w:t xml:space="preserve"> bo cóż mi po pracy ich rąk, gdy siły ich opuściły,</w:t>
      </w:r>
    </w:p>
    <w:p w14:paraId="3CF27459" w14:textId="77777777" w:rsidR="00975069" w:rsidRDefault="00975069" w:rsidP="00975069">
      <w:r>
        <w:rPr>
          <w:vertAlign w:val="superscript"/>
        </w:rPr>
        <w:t>(30:3)</w:t>
      </w:r>
      <w:r>
        <w:t xml:space="preserve"> wynędznieli z biedy i głodu? Zrywają rośliny pustyni, ziemi od dawna jałowej.</w:t>
      </w:r>
    </w:p>
    <w:p w14:paraId="3C66548C" w14:textId="77777777" w:rsidR="00975069" w:rsidRDefault="00975069" w:rsidP="00975069">
      <w:r>
        <w:rPr>
          <w:vertAlign w:val="superscript"/>
        </w:rPr>
        <w:t>(30:4)</w:t>
      </w:r>
      <w:r>
        <w:t xml:space="preserve"> Żywią się malwą i liśćmi krzewów. Chlebem ich korzeń jałowca.</w:t>
      </w:r>
    </w:p>
    <w:p w14:paraId="3CC64D03" w14:textId="77777777" w:rsidR="00975069" w:rsidRDefault="00975069" w:rsidP="00975069">
      <w:r>
        <w:rPr>
          <w:vertAlign w:val="superscript"/>
        </w:rPr>
        <w:t>(30:5)</w:t>
      </w:r>
      <w:r>
        <w:t xml:space="preserve"> Społeczność się ich wyrzeka, krzyczy się na nich jak na złodzieja,</w:t>
      </w:r>
    </w:p>
    <w:p w14:paraId="1E8530E0" w14:textId="77777777" w:rsidR="00975069" w:rsidRDefault="00975069" w:rsidP="00975069">
      <w:r>
        <w:rPr>
          <w:vertAlign w:val="superscript"/>
        </w:rPr>
        <w:t>(30:6)</w:t>
      </w:r>
      <w:r>
        <w:t xml:space="preserve"> mieszkają na brzegu potoków, w jamach podziemnych i skałach.</w:t>
      </w:r>
    </w:p>
    <w:p w14:paraId="76B0D178" w14:textId="77777777" w:rsidR="00975069" w:rsidRDefault="00975069" w:rsidP="00975069">
      <w:r>
        <w:rPr>
          <w:vertAlign w:val="superscript"/>
        </w:rPr>
        <w:t>(30:7)</w:t>
      </w:r>
      <w:r>
        <w:t xml:space="preserve"> Między krzewami zawodzą, stłoczeni, nocują pod cierniem;</w:t>
      </w:r>
    </w:p>
    <w:p w14:paraId="7860EF76" w14:textId="77777777" w:rsidR="00975069" w:rsidRDefault="00975069" w:rsidP="00975069">
      <w:r>
        <w:rPr>
          <w:vertAlign w:val="superscript"/>
        </w:rPr>
        <w:t>(30:8)</w:t>
      </w:r>
      <w:r>
        <w:t xml:space="preserve"> marni to ludzie, wręcz bez imienia, biczem z kraju wypędzani.</w:t>
      </w:r>
    </w:p>
    <w:p w14:paraId="39CF8046" w14:textId="77777777" w:rsidR="00975069" w:rsidRDefault="00975069" w:rsidP="00975069">
      <w:r>
        <w:rPr>
          <w:vertAlign w:val="superscript"/>
        </w:rPr>
        <w:t>(30:9)</w:t>
      </w:r>
      <w:r>
        <w:t xml:space="preserve"> A teraz jestem przedmiotem ich pieśni i tematem opowiadania,</w:t>
      </w:r>
    </w:p>
    <w:p w14:paraId="6878C163" w14:textId="77777777" w:rsidR="00975069" w:rsidRDefault="00975069" w:rsidP="00975069">
      <w:r>
        <w:rPr>
          <w:vertAlign w:val="superscript"/>
        </w:rPr>
        <w:t>(30:10)</w:t>
      </w:r>
      <w:r>
        <w:t xml:space="preserve"> brzydzą się, omijają z dala, nie wstydzą się pluć mi w twarz.</w:t>
      </w:r>
    </w:p>
    <w:p w14:paraId="7B9FE980" w14:textId="77777777" w:rsidR="00975069" w:rsidRDefault="00975069" w:rsidP="00975069">
      <w:r>
        <w:rPr>
          <w:vertAlign w:val="superscript"/>
        </w:rPr>
        <w:t>(30:11)</w:t>
      </w:r>
      <w:r>
        <w:t xml:space="preserve"> Cięciwę mi On zluźnił i upokorzył, stąd porzucili wobec mnie umiar.</w:t>
      </w:r>
    </w:p>
    <w:p w14:paraId="40CDBAFA" w14:textId="77777777" w:rsidR="00975069" w:rsidRDefault="00975069" w:rsidP="00975069">
      <w:r>
        <w:rPr>
          <w:vertAlign w:val="superscript"/>
        </w:rPr>
        <w:t>(30:12)</w:t>
      </w:r>
      <w:r>
        <w:t xml:space="preserve"> Motłoch stanął po prawej mej stronie, nogom moim odejść kazali, na zgubne skierowali mnie ścieżki.</w:t>
      </w:r>
    </w:p>
    <w:p w14:paraId="2F8ADCD1" w14:textId="77777777" w:rsidR="00975069" w:rsidRDefault="00975069" w:rsidP="00975069">
      <w:r>
        <w:rPr>
          <w:vertAlign w:val="superscript"/>
        </w:rPr>
        <w:t>(30:13)</w:t>
      </w:r>
      <w:r>
        <w:t xml:space="preserve"> Zniszczyli mą ścieżkę, starali się o moją zagładę, nie potrzebowali pomocy.</w:t>
      </w:r>
    </w:p>
    <w:p w14:paraId="7D460926" w14:textId="77777777" w:rsidR="00975069" w:rsidRDefault="00975069" w:rsidP="00975069">
      <w:r>
        <w:rPr>
          <w:vertAlign w:val="superscript"/>
        </w:rPr>
        <w:t>(30:14)</w:t>
      </w:r>
      <w:r>
        <w:t xml:space="preserve"> Jak przez wyłom szeroki wtargnęli, wpadli jak zawierucha.</w:t>
      </w:r>
    </w:p>
    <w:p w14:paraId="02DA0519" w14:textId="77777777" w:rsidR="00975069" w:rsidRDefault="00975069" w:rsidP="00975069">
      <w:r>
        <w:rPr>
          <w:vertAlign w:val="superscript"/>
        </w:rPr>
        <w:t>(30:15)</w:t>
      </w:r>
      <w:r>
        <w:t xml:space="preserve"> Nagły strach mnie ogarnął, jak wicher porwał mą godność. Me szczęście minęło jak chmura.</w:t>
      </w:r>
    </w:p>
    <w:p w14:paraId="0102412A" w14:textId="77777777" w:rsidR="00975069" w:rsidRDefault="00975069" w:rsidP="00975069">
      <w:r>
        <w:rPr>
          <w:vertAlign w:val="superscript"/>
        </w:rPr>
        <w:t>(30:16)</w:t>
      </w:r>
      <w:r>
        <w:t xml:space="preserve"> We mnie rozpływa się dusza, zgnębiły mnie dni niedoli.</w:t>
      </w:r>
    </w:p>
    <w:p w14:paraId="4E8A9AC3" w14:textId="77777777" w:rsidR="00975069" w:rsidRDefault="00975069" w:rsidP="00975069">
      <w:r>
        <w:rPr>
          <w:vertAlign w:val="superscript"/>
        </w:rPr>
        <w:t>(30:17)</w:t>
      </w:r>
      <w:r>
        <w:t xml:space="preserve"> Nocą kości we mnie przebite [bólem], cierpienia moje nie usypiają.</w:t>
      </w:r>
    </w:p>
    <w:p w14:paraId="366005A6" w14:textId="77777777" w:rsidR="00975069" w:rsidRDefault="00975069" w:rsidP="00975069">
      <w:r>
        <w:rPr>
          <w:vertAlign w:val="superscript"/>
        </w:rPr>
        <w:t>(30:18)</w:t>
      </w:r>
      <w:r>
        <w:t xml:space="preserve"> Z wielką mocą On mnie trzyma za szatę, ściska jak otwór tuniki.</w:t>
      </w:r>
    </w:p>
    <w:p w14:paraId="1CC57DBC" w14:textId="77777777" w:rsidR="00975069" w:rsidRDefault="00975069" w:rsidP="00975069">
      <w:r>
        <w:rPr>
          <w:vertAlign w:val="superscript"/>
        </w:rPr>
        <w:t>(30:19)</w:t>
      </w:r>
      <w:r>
        <w:t xml:space="preserve"> On strącił mnie do błota, podobny jestem do prochu i popiołu.</w:t>
      </w:r>
    </w:p>
    <w:p w14:paraId="5F755343" w14:textId="77777777" w:rsidR="00975069" w:rsidRDefault="00975069" w:rsidP="00975069">
      <w:r>
        <w:rPr>
          <w:vertAlign w:val="superscript"/>
        </w:rPr>
        <w:t>(30:20)</w:t>
      </w:r>
      <w:r>
        <w:t xml:space="preserve"> Ciebie błagałem o pomoc. Bez echa. Stałem, a nie zważałeś na mnie.</w:t>
      </w:r>
    </w:p>
    <w:p w14:paraId="3308137F" w14:textId="77777777" w:rsidR="00975069" w:rsidRDefault="00975069" w:rsidP="00975069">
      <w:r>
        <w:rPr>
          <w:vertAlign w:val="superscript"/>
        </w:rPr>
        <w:t>(30:21)</w:t>
      </w:r>
      <w:r>
        <w:t xml:space="preserve"> Stałeś się dla mnie okrutny. Uderzasz potężną Twą ręką.</w:t>
      </w:r>
    </w:p>
    <w:p w14:paraId="57E0C707" w14:textId="77777777" w:rsidR="00975069" w:rsidRDefault="00975069" w:rsidP="00975069">
      <w:r>
        <w:rPr>
          <w:vertAlign w:val="superscript"/>
        </w:rPr>
        <w:t>(30:22)</w:t>
      </w:r>
      <w:r>
        <w:t xml:space="preserve"> Porywasz mnie: jak wóz unosi mnie wicher, wśród burzy mnie zatapiasz.</w:t>
      </w:r>
    </w:p>
    <w:p w14:paraId="654033DA" w14:textId="77777777" w:rsidR="00975069" w:rsidRDefault="00975069" w:rsidP="00975069">
      <w:r>
        <w:rPr>
          <w:vertAlign w:val="superscript"/>
        </w:rPr>
        <w:t>(30:23)</w:t>
      </w:r>
      <w:r>
        <w:t xml:space="preserve"> Wiem, że mnie prowadzisz do śmierci, wspólnego miejsca żyjących.</w:t>
      </w:r>
    </w:p>
    <w:p w14:paraId="6B122A01" w14:textId="77777777" w:rsidR="00975069" w:rsidRDefault="00975069" w:rsidP="00975069">
      <w:r>
        <w:rPr>
          <w:vertAlign w:val="superscript"/>
        </w:rPr>
        <w:t>(30:24)</w:t>
      </w:r>
      <w:r>
        <w:t xml:space="preserve"> Czy w upadku nie wyciąga się ręki, a w nieszczęściu nie woła o pomoc?</w:t>
      </w:r>
    </w:p>
    <w:p w14:paraId="32E25336" w14:textId="77777777" w:rsidR="00975069" w:rsidRDefault="00975069" w:rsidP="00975069">
      <w:r>
        <w:rPr>
          <w:vertAlign w:val="superscript"/>
        </w:rPr>
        <w:t>(30:25)</w:t>
      </w:r>
      <w:r>
        <w:t xml:space="preserve"> Czy nie płakałem z udręczonym w życiu? Współczuła z biedakiem ma dusza.</w:t>
      </w:r>
    </w:p>
    <w:p w14:paraId="2F9F195B" w14:textId="77777777" w:rsidR="00975069" w:rsidRDefault="00975069" w:rsidP="00975069">
      <w:r>
        <w:rPr>
          <w:vertAlign w:val="superscript"/>
        </w:rPr>
        <w:t>(30:26)</w:t>
      </w:r>
      <w:r>
        <w:t xml:space="preserve"> Czekałem na szczęście - a zło nastało, szukałem światła - a nastał mrok.</w:t>
      </w:r>
    </w:p>
    <w:p w14:paraId="059C90A1" w14:textId="77777777" w:rsidR="00975069" w:rsidRDefault="00975069" w:rsidP="00975069">
      <w:r>
        <w:rPr>
          <w:vertAlign w:val="superscript"/>
        </w:rPr>
        <w:t>(30:27)</w:t>
      </w:r>
      <w:r>
        <w:t xml:space="preserve"> Wnętrze me kipi, nie milczy, bo spadły na mnie dni klęski.</w:t>
      </w:r>
    </w:p>
    <w:p w14:paraId="6265186C" w14:textId="77777777" w:rsidR="00975069" w:rsidRDefault="00975069" w:rsidP="00975069">
      <w:r>
        <w:rPr>
          <w:vertAlign w:val="superscript"/>
        </w:rPr>
        <w:t>(30:28)</w:t>
      </w:r>
      <w:r>
        <w:t xml:space="preserve"> Chodzę sczerniały, ale nie od żaru, powstaję w gromadzie, by wołać o pomoc.</w:t>
      </w:r>
    </w:p>
    <w:p w14:paraId="5B66E051" w14:textId="77777777" w:rsidR="00975069" w:rsidRDefault="00975069" w:rsidP="00975069">
      <w:r>
        <w:rPr>
          <w:vertAlign w:val="superscript"/>
        </w:rPr>
        <w:t>(30:29)</w:t>
      </w:r>
      <w:r>
        <w:t xml:space="preserve"> Stałem się bratem szakali i młodych strusiów sąsiadem.</w:t>
      </w:r>
    </w:p>
    <w:p w14:paraId="14B871A6" w14:textId="77777777" w:rsidR="00975069" w:rsidRDefault="00975069" w:rsidP="00975069">
      <w:r>
        <w:rPr>
          <w:vertAlign w:val="superscript"/>
        </w:rPr>
        <w:t>(30:30)</w:t>
      </w:r>
      <w:r>
        <w:t xml:space="preserve"> Czernieje mi skóra i odpada, moje kości rozpalone gorączką.</w:t>
      </w:r>
    </w:p>
    <w:p w14:paraId="02ECA834" w14:textId="77777777" w:rsidR="00975069" w:rsidRDefault="00975069" w:rsidP="00975069">
      <w:r>
        <w:rPr>
          <w:vertAlign w:val="superscript"/>
        </w:rPr>
        <w:t>(30:31)</w:t>
      </w:r>
      <w:r>
        <w:t xml:space="preserve"> Dlatego cytra gra mi żałobnie, a głos piszczałki </w:t>
      </w:r>
      <w:proofErr w:type="spellStart"/>
      <w:r>
        <w:t>posmętniał</w:t>
      </w:r>
      <w:proofErr w:type="spellEnd"/>
      <w:r>
        <w:t>.</w:t>
      </w:r>
    </w:p>
    <w:p w14:paraId="4BFD7D86" w14:textId="77777777" w:rsidR="00975069" w:rsidRDefault="00975069" w:rsidP="00975069">
      <w:r>
        <w:rPr>
          <w:vertAlign w:val="superscript"/>
        </w:rPr>
        <w:t>(31:1)</w:t>
      </w:r>
      <w:r>
        <w:t xml:space="preserve"> Zawarłem z oczami przymierze, by nawet nie spojrzeć na pannę.</w:t>
      </w:r>
    </w:p>
    <w:p w14:paraId="56C56515" w14:textId="77777777" w:rsidR="00975069" w:rsidRDefault="00975069" w:rsidP="00975069">
      <w:r>
        <w:rPr>
          <w:vertAlign w:val="superscript"/>
        </w:rPr>
        <w:t>(31:2)</w:t>
      </w:r>
      <w:r>
        <w:t xml:space="preserve"> Czy mógłbym mieć cząstkę w górze u Boga, u Wszechmocnego z niebios dziedzictwo?</w:t>
      </w:r>
    </w:p>
    <w:p w14:paraId="6DC3BA95" w14:textId="77777777" w:rsidR="00975069" w:rsidRDefault="00975069" w:rsidP="00975069">
      <w:r>
        <w:rPr>
          <w:vertAlign w:val="superscript"/>
        </w:rPr>
        <w:t>(31:3)</w:t>
      </w:r>
      <w:r>
        <w:t xml:space="preserve"> Czyż złoczyńcy nie spotka zguba i klęska czyniących nieprawość?</w:t>
      </w:r>
    </w:p>
    <w:p w14:paraId="08D9CBCF" w14:textId="77777777" w:rsidR="00975069" w:rsidRDefault="00975069" w:rsidP="00975069">
      <w:r>
        <w:rPr>
          <w:vertAlign w:val="superscript"/>
        </w:rPr>
        <w:t>(31:4)</w:t>
      </w:r>
      <w:r>
        <w:t xml:space="preserve"> Czyż On nie widzi dróg moich, wszystkich mych kroków nie liczy?</w:t>
      </w:r>
    </w:p>
    <w:p w14:paraId="266C8A69" w14:textId="77777777" w:rsidR="00975069" w:rsidRDefault="00975069" w:rsidP="00975069">
      <w:r>
        <w:rPr>
          <w:vertAlign w:val="superscript"/>
        </w:rPr>
        <w:t>(31:5)</w:t>
      </w:r>
      <w:r>
        <w:t xml:space="preserve"> Czy chodziłem drogą fałszu, a moja noga śpieszyła do oszustwa?</w:t>
      </w:r>
    </w:p>
    <w:p w14:paraId="2D069931" w14:textId="77777777" w:rsidR="00975069" w:rsidRDefault="00975069" w:rsidP="00975069">
      <w:r>
        <w:rPr>
          <w:vertAlign w:val="superscript"/>
        </w:rPr>
        <w:t>(31:6)</w:t>
      </w:r>
      <w:r>
        <w:t xml:space="preserve"> Niech zważy mnie bardzo dokładnie, a pozna Bóg moją niewinność.</w:t>
      </w:r>
    </w:p>
    <w:p w14:paraId="712FA55E" w14:textId="77777777" w:rsidR="00975069" w:rsidRDefault="00975069" w:rsidP="00975069">
      <w:r>
        <w:rPr>
          <w:vertAlign w:val="superscript"/>
        </w:rPr>
        <w:t>(31:7)</w:t>
      </w:r>
      <w:r>
        <w:t xml:space="preserve"> Jeśli na krok zboczyłem z drogi, bo serce poszło za okiem, i zmaza ta trwa na mych rękach:</w:t>
      </w:r>
    </w:p>
    <w:p w14:paraId="4BE80CAC" w14:textId="77777777" w:rsidR="00975069" w:rsidRDefault="00975069" w:rsidP="00975069">
      <w:r>
        <w:rPr>
          <w:vertAlign w:val="superscript"/>
        </w:rPr>
        <w:t>(31:8)</w:t>
      </w:r>
      <w:r>
        <w:t xml:space="preserve"> niech sieję, a inni zbierają, niech z korzeniami wyrwą moje latorośle!</w:t>
      </w:r>
    </w:p>
    <w:p w14:paraId="203AF056" w14:textId="77777777" w:rsidR="00975069" w:rsidRDefault="00975069" w:rsidP="00975069">
      <w:r>
        <w:rPr>
          <w:vertAlign w:val="superscript"/>
        </w:rPr>
        <w:t>(31:9)</w:t>
      </w:r>
      <w:r>
        <w:t xml:space="preserve"> Jeśli serce me zwiodła kobieta i czatowałem pod drzwiami sąsiada,</w:t>
      </w:r>
    </w:p>
    <w:p w14:paraId="1022E285" w14:textId="77777777" w:rsidR="00975069" w:rsidRDefault="00975069" w:rsidP="00975069">
      <w:r>
        <w:rPr>
          <w:vertAlign w:val="superscript"/>
        </w:rPr>
        <w:t>(31:10)</w:t>
      </w:r>
      <w:r>
        <w:t xml:space="preserve"> niech moja żona miele obcemu, niech inni się do niej zbliżają!</w:t>
      </w:r>
    </w:p>
    <w:p w14:paraId="2558C28A" w14:textId="77777777" w:rsidR="00975069" w:rsidRDefault="00975069" w:rsidP="00975069">
      <w:r>
        <w:rPr>
          <w:vertAlign w:val="superscript"/>
        </w:rPr>
        <w:t>(31:11)</w:t>
      </w:r>
      <w:r>
        <w:t xml:space="preserve"> Gdyż byłby to czyn haniebny, zbrodnia podległa sądowi;</w:t>
      </w:r>
    </w:p>
    <w:p w14:paraId="592BE0C7" w14:textId="77777777" w:rsidR="00975069" w:rsidRDefault="00975069" w:rsidP="00975069">
      <w:r>
        <w:rPr>
          <w:vertAlign w:val="superscript"/>
        </w:rPr>
        <w:t>(31:12)</w:t>
      </w:r>
      <w:r>
        <w:t xml:space="preserve"> to ogień, co niszczy do zatracenia, co strawi dobytek do reszty.</w:t>
      </w:r>
    </w:p>
    <w:p w14:paraId="035B186D" w14:textId="77777777" w:rsidR="00975069" w:rsidRDefault="00975069" w:rsidP="00975069">
      <w:r>
        <w:rPr>
          <w:vertAlign w:val="superscript"/>
        </w:rPr>
        <w:t>(31:13)</w:t>
      </w:r>
      <w:r>
        <w:t xml:space="preserve"> A jeśli odtrąciłem prawo sługi i niewolnicy, gdy spór ze mną wiedli,</w:t>
      </w:r>
    </w:p>
    <w:p w14:paraId="58C4B0D0" w14:textId="77777777" w:rsidR="00975069" w:rsidRDefault="00975069" w:rsidP="00975069">
      <w:r>
        <w:rPr>
          <w:vertAlign w:val="superscript"/>
        </w:rPr>
        <w:t>(31:14)</w:t>
      </w:r>
      <w:r>
        <w:t xml:space="preserve"> co zrobię, gdy Bóg powstanie, i co w czasie badań Mu odpowiem?</w:t>
      </w:r>
    </w:p>
    <w:p w14:paraId="0CC003A4" w14:textId="77777777" w:rsidR="00975069" w:rsidRDefault="00975069" w:rsidP="00975069">
      <w:r>
        <w:rPr>
          <w:vertAlign w:val="superscript"/>
        </w:rPr>
        <w:t>(31:15)</w:t>
      </w:r>
      <w:r>
        <w:t xml:space="preserve"> Jak mnie, tak jego we wnętrzu uczynił, On sam nas w łonie utworzył.</w:t>
      </w:r>
    </w:p>
    <w:p w14:paraId="3D586985" w14:textId="77777777" w:rsidR="00975069" w:rsidRDefault="00975069" w:rsidP="00975069">
      <w:r>
        <w:rPr>
          <w:vertAlign w:val="superscript"/>
        </w:rPr>
        <w:lastRenderedPageBreak/>
        <w:t>(31:16)</w:t>
      </w:r>
      <w:r>
        <w:t xml:space="preserve"> Czy odmawiałem prośbie nędzarzy i pozwoliłem zagasnąć oczom wdowy?</w:t>
      </w:r>
    </w:p>
    <w:p w14:paraId="03D4DCFA" w14:textId="77777777" w:rsidR="00975069" w:rsidRDefault="00975069" w:rsidP="00975069">
      <w:r>
        <w:rPr>
          <w:vertAlign w:val="superscript"/>
        </w:rPr>
        <w:t>(31:17)</w:t>
      </w:r>
      <w:r>
        <w:t xml:space="preserve"> Czy chleb swój sam spożywałem, czy nie jadł go ze mną sierota?</w:t>
      </w:r>
    </w:p>
    <w:p w14:paraId="182E0524" w14:textId="77777777" w:rsidR="00975069" w:rsidRDefault="00975069" w:rsidP="00975069">
      <w:r>
        <w:rPr>
          <w:vertAlign w:val="superscript"/>
        </w:rPr>
        <w:t>(31:18)</w:t>
      </w:r>
      <w:r>
        <w:t xml:space="preserve"> Od dziecka jak ojciec go wychowałem i prowadziłem od łona matki.</w:t>
      </w:r>
    </w:p>
    <w:p w14:paraId="3887F0E6" w14:textId="77777777" w:rsidR="00975069" w:rsidRDefault="00975069" w:rsidP="00975069">
      <w:r>
        <w:rPr>
          <w:vertAlign w:val="superscript"/>
        </w:rPr>
        <w:t>(31:19)</w:t>
      </w:r>
      <w:r>
        <w:t xml:space="preserve"> Czy na biedaka nagiego patrzałem, kiedy nędzarzom zabrakło odzienia?</w:t>
      </w:r>
    </w:p>
    <w:p w14:paraId="52317195" w14:textId="77777777" w:rsidR="00975069" w:rsidRDefault="00975069" w:rsidP="00975069">
      <w:r>
        <w:rPr>
          <w:vertAlign w:val="superscript"/>
        </w:rPr>
        <w:t>(31:20)</w:t>
      </w:r>
      <w:r>
        <w:t xml:space="preserve"> Czy jego biodra mi nie dziękowały, że grzała je wełna mych jagniąt?</w:t>
      </w:r>
    </w:p>
    <w:p w14:paraId="4DDF4CA7" w14:textId="77777777" w:rsidR="00975069" w:rsidRDefault="00975069" w:rsidP="00975069">
      <w:r>
        <w:rPr>
          <w:vertAlign w:val="superscript"/>
        </w:rPr>
        <w:t>(31:21)</w:t>
      </w:r>
      <w:r>
        <w:t xml:space="preserve"> Czy sierocie ręką groziłem, widząc w bramie mego poplecznika?</w:t>
      </w:r>
    </w:p>
    <w:p w14:paraId="0A8C6F40" w14:textId="77777777" w:rsidR="00975069" w:rsidRDefault="00975069" w:rsidP="00975069">
      <w:r>
        <w:rPr>
          <w:vertAlign w:val="superscript"/>
        </w:rPr>
        <w:t>(31:22)</w:t>
      </w:r>
      <w:r>
        <w:t xml:space="preserve"> Niech barki mi odpadną od karku, niech ramię mi wyskoczy ze stawu,</w:t>
      </w:r>
    </w:p>
    <w:p w14:paraId="48948FCA" w14:textId="77777777" w:rsidR="00975069" w:rsidRDefault="00975069" w:rsidP="00975069">
      <w:r>
        <w:rPr>
          <w:vertAlign w:val="superscript"/>
        </w:rPr>
        <w:t>(31:23)</w:t>
      </w:r>
      <w:r>
        <w:t xml:space="preserve"> gdyż bałbym się klęski od Boga, nie zniósłbym Jego potęgi.</w:t>
      </w:r>
    </w:p>
    <w:p w14:paraId="065D124D" w14:textId="77777777" w:rsidR="00975069" w:rsidRDefault="00975069" w:rsidP="00975069">
      <w:r>
        <w:rPr>
          <w:vertAlign w:val="superscript"/>
        </w:rPr>
        <w:t>(31:24)</w:t>
      </w:r>
      <w:r>
        <w:t xml:space="preserve"> Czy pokładałem ufność w złocie lub rzekłem bogactwu: Nadziejo moja?</w:t>
      </w:r>
    </w:p>
    <w:p w14:paraId="3B93C640" w14:textId="77777777" w:rsidR="00975069" w:rsidRDefault="00975069" w:rsidP="00975069">
      <w:r>
        <w:rPr>
          <w:vertAlign w:val="superscript"/>
        </w:rPr>
        <w:t>(31:25)</w:t>
      </w:r>
      <w:r>
        <w:t xml:space="preserve"> Czy chlubiłem się z wielkiej fortuny, że wiele moja ręka zgarnęła?</w:t>
      </w:r>
    </w:p>
    <w:p w14:paraId="2F295A85" w14:textId="77777777" w:rsidR="00975069" w:rsidRDefault="00975069" w:rsidP="00975069">
      <w:r>
        <w:rPr>
          <w:vertAlign w:val="superscript"/>
        </w:rPr>
        <w:t>(31:26)</w:t>
      </w:r>
      <w:r>
        <w:t xml:space="preserve"> Wpatrując się w słońce, co świeci, lub w księżyc, co dumnie przepływa,</w:t>
      </w:r>
    </w:p>
    <w:p w14:paraId="60826EEA" w14:textId="77777777" w:rsidR="00975069" w:rsidRDefault="00975069" w:rsidP="00975069">
      <w:r>
        <w:rPr>
          <w:vertAlign w:val="superscript"/>
        </w:rPr>
        <w:t>(31:27)</w:t>
      </w:r>
      <w:r>
        <w:t xml:space="preserve"> czy serce tajemnie uległo i ręką słało pocałunek?</w:t>
      </w:r>
    </w:p>
    <w:p w14:paraId="06E5F59B" w14:textId="77777777" w:rsidR="00975069" w:rsidRDefault="00975069" w:rsidP="00975069">
      <w:r>
        <w:rPr>
          <w:vertAlign w:val="superscript"/>
        </w:rPr>
        <w:t>(31:28)</w:t>
      </w:r>
      <w:r>
        <w:t xml:space="preserve"> Byłby to czyn karygodny: zaparcie się Boga na niebie.</w:t>
      </w:r>
    </w:p>
    <w:p w14:paraId="3F0BF2AE" w14:textId="77777777" w:rsidR="00975069" w:rsidRDefault="00975069" w:rsidP="00975069">
      <w:r>
        <w:rPr>
          <w:vertAlign w:val="superscript"/>
        </w:rPr>
        <w:t>(31:29)</w:t>
      </w:r>
      <w:r>
        <w:t xml:space="preserve"> Czy cieszyłem się z upadku wroga, czy radowałem się, że zło go spotkało?</w:t>
      </w:r>
    </w:p>
    <w:p w14:paraId="4869DFF7" w14:textId="77777777" w:rsidR="00975069" w:rsidRDefault="00975069" w:rsidP="00975069">
      <w:r>
        <w:rPr>
          <w:vertAlign w:val="superscript"/>
        </w:rPr>
        <w:t>(31:30)</w:t>
      </w:r>
      <w:r>
        <w:t xml:space="preserve"> Nie dałem, by język mój grzeszył, w przekleństwie życząc śmierci.</w:t>
      </w:r>
    </w:p>
    <w:p w14:paraId="20C1F002" w14:textId="77777777" w:rsidR="00975069" w:rsidRDefault="00975069" w:rsidP="00975069">
      <w:r>
        <w:rPr>
          <w:vertAlign w:val="superscript"/>
        </w:rPr>
        <w:t>(31:31)</w:t>
      </w:r>
      <w:r>
        <w:t xml:space="preserve"> Czy nie mówili mieszkańcy mego namiotu: Kto u niego nie zjadł mięsa do syta?</w:t>
      </w:r>
    </w:p>
    <w:p w14:paraId="4B213812" w14:textId="77777777" w:rsidR="00975069" w:rsidRDefault="00975069" w:rsidP="00975069">
      <w:r>
        <w:rPr>
          <w:vertAlign w:val="superscript"/>
        </w:rPr>
        <w:t>(31:32)</w:t>
      </w:r>
      <w:r>
        <w:t xml:space="preserve"> Przybysz nigdy nie sypiał na dworze, podróżnym otwierałem podwoje.</w:t>
      </w:r>
    </w:p>
    <w:p w14:paraId="5470DEFB" w14:textId="77777777" w:rsidR="00975069" w:rsidRDefault="00975069" w:rsidP="00975069">
      <w:r>
        <w:rPr>
          <w:vertAlign w:val="superscript"/>
        </w:rPr>
        <w:t>(31:33)</w:t>
      </w:r>
      <w:r>
        <w:t xml:space="preserve"> Czy taiłem jak ludzie przestępstwa i grzech swój chowałem w zanadrzu?</w:t>
      </w:r>
    </w:p>
    <w:p w14:paraId="0927383A" w14:textId="77777777" w:rsidR="00975069" w:rsidRDefault="00975069" w:rsidP="00975069">
      <w:r>
        <w:rPr>
          <w:vertAlign w:val="superscript"/>
        </w:rPr>
        <w:t>(31:34)</w:t>
      </w:r>
      <w:r>
        <w:t xml:space="preserve"> Czy lękając się licznej gromady, z obawy przed wzgardą u bliskich, milczałem, za próg nie wyszedłem?</w:t>
      </w:r>
    </w:p>
    <w:p w14:paraId="40A4B1E8" w14:textId="77777777" w:rsidR="00975069" w:rsidRDefault="00975069" w:rsidP="00080565">
      <w:pPr>
        <w:pStyle w:val="Nagwek2"/>
      </w:pPr>
      <w:bookmarkStart w:id="34" w:name="_Toc118619388"/>
      <w:r>
        <w:t>Podsumowanie mów Hioba</w:t>
      </w:r>
      <w:bookmarkEnd w:id="34"/>
    </w:p>
    <w:p w14:paraId="0949EAE6" w14:textId="77777777" w:rsidR="00975069" w:rsidRDefault="00975069" w:rsidP="00975069">
      <w:r>
        <w:rPr>
          <w:vertAlign w:val="superscript"/>
        </w:rPr>
        <w:t>(31:35)</w:t>
      </w:r>
      <w:r>
        <w:t xml:space="preserve"> Kto zechce mnie wysłuchać? Oto mój podpis: Niech odpowie Wszechmocny. Przeciwnik skargę napisał,</w:t>
      </w:r>
    </w:p>
    <w:p w14:paraId="73C53652" w14:textId="77777777" w:rsidR="00975069" w:rsidRDefault="00975069" w:rsidP="00975069">
      <w:r>
        <w:rPr>
          <w:vertAlign w:val="superscript"/>
        </w:rPr>
        <w:t>(31:36)</w:t>
      </w:r>
      <w:r>
        <w:t xml:space="preserve"> którą poniosę na grzbiecie, niby diadem nałożę.</w:t>
      </w:r>
    </w:p>
    <w:p w14:paraId="6FC1CD8A" w14:textId="77777777" w:rsidR="00975069" w:rsidRDefault="00975069" w:rsidP="00975069">
      <w:r>
        <w:rPr>
          <w:vertAlign w:val="superscript"/>
        </w:rPr>
        <w:t>(31:37)</w:t>
      </w:r>
      <w:r>
        <w:t xml:space="preserve"> Zdałem sprawę z mych kroków, przed Niego pójdę jak książę.</w:t>
      </w:r>
    </w:p>
    <w:p w14:paraId="78F71ABE" w14:textId="77777777" w:rsidR="00975069" w:rsidRDefault="00975069" w:rsidP="00975069">
      <w:r>
        <w:rPr>
          <w:vertAlign w:val="superscript"/>
        </w:rPr>
        <w:t>(31:38)</w:t>
      </w:r>
      <w:r>
        <w:t xml:space="preserve"> Jeśli pole żaliło się na mnie, a jego bruzdy płakały;</w:t>
      </w:r>
    </w:p>
    <w:p w14:paraId="3AC9F5B7" w14:textId="77777777" w:rsidR="00975069" w:rsidRDefault="00975069" w:rsidP="00975069">
      <w:r>
        <w:rPr>
          <w:vertAlign w:val="superscript"/>
        </w:rPr>
        <w:t>(31:39)</w:t>
      </w:r>
      <w:r>
        <w:t xml:space="preserve"> jeśli jadłem plon nie zapłacony, a </w:t>
      </w:r>
      <w:proofErr w:type="spellStart"/>
      <w:r>
        <w:t>duza</w:t>
      </w:r>
      <w:proofErr w:type="spellEnd"/>
      <w:r>
        <w:t xml:space="preserve"> robotnika wzdychała:</w:t>
      </w:r>
    </w:p>
    <w:p w14:paraId="70E44FB5" w14:textId="77777777" w:rsidR="00975069" w:rsidRDefault="00975069" w:rsidP="00975069">
      <w:r>
        <w:rPr>
          <w:vertAlign w:val="superscript"/>
        </w:rPr>
        <w:t>(31:40)</w:t>
      </w:r>
      <w:r>
        <w:t xml:space="preserve"> Niech rosną ciernie zamiast pszenicy, a chwasty na miejscu jęczmienia! Kończą się słowa Hioba.</w:t>
      </w:r>
    </w:p>
    <w:p w14:paraId="01D2D7FB" w14:textId="77777777" w:rsidR="00975069" w:rsidRDefault="00975069" w:rsidP="00975069">
      <w:r>
        <w:rPr>
          <w:vertAlign w:val="superscript"/>
        </w:rPr>
        <w:t>(32:1)</w:t>
      </w:r>
      <w:r>
        <w:t xml:space="preserve"> I zaprzestali trzej mężowie odpowiadać Hiobowi, gdyż we własnych oczach był on sprawiedliwy.</w:t>
      </w:r>
    </w:p>
    <w:p w14:paraId="10B46A2A" w14:textId="77777777" w:rsidR="00975069" w:rsidRDefault="00975069" w:rsidP="00975069">
      <w:pPr>
        <w:pStyle w:val="Nagwek1"/>
        <w:rPr>
          <w:rFonts w:eastAsia="Times New Roman"/>
        </w:rPr>
      </w:pPr>
      <w:bookmarkStart w:id="35" w:name="_Toc118619389"/>
      <w:proofErr w:type="spellStart"/>
      <w:r w:rsidRPr="007C5822">
        <w:rPr>
          <w:rFonts w:eastAsia="Times New Roman"/>
        </w:rPr>
        <w:t>Elihu</w:t>
      </w:r>
      <w:proofErr w:type="spellEnd"/>
      <w:r w:rsidRPr="007C5822">
        <w:rPr>
          <w:rFonts w:eastAsia="Times New Roman"/>
        </w:rPr>
        <w:t xml:space="preserve"> u Hioba </w:t>
      </w:r>
      <w:r w:rsidR="00D3099C">
        <w:rPr>
          <w:rFonts w:eastAsia="Times New Roman"/>
        </w:rPr>
        <w:t>–</w:t>
      </w:r>
      <w:r w:rsidRPr="007C5822">
        <w:rPr>
          <w:rFonts w:eastAsia="Times New Roman"/>
        </w:rPr>
        <w:t xml:space="preserve"> 32</w:t>
      </w:r>
      <w:r w:rsidR="00D3099C">
        <w:rPr>
          <w:rFonts w:eastAsia="Times New Roman"/>
        </w:rPr>
        <w:t>:2nn</w:t>
      </w:r>
      <w:bookmarkEnd w:id="35"/>
    </w:p>
    <w:p w14:paraId="745986A7" w14:textId="77777777" w:rsidR="00975069" w:rsidRPr="007C5822" w:rsidRDefault="00975069" w:rsidP="00080565">
      <w:pPr>
        <w:pStyle w:val="Nagwek2"/>
      </w:pPr>
      <w:bookmarkStart w:id="36" w:name="_Toc118619390"/>
      <w:proofErr w:type="spellStart"/>
      <w:r w:rsidRPr="007C5822">
        <w:t>Elihu</w:t>
      </w:r>
      <w:proofErr w:type="spellEnd"/>
      <w:r w:rsidRPr="007C5822">
        <w:t xml:space="preserve"> się wkurzył i przemówił</w:t>
      </w:r>
      <w:r w:rsidR="00D3099C">
        <w:t xml:space="preserve"> 32:2</w:t>
      </w:r>
      <w:bookmarkEnd w:id="36"/>
    </w:p>
    <w:p w14:paraId="298FAAC2" w14:textId="77777777" w:rsidR="00975069" w:rsidRDefault="00975069" w:rsidP="00975069">
      <w:r>
        <w:rPr>
          <w:vertAlign w:val="superscript"/>
        </w:rPr>
        <w:t>(32:2)</w:t>
      </w:r>
      <w:r>
        <w:t xml:space="preserve"> Wtedy zapłonął gniewem </w:t>
      </w:r>
      <w:proofErr w:type="spellStart"/>
      <w:r>
        <w:t>Elihu</w:t>
      </w:r>
      <w:proofErr w:type="spellEnd"/>
      <w:r>
        <w:t xml:space="preserve">, syn </w:t>
      </w:r>
      <w:proofErr w:type="spellStart"/>
      <w:r>
        <w:t>Barakeela</w:t>
      </w:r>
      <w:proofErr w:type="spellEnd"/>
      <w:r>
        <w:t xml:space="preserve">, </w:t>
      </w:r>
      <w:proofErr w:type="spellStart"/>
      <w:r>
        <w:t>Buzyta</w:t>
      </w:r>
      <w:proofErr w:type="spellEnd"/>
      <w:r>
        <w:t xml:space="preserve">, ze szczepu Ram. Gniew jego zapłonął na Hioba, że się uznaje za sprawiedliwego u Boga. </w:t>
      </w:r>
      <w:r>
        <w:rPr>
          <w:vertAlign w:val="superscript"/>
        </w:rPr>
        <w:t>(32:3)</w:t>
      </w:r>
      <w:r>
        <w:t xml:space="preserve"> Zapłonął jego gniew także na trzech przyjaciół jego, że nie znaleźli odpowiedzi i potępili Boga.</w:t>
      </w:r>
    </w:p>
    <w:p w14:paraId="07969225" w14:textId="77777777" w:rsidR="00975069" w:rsidRDefault="00975069" w:rsidP="00975069">
      <w:r>
        <w:rPr>
          <w:vertAlign w:val="superscript"/>
        </w:rPr>
        <w:t>(32:4)</w:t>
      </w:r>
      <w:r>
        <w:t xml:space="preserve"> Odwlekał jednak </w:t>
      </w:r>
      <w:proofErr w:type="spellStart"/>
      <w:r>
        <w:t>Elihu</w:t>
      </w:r>
      <w:proofErr w:type="spellEnd"/>
      <w:r>
        <w:t xml:space="preserve"> rozmowę z Hiobem, ponieważ tamci wiekiem byli od niego starsi.</w:t>
      </w:r>
    </w:p>
    <w:p w14:paraId="36715BBA" w14:textId="77777777" w:rsidR="00975069" w:rsidRDefault="00975069" w:rsidP="00975069">
      <w:r>
        <w:rPr>
          <w:vertAlign w:val="superscript"/>
        </w:rPr>
        <w:t>(32:5)</w:t>
      </w:r>
      <w:r>
        <w:t xml:space="preserve"> Gdy </w:t>
      </w:r>
      <w:proofErr w:type="spellStart"/>
      <w:r>
        <w:t>Elihu</w:t>
      </w:r>
      <w:proofErr w:type="spellEnd"/>
      <w:r>
        <w:t xml:space="preserve"> zauważył, że brakuje odpowiedzi w ustach trzech mężów, gniew jego zapłonął.</w:t>
      </w:r>
    </w:p>
    <w:p w14:paraId="35D8B095" w14:textId="77777777" w:rsidR="00975069" w:rsidRPr="00B4021B" w:rsidRDefault="00975069" w:rsidP="00080565">
      <w:pPr>
        <w:pStyle w:val="Nagwek2"/>
      </w:pPr>
      <w:bookmarkStart w:id="37" w:name="_Toc118619391"/>
      <w:proofErr w:type="spellStart"/>
      <w:r>
        <w:t>Elihu</w:t>
      </w:r>
      <w:proofErr w:type="spellEnd"/>
      <w:r>
        <w:t xml:space="preserve"> - </w:t>
      </w:r>
      <w:r w:rsidRPr="00B4021B">
        <w:t>wypowiedz pierwsza 32</w:t>
      </w:r>
      <w:r w:rsidR="00D3099C">
        <w:t>:6</w:t>
      </w:r>
      <w:r w:rsidRPr="00B4021B">
        <w:t>; 33</w:t>
      </w:r>
      <w:bookmarkEnd w:id="37"/>
    </w:p>
    <w:p w14:paraId="54FB1EF1" w14:textId="77777777" w:rsidR="00975069" w:rsidRDefault="00975069" w:rsidP="00975069">
      <w:r>
        <w:rPr>
          <w:vertAlign w:val="superscript"/>
        </w:rPr>
        <w:t>(32:6)</w:t>
      </w:r>
      <w:r>
        <w:t xml:space="preserve"> Zabrał głos </w:t>
      </w:r>
      <w:proofErr w:type="spellStart"/>
      <w:r>
        <w:t>Elihu</w:t>
      </w:r>
      <w:proofErr w:type="spellEnd"/>
      <w:r>
        <w:t xml:space="preserve">, syn </w:t>
      </w:r>
      <w:proofErr w:type="spellStart"/>
      <w:r>
        <w:t>Barakeela</w:t>
      </w:r>
      <w:proofErr w:type="spellEnd"/>
      <w:r>
        <w:t xml:space="preserve">, </w:t>
      </w:r>
      <w:proofErr w:type="spellStart"/>
      <w:r>
        <w:t>Buzyta</w:t>
      </w:r>
      <w:proofErr w:type="spellEnd"/>
      <w:r>
        <w:t>, i rzekł:</w:t>
      </w:r>
    </w:p>
    <w:p w14:paraId="40DEE316" w14:textId="77777777" w:rsidR="00975069" w:rsidRDefault="00975069" w:rsidP="00975069">
      <w:r>
        <w:t xml:space="preserve">Ze względu na lata jestem młody, wy zaś jesteście już starzy: stąd się przeląkłem, strwożyłem, nie ujawniłem swej wiedzy. </w:t>
      </w:r>
      <w:r>
        <w:rPr>
          <w:vertAlign w:val="superscript"/>
        </w:rPr>
        <w:t>(32:7)</w:t>
      </w:r>
      <w:r>
        <w:t xml:space="preserve"> Niech mówią lata - myślałem, podeszły wiek da poznać mądrość.</w:t>
      </w:r>
      <w:r>
        <w:rPr>
          <w:vertAlign w:val="superscript"/>
        </w:rPr>
        <w:t>(32:8)</w:t>
      </w:r>
      <w:r>
        <w:t xml:space="preserve"> Ale to duch sam w ludziach, to Wszechmocnego tchnienie ich poucza. </w:t>
      </w:r>
      <w:r>
        <w:rPr>
          <w:vertAlign w:val="superscript"/>
        </w:rPr>
        <w:t>(32:9)</w:t>
      </w:r>
      <w:r>
        <w:t xml:space="preserve"> Mądrość nie z wiekiem przychodzi, a prawość nie tylko starcom jest znana. </w:t>
      </w:r>
      <w:r>
        <w:rPr>
          <w:vertAlign w:val="superscript"/>
        </w:rPr>
        <w:t>(32:10)</w:t>
      </w:r>
      <w:r>
        <w:t xml:space="preserve"> Dlatego mówię: Mnie posłuchajcie; niechaj przedstawię swą wiedzę!</w:t>
      </w:r>
    </w:p>
    <w:p w14:paraId="41BA8D2C" w14:textId="77777777" w:rsidR="00975069" w:rsidRDefault="00975069" w:rsidP="00975069">
      <w:r>
        <w:rPr>
          <w:vertAlign w:val="superscript"/>
        </w:rPr>
        <w:lastRenderedPageBreak/>
        <w:t>(32:11)</w:t>
      </w:r>
      <w:r>
        <w:t xml:space="preserve"> Czekałem na wasze mowy, waszych dowodów słuchałem, gdy wyście słów szukali, </w:t>
      </w:r>
      <w:r>
        <w:rPr>
          <w:vertAlign w:val="superscript"/>
        </w:rPr>
        <w:t>(32:12)</w:t>
      </w:r>
      <w:r>
        <w:t xml:space="preserve"> zwracałem na was uwagę. Oto winy Hioba nie stwierdzono, na jego słowa nikt nie odpowiedział.</w:t>
      </w:r>
    </w:p>
    <w:p w14:paraId="2CC6A415" w14:textId="77777777" w:rsidR="00975069" w:rsidRDefault="00975069" w:rsidP="00975069">
      <w:r>
        <w:rPr>
          <w:vertAlign w:val="superscript"/>
        </w:rPr>
        <w:t>(32:13)</w:t>
      </w:r>
      <w:r>
        <w:t xml:space="preserve"> Nie mówcie: Znaleźliśmy mądrość; Bóg go pokona, nie człowiek;</w:t>
      </w:r>
    </w:p>
    <w:p w14:paraId="5B917DF6" w14:textId="77777777" w:rsidR="00975069" w:rsidRDefault="00975069" w:rsidP="00975069">
      <w:r>
        <w:rPr>
          <w:vertAlign w:val="superscript"/>
        </w:rPr>
        <w:t>(32:14)</w:t>
      </w:r>
      <w:r>
        <w:t xml:space="preserve"> nie do mnie on mowy układał, nie odpowiem mu waszymi słowami.</w:t>
      </w:r>
    </w:p>
    <w:p w14:paraId="779A3961" w14:textId="77777777" w:rsidR="00975069" w:rsidRDefault="00975069" w:rsidP="00975069">
      <w:r>
        <w:rPr>
          <w:vertAlign w:val="superscript"/>
        </w:rPr>
        <w:t>(32:15)</w:t>
      </w:r>
      <w:r>
        <w:t xml:space="preserve"> Powstrzymani, już nie odpowiadają: słów im zabrakło.</w:t>
      </w:r>
    </w:p>
    <w:p w14:paraId="72983778" w14:textId="77777777" w:rsidR="00975069" w:rsidRDefault="00975069" w:rsidP="00975069">
      <w:r>
        <w:rPr>
          <w:vertAlign w:val="superscript"/>
        </w:rPr>
        <w:t>(32:16)</w:t>
      </w:r>
      <w:r>
        <w:t xml:space="preserve"> Czekałem. Nie odpowiadają. Skoro stoją i już nie odpowiadają,</w:t>
      </w:r>
    </w:p>
    <w:p w14:paraId="5494F2E6" w14:textId="77777777" w:rsidR="00975069" w:rsidRDefault="00975069" w:rsidP="00975069">
      <w:r>
        <w:rPr>
          <w:vertAlign w:val="superscript"/>
        </w:rPr>
        <w:t>(32:17)</w:t>
      </w:r>
      <w:r>
        <w:t xml:space="preserve"> ja z mojej strony coś powiem, ja także wyjawię swą wiedzę.</w:t>
      </w:r>
    </w:p>
    <w:p w14:paraId="71374894" w14:textId="77777777" w:rsidR="00975069" w:rsidRDefault="00975069" w:rsidP="00975069">
      <w:r>
        <w:rPr>
          <w:vertAlign w:val="superscript"/>
        </w:rPr>
        <w:t>(32:18)</w:t>
      </w:r>
      <w:r>
        <w:t xml:space="preserve"> Gdyż słów jestem pełen, od wnętrza duch mnie przymusza.</w:t>
      </w:r>
    </w:p>
    <w:p w14:paraId="70E84C99" w14:textId="77777777" w:rsidR="00975069" w:rsidRDefault="00975069" w:rsidP="00975069">
      <w:r>
        <w:rPr>
          <w:vertAlign w:val="superscript"/>
        </w:rPr>
        <w:t>(32:19)</w:t>
      </w:r>
      <w:r>
        <w:t xml:space="preserve"> Me serce jak wino zamknięte, co chce rozerwać nowe bukłaki.</w:t>
      </w:r>
    </w:p>
    <w:p w14:paraId="1ACF8D15" w14:textId="77777777" w:rsidR="00975069" w:rsidRDefault="00975069" w:rsidP="00975069">
      <w:r>
        <w:rPr>
          <w:vertAlign w:val="superscript"/>
        </w:rPr>
        <w:t>(32:20)</w:t>
      </w:r>
      <w:r>
        <w:t xml:space="preserve"> Muszę powiedzieć dla ulgi, otworzę moje wargi, aby odpowiedzieć.</w:t>
      </w:r>
    </w:p>
    <w:p w14:paraId="27643014" w14:textId="77777777" w:rsidR="00975069" w:rsidRDefault="00975069" w:rsidP="00975069">
      <w:r>
        <w:rPr>
          <w:vertAlign w:val="superscript"/>
        </w:rPr>
        <w:t>(32:21)</w:t>
      </w:r>
      <w:r>
        <w:t xml:space="preserve"> Nie trzymam niczyjej strony. Nie będę schlebiał nikomu,</w:t>
      </w:r>
    </w:p>
    <w:p w14:paraId="499533C0" w14:textId="77777777" w:rsidR="00975069" w:rsidRDefault="00975069" w:rsidP="00975069">
      <w:r>
        <w:rPr>
          <w:vertAlign w:val="superscript"/>
        </w:rPr>
        <w:t>(32:22)</w:t>
      </w:r>
      <w:r>
        <w:t xml:space="preserve"> gdyż dusza moja nie cierpi pochlebstw, wnet by mnie Stwórca usunął.</w:t>
      </w:r>
    </w:p>
    <w:p w14:paraId="7BEF2756" w14:textId="77777777" w:rsidR="00975069" w:rsidRDefault="00975069" w:rsidP="00975069">
      <w:pPr>
        <w:rPr>
          <w:rFonts w:eastAsia="Times New Roman"/>
        </w:rPr>
      </w:pPr>
      <w:proofErr w:type="spellStart"/>
      <w:r>
        <w:rPr>
          <w:rFonts w:eastAsia="Times New Roman"/>
        </w:rPr>
        <w:t>Elichu</w:t>
      </w:r>
      <w:proofErr w:type="spellEnd"/>
      <w:r>
        <w:rPr>
          <w:rFonts w:eastAsia="Times New Roman"/>
        </w:rPr>
        <w:t xml:space="preserve"> do Hioba</w:t>
      </w:r>
    </w:p>
    <w:p w14:paraId="20C4FF3C" w14:textId="77777777" w:rsidR="00975069" w:rsidRDefault="00975069" w:rsidP="00975069">
      <w:r>
        <w:rPr>
          <w:vertAlign w:val="superscript"/>
        </w:rPr>
        <w:t>(33:1)</w:t>
      </w:r>
      <w:r>
        <w:t xml:space="preserve"> Chciej słuchać, Hiobie, mej mowy, nadstaw ucha na wszystkie me słowa.</w:t>
      </w:r>
    </w:p>
    <w:p w14:paraId="40807757" w14:textId="77777777" w:rsidR="00975069" w:rsidRDefault="00975069" w:rsidP="00975069">
      <w:r>
        <w:rPr>
          <w:vertAlign w:val="superscript"/>
        </w:rPr>
        <w:t>(33:2)</w:t>
      </w:r>
      <w:r>
        <w:t xml:space="preserve"> Oto me usta otwarłem, język mówi pod podniebieniem,</w:t>
      </w:r>
    </w:p>
    <w:p w14:paraId="1B6F1694" w14:textId="77777777" w:rsidR="00975069" w:rsidRDefault="00975069" w:rsidP="00975069">
      <w:r>
        <w:rPr>
          <w:vertAlign w:val="superscript"/>
        </w:rPr>
        <w:t>(33:3)</w:t>
      </w:r>
      <w:r>
        <w:t xml:space="preserve"> prawe me serce i mowa, czysta na wargach jest mądrość.</w:t>
      </w:r>
    </w:p>
    <w:p w14:paraId="0FC1FAAB" w14:textId="77777777" w:rsidR="00975069" w:rsidRDefault="00975069" w:rsidP="00975069">
      <w:r>
        <w:rPr>
          <w:vertAlign w:val="superscript"/>
        </w:rPr>
        <w:t>(33:4)</w:t>
      </w:r>
      <w:r>
        <w:t xml:space="preserve"> Mnie [także] stworzył duch Boży i tchnienie Wszechmocnego mnie ożywiło.</w:t>
      </w:r>
    </w:p>
    <w:p w14:paraId="1FBA2FDD" w14:textId="77777777" w:rsidR="00975069" w:rsidRDefault="00975069" w:rsidP="00975069">
      <w:r>
        <w:rPr>
          <w:vertAlign w:val="superscript"/>
        </w:rPr>
        <w:t>(33:5)</w:t>
      </w:r>
      <w:r>
        <w:t xml:space="preserve"> Jeśli zdołasz, odpowiedz! Sprzeciw mi się, stań do walki!</w:t>
      </w:r>
    </w:p>
    <w:p w14:paraId="44CAFE89" w14:textId="77777777" w:rsidR="00975069" w:rsidRDefault="00975069" w:rsidP="00975069">
      <w:r>
        <w:rPr>
          <w:vertAlign w:val="superscript"/>
        </w:rPr>
        <w:t>(33:6)</w:t>
      </w:r>
      <w:r>
        <w:t xml:space="preserve"> Tyle, co ty, wart jestem u Boga. I ja jestem z gliny zrobiony.</w:t>
      </w:r>
    </w:p>
    <w:p w14:paraId="3A93B206" w14:textId="77777777" w:rsidR="00975069" w:rsidRDefault="00975069" w:rsidP="00975069">
      <w:r>
        <w:rPr>
          <w:vertAlign w:val="superscript"/>
        </w:rPr>
        <w:t>(33:7)</w:t>
      </w:r>
      <w:r>
        <w:t xml:space="preserve"> Oto niech lęk przede mną ciebie nie płoszy, powagą cię nie przytłaczam.</w:t>
      </w:r>
    </w:p>
    <w:p w14:paraId="4F216B5E" w14:textId="77777777" w:rsidR="00975069" w:rsidRDefault="00975069" w:rsidP="00975069">
      <w:r>
        <w:rPr>
          <w:vertAlign w:val="superscript"/>
        </w:rPr>
        <w:t>(33:8)</w:t>
      </w:r>
      <w:r>
        <w:t xml:space="preserve"> Ale ty mówiłeś do moich uszu, słyszałem dźwięk twoich słów:</w:t>
      </w:r>
    </w:p>
    <w:p w14:paraId="5020D129" w14:textId="77777777" w:rsidR="00975069" w:rsidRDefault="00975069" w:rsidP="00975069">
      <w:r>
        <w:rPr>
          <w:vertAlign w:val="superscript"/>
        </w:rPr>
        <w:t>(33:9)</w:t>
      </w:r>
      <w:r>
        <w:t xml:space="preserve"> Czysty jestem, bez grzechu, niewinny i nie mam zmazy.</w:t>
      </w:r>
    </w:p>
    <w:p w14:paraId="1604EDD6" w14:textId="77777777" w:rsidR="00975069" w:rsidRDefault="00975069" w:rsidP="00975069">
      <w:r>
        <w:rPr>
          <w:vertAlign w:val="superscript"/>
        </w:rPr>
        <w:t>(33:10)</w:t>
      </w:r>
      <w:r>
        <w:t xml:space="preserve"> A znalazł On u mnie niewierność, za wroga mnie swego uważa.</w:t>
      </w:r>
    </w:p>
    <w:p w14:paraId="5624D959" w14:textId="77777777" w:rsidR="00975069" w:rsidRDefault="00975069" w:rsidP="00975069">
      <w:r>
        <w:rPr>
          <w:vertAlign w:val="superscript"/>
        </w:rPr>
        <w:t>(33:11)</w:t>
      </w:r>
      <w:r>
        <w:t xml:space="preserve"> Nogi me zakuł w kajdany, baczy na wszystkie moje ścieżki.</w:t>
      </w:r>
    </w:p>
    <w:p w14:paraId="5EB3046C" w14:textId="77777777" w:rsidR="00975069" w:rsidRDefault="00975069" w:rsidP="00975069">
      <w:r>
        <w:rPr>
          <w:vertAlign w:val="superscript"/>
        </w:rPr>
        <w:t>(33:12)</w:t>
      </w:r>
      <w:r>
        <w:t xml:space="preserve"> Tu nie masz słuszności - powiadam, bo wyższy jest Bóg od człowieka.</w:t>
      </w:r>
    </w:p>
    <w:p w14:paraId="14BD7BF4" w14:textId="77777777" w:rsidR="00975069" w:rsidRDefault="00975069" w:rsidP="00975069">
      <w:r>
        <w:rPr>
          <w:vertAlign w:val="superscript"/>
        </w:rPr>
        <w:t>(33:13)</w:t>
      </w:r>
      <w:r>
        <w:t xml:space="preserve"> Czemu się z Nim spierałeś, że żadnym swoim słowem nie dał odpowiedzi?</w:t>
      </w:r>
    </w:p>
    <w:p w14:paraId="4448F584" w14:textId="77777777" w:rsidR="00975069" w:rsidRDefault="00975069" w:rsidP="00975069">
      <w:r>
        <w:rPr>
          <w:vertAlign w:val="superscript"/>
        </w:rPr>
        <w:t>(33:14)</w:t>
      </w:r>
      <w:r>
        <w:t xml:space="preserve"> Raz bowiem Bóg przemawia i drugi, tylko się na to nie zważa.</w:t>
      </w:r>
    </w:p>
    <w:p w14:paraId="3DFF936F" w14:textId="77777777" w:rsidR="00975069" w:rsidRDefault="00975069" w:rsidP="00975069">
      <w:r>
        <w:rPr>
          <w:vertAlign w:val="superscript"/>
        </w:rPr>
        <w:t>(33:15)</w:t>
      </w:r>
      <w:r>
        <w:t xml:space="preserve"> We śnie i w nocnym widzeniu, gdy twardy sen spada na ludzi, i w czasie drzemki na łóżku</w:t>
      </w:r>
    </w:p>
    <w:p w14:paraId="10C7D1EF" w14:textId="77777777" w:rsidR="00975069" w:rsidRDefault="00975069" w:rsidP="00975069">
      <w:r>
        <w:rPr>
          <w:vertAlign w:val="superscript"/>
        </w:rPr>
        <w:t>(33:16)</w:t>
      </w:r>
      <w:r>
        <w:t xml:space="preserve"> otwiera On ludziom uszy, przerażenie budzi w ich sercach.</w:t>
      </w:r>
    </w:p>
    <w:p w14:paraId="5CCD71AC" w14:textId="77777777" w:rsidR="00975069" w:rsidRDefault="00975069" w:rsidP="00975069">
      <w:r>
        <w:rPr>
          <w:vertAlign w:val="superscript"/>
        </w:rPr>
        <w:t>(33:17)</w:t>
      </w:r>
      <w:r>
        <w:t xml:space="preserve"> Chce odwieść człowieka od grzechu i męża uwolnić od pychy,</w:t>
      </w:r>
    </w:p>
    <w:p w14:paraId="508EC7FF" w14:textId="77777777" w:rsidR="00975069" w:rsidRDefault="00975069" w:rsidP="00975069">
      <w:r>
        <w:rPr>
          <w:vertAlign w:val="superscript"/>
        </w:rPr>
        <w:t>(33:18)</w:t>
      </w:r>
      <w:r>
        <w:t xml:space="preserve"> uchronić duszę od grobu, a życie - od ciosu dzidy.</w:t>
      </w:r>
    </w:p>
    <w:p w14:paraId="109B6CCA" w14:textId="77777777" w:rsidR="00975069" w:rsidRDefault="00975069" w:rsidP="00975069">
      <w:r>
        <w:rPr>
          <w:vertAlign w:val="superscript"/>
        </w:rPr>
        <w:t>(33:19)</w:t>
      </w:r>
      <w:r>
        <w:t xml:space="preserve"> Przez cierpienie nawraca na łożu i przez udrękę w kościach nieustanną.</w:t>
      </w:r>
    </w:p>
    <w:p w14:paraId="35A92B1E" w14:textId="77777777" w:rsidR="00975069" w:rsidRDefault="00975069" w:rsidP="00975069">
      <w:r>
        <w:rPr>
          <w:vertAlign w:val="superscript"/>
        </w:rPr>
        <w:t>(33:20)</w:t>
      </w:r>
      <w:r>
        <w:t xml:space="preserve"> Kiedy posiłek już zbrzydnie i smaczne pokarmy są wstrętne;</w:t>
      </w:r>
    </w:p>
    <w:p w14:paraId="35E7FE68" w14:textId="77777777" w:rsidR="00975069" w:rsidRDefault="00975069" w:rsidP="00975069">
      <w:r>
        <w:rPr>
          <w:vertAlign w:val="superscript"/>
        </w:rPr>
        <w:t>(33:21)</w:t>
      </w:r>
      <w:r>
        <w:t xml:space="preserve"> gdy w oczach niknie mu ciało i nie widać już wychudłych członków,</w:t>
      </w:r>
    </w:p>
    <w:p w14:paraId="2017B3D3" w14:textId="77777777" w:rsidR="00975069" w:rsidRDefault="00975069" w:rsidP="00975069">
      <w:r>
        <w:rPr>
          <w:vertAlign w:val="superscript"/>
        </w:rPr>
        <w:t>(33:22)</w:t>
      </w:r>
      <w:r>
        <w:t xml:space="preserve"> jego dusza się zbliża do grobu, a życie do miejsca umarłych.</w:t>
      </w:r>
    </w:p>
    <w:p w14:paraId="485A698A" w14:textId="77777777" w:rsidR="00975069" w:rsidRDefault="00975069" w:rsidP="00975069">
      <w:r>
        <w:rPr>
          <w:vertAlign w:val="superscript"/>
        </w:rPr>
        <w:t>(33:23)</w:t>
      </w:r>
      <w:r>
        <w:t xml:space="preserve"> Gdy ma on swego anioła, obrońcę jednego z tysiąca, co mu wyjaśni powinność;</w:t>
      </w:r>
    </w:p>
    <w:p w14:paraId="4F8F9C56" w14:textId="77777777" w:rsidR="00975069" w:rsidRDefault="00975069" w:rsidP="00975069">
      <w:r>
        <w:rPr>
          <w:vertAlign w:val="superscript"/>
        </w:rPr>
        <w:t>(33:24)</w:t>
      </w:r>
      <w:r>
        <w:t xml:space="preserve"> zlituje się nad nim i powie: Uwolnij od zejścia do grobu, za niego okup znalazłem -</w:t>
      </w:r>
    </w:p>
    <w:p w14:paraId="536D7AD7" w14:textId="77777777" w:rsidR="00975069" w:rsidRDefault="00975069" w:rsidP="00975069">
      <w:r>
        <w:rPr>
          <w:vertAlign w:val="superscript"/>
        </w:rPr>
        <w:t>(33:25)</w:t>
      </w:r>
      <w:r>
        <w:t xml:space="preserve"> to wraca do dni młodości, jak wtedy ciało ma rześkie,</w:t>
      </w:r>
    </w:p>
    <w:p w14:paraId="2A0E5DA7" w14:textId="77777777" w:rsidR="00975069" w:rsidRDefault="00975069" w:rsidP="00975069">
      <w:r>
        <w:rPr>
          <w:vertAlign w:val="superscript"/>
        </w:rPr>
        <w:t>(33:26)</w:t>
      </w:r>
      <w:r>
        <w:t xml:space="preserve"> błaga Boga, a On się lituje, w radości oblicze doń zwraca. Przywrócono mu dawną prawość</w:t>
      </w:r>
    </w:p>
    <w:p w14:paraId="042B9774" w14:textId="77777777" w:rsidR="00975069" w:rsidRDefault="00975069" w:rsidP="00975069">
      <w:r>
        <w:rPr>
          <w:vertAlign w:val="superscript"/>
        </w:rPr>
        <w:t>(33:27)</w:t>
      </w:r>
      <w:r>
        <w:t xml:space="preserve"> i ludziom swym tak wyśpiewuje: Grzeszyłem, przewrotnie działałem, nie oddał mi On według mej winy,</w:t>
      </w:r>
    </w:p>
    <w:p w14:paraId="175DF112" w14:textId="77777777" w:rsidR="00975069" w:rsidRDefault="00975069" w:rsidP="00975069">
      <w:r>
        <w:rPr>
          <w:vertAlign w:val="superscript"/>
        </w:rPr>
        <w:t>(33:28)</w:t>
      </w:r>
      <w:r>
        <w:t xml:space="preserve"> ocalił mi życie od zejścia do grobu, moje życie ogląda światło.</w:t>
      </w:r>
    </w:p>
    <w:p w14:paraId="09F5EE4C" w14:textId="77777777" w:rsidR="00975069" w:rsidRDefault="00975069" w:rsidP="00975069">
      <w:r>
        <w:rPr>
          <w:vertAlign w:val="superscript"/>
        </w:rPr>
        <w:t>(33:29)</w:t>
      </w:r>
      <w:r>
        <w:t xml:space="preserve"> Oto Bóg wszystko to sprawia względem człowieka dwa i trzy razy,</w:t>
      </w:r>
    </w:p>
    <w:p w14:paraId="3AC39A46" w14:textId="77777777" w:rsidR="00975069" w:rsidRDefault="00975069" w:rsidP="00975069">
      <w:r>
        <w:rPr>
          <w:vertAlign w:val="superscript"/>
        </w:rPr>
        <w:t>(33:30)</w:t>
      </w:r>
      <w:r>
        <w:t xml:space="preserve"> chcąc go uwolnić od grobu i oświecić blaskiem żyjących.</w:t>
      </w:r>
    </w:p>
    <w:p w14:paraId="7D023FE6" w14:textId="77777777" w:rsidR="00975069" w:rsidRDefault="00975069" w:rsidP="00975069">
      <w:r>
        <w:rPr>
          <w:vertAlign w:val="superscript"/>
        </w:rPr>
        <w:t>(33:31)</w:t>
      </w:r>
      <w:r>
        <w:t xml:space="preserve"> Uważaj, Hiobie, i słuchaj, zamilknij, a ja będę mówił.</w:t>
      </w:r>
    </w:p>
    <w:p w14:paraId="5A5A5DE7" w14:textId="77777777" w:rsidR="00975069" w:rsidRDefault="00975069" w:rsidP="00975069">
      <w:r>
        <w:rPr>
          <w:vertAlign w:val="superscript"/>
        </w:rPr>
        <w:t>(33:32)</w:t>
      </w:r>
      <w:r>
        <w:t xml:space="preserve"> Masz gotową odpowiedź? Podaj mi! Powiedz! Chcę przyznać ci rację.</w:t>
      </w:r>
    </w:p>
    <w:p w14:paraId="57D150CA" w14:textId="77777777" w:rsidR="00975069" w:rsidRDefault="00975069" w:rsidP="00975069">
      <w:r>
        <w:rPr>
          <w:vertAlign w:val="superscript"/>
        </w:rPr>
        <w:t>(33:33)</w:t>
      </w:r>
      <w:r>
        <w:t xml:space="preserve"> Jeśli nie, to ty mnie posłuchaj! Zamilknij, a będę cię uczył mądrości.</w:t>
      </w:r>
    </w:p>
    <w:p w14:paraId="1415487A" w14:textId="77777777" w:rsidR="00975069" w:rsidRDefault="00975069" w:rsidP="00080565">
      <w:pPr>
        <w:pStyle w:val="Nagwek2"/>
      </w:pPr>
      <w:bookmarkStart w:id="38" w:name="_Toc118619392"/>
      <w:proofErr w:type="spellStart"/>
      <w:r>
        <w:t>Elihu</w:t>
      </w:r>
      <w:proofErr w:type="spellEnd"/>
      <w:r>
        <w:t xml:space="preserve"> do wszystkich </w:t>
      </w:r>
      <w:r w:rsidRPr="00B4021B">
        <w:t>wypowiedź druga 34</w:t>
      </w:r>
      <w:r>
        <w:br/>
      </w:r>
      <w:r w:rsidRPr="00B4021B">
        <w:rPr>
          <w:i/>
        </w:rPr>
        <w:t>Bóg wszystkich karze</w:t>
      </w:r>
      <w:bookmarkEnd w:id="38"/>
    </w:p>
    <w:p w14:paraId="0F8A23CD" w14:textId="77777777" w:rsidR="00975069" w:rsidRDefault="00975069" w:rsidP="00975069">
      <w:r>
        <w:rPr>
          <w:vertAlign w:val="superscript"/>
        </w:rPr>
        <w:lastRenderedPageBreak/>
        <w:t>(34:1)</w:t>
      </w:r>
      <w:r>
        <w:t xml:space="preserve"> Zabrał głos </w:t>
      </w:r>
      <w:proofErr w:type="spellStart"/>
      <w:r>
        <w:t>Elihu</w:t>
      </w:r>
      <w:proofErr w:type="spellEnd"/>
      <w:r>
        <w:t xml:space="preserve"> i rzekł:</w:t>
      </w:r>
    </w:p>
    <w:p w14:paraId="418C1AC8" w14:textId="77777777" w:rsidR="00975069" w:rsidRDefault="00975069" w:rsidP="00975069">
      <w:r>
        <w:rPr>
          <w:vertAlign w:val="superscript"/>
        </w:rPr>
        <w:t>(34:2)</w:t>
      </w:r>
      <w:r>
        <w:t xml:space="preserve"> Mędrcy, słuchajcie mych słów, nadstawcie, znawcy, uszu: </w:t>
      </w:r>
      <w:r>
        <w:rPr>
          <w:vertAlign w:val="superscript"/>
        </w:rPr>
        <w:t>(34:3)</w:t>
      </w:r>
      <w:r>
        <w:t xml:space="preserve"> bo ucho odróżnia słowa, a podniebienie smakuje pokarmy.</w:t>
      </w:r>
    </w:p>
    <w:p w14:paraId="36EC440C" w14:textId="77777777" w:rsidR="00975069" w:rsidRDefault="00975069" w:rsidP="00975069">
      <w:r>
        <w:rPr>
          <w:vertAlign w:val="superscript"/>
        </w:rPr>
        <w:t>(34:4)</w:t>
      </w:r>
      <w:r>
        <w:t xml:space="preserve"> Szukajmy tego, co dla nas jest słuszne, wspólnie rozważmy, co dobre.</w:t>
      </w:r>
    </w:p>
    <w:p w14:paraId="20FB4E96" w14:textId="77777777" w:rsidR="00975069" w:rsidRDefault="00975069" w:rsidP="00975069">
      <w:r>
        <w:rPr>
          <w:vertAlign w:val="superscript"/>
        </w:rPr>
        <w:t>(34:5)</w:t>
      </w:r>
      <w:r>
        <w:t xml:space="preserve"> Bo Hiob powiedział: Jestem sprawiedliwy, a Bóg mnie prawa pozbawił:</w:t>
      </w:r>
    </w:p>
    <w:p w14:paraId="64029C3E" w14:textId="77777777" w:rsidR="00975069" w:rsidRDefault="00975069" w:rsidP="00975069">
      <w:r>
        <w:rPr>
          <w:vertAlign w:val="superscript"/>
        </w:rPr>
        <w:t>(34:6)</w:t>
      </w:r>
      <w:r>
        <w:t xml:space="preserve"> wbrew memu prawu zostałem uznany za kłamcę, nie goi się rana, a jestem bez winy.</w:t>
      </w:r>
    </w:p>
    <w:p w14:paraId="5330E8DD" w14:textId="77777777" w:rsidR="00975069" w:rsidRDefault="00975069" w:rsidP="00975069">
      <w:r>
        <w:rPr>
          <w:vertAlign w:val="superscript"/>
        </w:rPr>
        <w:t>(34:7)</w:t>
      </w:r>
      <w:r>
        <w:t xml:space="preserve"> Kto jest podobny do Hioba, co pije obelgi jak wodę,</w:t>
      </w:r>
    </w:p>
    <w:p w14:paraId="1662472C" w14:textId="77777777" w:rsidR="00975069" w:rsidRDefault="00975069" w:rsidP="00975069">
      <w:r>
        <w:rPr>
          <w:vertAlign w:val="superscript"/>
        </w:rPr>
        <w:t>(34:8)</w:t>
      </w:r>
      <w:r>
        <w:t xml:space="preserve"> razem z grzesznymi chce kroczyć i z nieprawymi wspólną iść drogą?</w:t>
      </w:r>
    </w:p>
    <w:p w14:paraId="53511124" w14:textId="77777777" w:rsidR="00975069" w:rsidRDefault="00975069" w:rsidP="00975069">
      <w:r>
        <w:rPr>
          <w:vertAlign w:val="superscript"/>
        </w:rPr>
        <w:t>(34:9)</w:t>
      </w:r>
      <w:r>
        <w:t xml:space="preserve"> Bo rzekł: Człowiek na tym nie zyska, że żyje z Bogiem w przyjaźni.</w:t>
      </w:r>
    </w:p>
    <w:p w14:paraId="680B67B8" w14:textId="77777777" w:rsidR="00975069" w:rsidRDefault="00975069" w:rsidP="00975069">
      <w:r>
        <w:rPr>
          <w:vertAlign w:val="superscript"/>
        </w:rPr>
        <w:t>(34:10)</w:t>
      </w:r>
      <w:r>
        <w:t xml:space="preserve"> Posłuchajcie więc, rozumni mężowie: Bóg jest daleki od grzechu, Wszechmocny - od nieprawości.</w:t>
      </w:r>
    </w:p>
    <w:p w14:paraId="1896EF4A" w14:textId="77777777" w:rsidR="00975069" w:rsidRDefault="00975069" w:rsidP="00975069">
      <w:r>
        <w:rPr>
          <w:vertAlign w:val="superscript"/>
        </w:rPr>
        <w:t>(34:11)</w:t>
      </w:r>
      <w:r>
        <w:t xml:space="preserve"> Według czynów każdemu zapłaci, odda każdemu według postępowania.</w:t>
      </w:r>
    </w:p>
    <w:p w14:paraId="71669D81" w14:textId="77777777" w:rsidR="00975069" w:rsidRDefault="00975069" w:rsidP="00975069">
      <w:r>
        <w:rPr>
          <w:vertAlign w:val="superscript"/>
        </w:rPr>
        <w:t>(34:12)</w:t>
      </w:r>
      <w:r>
        <w:t xml:space="preserve"> O nie! Bóg zła nie czyni, ani prawa nie łamie Wszechmocny.</w:t>
      </w:r>
    </w:p>
    <w:p w14:paraId="08B563D7" w14:textId="77777777" w:rsidR="00975069" w:rsidRDefault="00975069" w:rsidP="00975069">
      <w:r>
        <w:rPr>
          <w:vertAlign w:val="superscript"/>
        </w:rPr>
        <w:t>(34:13)</w:t>
      </w:r>
      <w:r>
        <w:t xml:space="preserve"> Kto Jemu zlecił ziemię, a kto cały świat utworzył?</w:t>
      </w:r>
    </w:p>
    <w:p w14:paraId="31C3D9E4" w14:textId="77777777" w:rsidR="00975069" w:rsidRDefault="00975069" w:rsidP="00975069">
      <w:r>
        <w:rPr>
          <w:vertAlign w:val="superscript"/>
        </w:rPr>
        <w:t>(34:14)</w:t>
      </w:r>
      <w:r>
        <w:t xml:space="preserve"> Gdyby [tylko] na siebie zwracał uwagę, a swego ducha i tchnienie zatrzymał,</w:t>
      </w:r>
    </w:p>
    <w:p w14:paraId="418ACECE" w14:textId="77777777" w:rsidR="00975069" w:rsidRDefault="00975069" w:rsidP="00975069">
      <w:r>
        <w:rPr>
          <w:vertAlign w:val="superscript"/>
        </w:rPr>
        <w:t>(34:15)</w:t>
      </w:r>
      <w:r>
        <w:t xml:space="preserve"> zaraz by wszelkie ciało zginęło, i człowiek w proch się obrócił.</w:t>
      </w:r>
    </w:p>
    <w:p w14:paraId="052C798D" w14:textId="77777777" w:rsidR="00975069" w:rsidRDefault="00975069" w:rsidP="00975069">
      <w:r>
        <w:rPr>
          <w:vertAlign w:val="superscript"/>
        </w:rPr>
        <w:t>(34:16)</w:t>
      </w:r>
      <w:r>
        <w:t xml:space="preserve"> Posłuchaj, jeśli jesteś rozumny, i nadstaw ucha na moje słowa.</w:t>
      </w:r>
    </w:p>
    <w:p w14:paraId="163FB8FE" w14:textId="77777777" w:rsidR="00975069" w:rsidRDefault="00975069" w:rsidP="00975069">
      <w:r>
        <w:rPr>
          <w:vertAlign w:val="superscript"/>
        </w:rPr>
        <w:t>(34:17)</w:t>
      </w:r>
      <w:r>
        <w:t xml:space="preserve"> Czy mógłby rządzić wróg prawa? Potępisz Mocarza sprawiedliwego?</w:t>
      </w:r>
    </w:p>
    <w:p w14:paraId="25A8A68A" w14:textId="77777777" w:rsidR="00975069" w:rsidRDefault="00975069" w:rsidP="00975069">
      <w:r>
        <w:rPr>
          <w:vertAlign w:val="superscript"/>
        </w:rPr>
        <w:t>(34:18)</w:t>
      </w:r>
      <w:r>
        <w:t xml:space="preserve"> Czy On mówi do króla: Niegodziwcze! a do szlachetnie urodzonych: Bezbożniku?</w:t>
      </w:r>
    </w:p>
    <w:p w14:paraId="5209D3CC" w14:textId="77777777" w:rsidR="00975069" w:rsidRDefault="00975069" w:rsidP="00975069">
      <w:r>
        <w:rPr>
          <w:vertAlign w:val="superscript"/>
        </w:rPr>
        <w:t>(34:19)</w:t>
      </w:r>
      <w:r>
        <w:t xml:space="preserve"> On nie schlebia książętom, bogacza nie stawia przed biednym, bo wszyscy są dziełem rąk Jego.</w:t>
      </w:r>
    </w:p>
    <w:p w14:paraId="5E0F26E1" w14:textId="77777777" w:rsidR="00975069" w:rsidRDefault="00975069" w:rsidP="00975069">
      <w:r>
        <w:rPr>
          <w:vertAlign w:val="superscript"/>
        </w:rPr>
        <w:t>(34:20)</w:t>
      </w:r>
      <w:r>
        <w:t xml:space="preserve"> Wszak giną nagle wśród nocy, burzy się naród - oni znikają, możnego strąca bez trudu.</w:t>
      </w:r>
    </w:p>
    <w:p w14:paraId="0653638D" w14:textId="77777777" w:rsidR="00975069" w:rsidRDefault="00975069" w:rsidP="00975069">
      <w:r>
        <w:rPr>
          <w:vertAlign w:val="superscript"/>
        </w:rPr>
        <w:t>(34:21)</w:t>
      </w:r>
      <w:r>
        <w:t xml:space="preserve"> Jego oczy są na drogach ludzi, widzi On wszystkie ich kroki.</w:t>
      </w:r>
    </w:p>
    <w:p w14:paraId="481EDB95" w14:textId="77777777" w:rsidR="00975069" w:rsidRDefault="00975069" w:rsidP="00975069">
      <w:r>
        <w:rPr>
          <w:vertAlign w:val="superscript"/>
        </w:rPr>
        <w:t>(34:22)</w:t>
      </w:r>
      <w:r>
        <w:t xml:space="preserve"> Nie ma ciemności ni mroku, gdzie by się schował nieprawy.</w:t>
      </w:r>
    </w:p>
    <w:p w14:paraId="62DAC848" w14:textId="77777777" w:rsidR="00975069" w:rsidRDefault="00975069" w:rsidP="00975069">
      <w:r>
        <w:rPr>
          <w:vertAlign w:val="superscript"/>
        </w:rPr>
        <w:t>(34:23)</w:t>
      </w:r>
      <w:r>
        <w:t xml:space="preserve"> Bo człowiekowi zwłoki nie zostawia, by stanął przed Bożym sądem.</w:t>
      </w:r>
    </w:p>
    <w:p w14:paraId="7E42543C" w14:textId="77777777" w:rsidR="00975069" w:rsidRDefault="00975069" w:rsidP="00975069">
      <w:r>
        <w:rPr>
          <w:vertAlign w:val="superscript"/>
        </w:rPr>
        <w:t>(34:24)</w:t>
      </w:r>
      <w:r>
        <w:t xml:space="preserve"> Rozbija mocarzy bez dochodzenia, a innych w ich miejsce osadza.</w:t>
      </w:r>
    </w:p>
    <w:p w14:paraId="51A67915" w14:textId="77777777" w:rsidR="00975069" w:rsidRDefault="00975069" w:rsidP="00975069">
      <w:r>
        <w:rPr>
          <w:vertAlign w:val="superscript"/>
        </w:rPr>
        <w:t>(34:25)</w:t>
      </w:r>
      <w:r>
        <w:t xml:space="preserve"> Zna dokładnie ich występki. Nocą ich niszczy i miażdży.</w:t>
      </w:r>
    </w:p>
    <w:p w14:paraId="7A7FFB0F" w14:textId="77777777" w:rsidR="00975069" w:rsidRDefault="00975069" w:rsidP="00975069">
      <w:r>
        <w:rPr>
          <w:vertAlign w:val="superscript"/>
        </w:rPr>
        <w:t>(34:26)</w:t>
      </w:r>
      <w:r>
        <w:t xml:space="preserve"> Chłoszcze ich jako bezbożnych, na miejscu, gdzie są widzowie,</w:t>
      </w:r>
    </w:p>
    <w:p w14:paraId="1ACF65E3" w14:textId="77777777" w:rsidR="00975069" w:rsidRDefault="00975069" w:rsidP="00975069">
      <w:r>
        <w:rPr>
          <w:vertAlign w:val="superscript"/>
        </w:rPr>
        <w:t>(34:27)</w:t>
      </w:r>
      <w:r>
        <w:t xml:space="preserve"> za to, że odeszli od Niego, że dróg Jego wszystkich nie strzegli.</w:t>
      </w:r>
    </w:p>
    <w:p w14:paraId="21847D9F" w14:textId="77777777" w:rsidR="00975069" w:rsidRDefault="00975069" w:rsidP="00975069">
      <w:r>
        <w:rPr>
          <w:vertAlign w:val="superscript"/>
        </w:rPr>
        <w:t>(34:28)</w:t>
      </w:r>
      <w:r>
        <w:t xml:space="preserve"> Z ich winy doszedł Go krzyk biednych, a słucha On krzyku ubogich.</w:t>
      </w:r>
    </w:p>
    <w:p w14:paraId="72D41387" w14:textId="77777777" w:rsidR="00975069" w:rsidRDefault="00975069" w:rsidP="00975069">
      <w:r>
        <w:rPr>
          <w:vertAlign w:val="superscript"/>
        </w:rPr>
        <w:t>(34:29)</w:t>
      </w:r>
      <w:r>
        <w:t xml:space="preserve"> Choć milczy, kto Go potępi, gdy schowa się, kto Go zobaczy? On patrzy na męża i naród,</w:t>
      </w:r>
    </w:p>
    <w:p w14:paraId="4CFE08EB" w14:textId="77777777" w:rsidR="00975069" w:rsidRDefault="00975069" w:rsidP="00975069">
      <w:r>
        <w:rPr>
          <w:vertAlign w:val="superscript"/>
        </w:rPr>
        <w:t>(34:30)</w:t>
      </w:r>
      <w:r>
        <w:t xml:space="preserve"> by nie rządził człowiek nieprawy i nie był pułapką dla ludu.</w:t>
      </w:r>
    </w:p>
    <w:p w14:paraId="48A90858" w14:textId="77777777" w:rsidR="00975069" w:rsidRDefault="00975069" w:rsidP="00975069">
      <w:r>
        <w:rPr>
          <w:vertAlign w:val="superscript"/>
        </w:rPr>
        <w:t>(34:31)</w:t>
      </w:r>
      <w:r>
        <w:t xml:space="preserve"> Lecz jeśli ktoś mówi do Boga: Ponoszę winę, nie chcę przestępstwa,</w:t>
      </w:r>
    </w:p>
    <w:p w14:paraId="17B2042B" w14:textId="77777777" w:rsidR="00975069" w:rsidRDefault="00975069" w:rsidP="00975069">
      <w:r>
        <w:rPr>
          <w:vertAlign w:val="superscript"/>
        </w:rPr>
        <w:t>(34:32)</w:t>
      </w:r>
      <w:r>
        <w:t xml:space="preserve"> Ty pokaż mi, czego nie widzę, poprawię, co źle uczyniłem.</w:t>
      </w:r>
    </w:p>
    <w:p w14:paraId="2356A430" w14:textId="77777777" w:rsidR="00975069" w:rsidRDefault="00975069" w:rsidP="00975069">
      <w:r>
        <w:rPr>
          <w:vertAlign w:val="superscript"/>
        </w:rPr>
        <w:t>(34:33)</w:t>
      </w:r>
      <w:r>
        <w:t xml:space="preserve"> To czy według ciebie On winien odpłacić? Ponieważ odrzucasz, nie ja, lecz ty wybierasz, więc to, co wiesz, wypowiedz!</w:t>
      </w:r>
    </w:p>
    <w:p w14:paraId="4DE5929D" w14:textId="77777777" w:rsidR="00975069" w:rsidRDefault="00975069" w:rsidP="00975069">
      <w:r>
        <w:rPr>
          <w:vertAlign w:val="superscript"/>
        </w:rPr>
        <w:t>(34:34)</w:t>
      </w:r>
      <w:r>
        <w:t xml:space="preserve"> Powiedzą mi ludzie rozsądni i człowiek mądry, co słucha:</w:t>
      </w:r>
    </w:p>
    <w:p w14:paraId="7B366E51" w14:textId="77777777" w:rsidR="00975069" w:rsidRDefault="00975069" w:rsidP="00975069">
      <w:r>
        <w:rPr>
          <w:vertAlign w:val="superscript"/>
        </w:rPr>
        <w:t>(34:35)</w:t>
      </w:r>
      <w:r>
        <w:t xml:space="preserve"> Hiob nierozważnie przemawia, to słowa nieprzemyślane.</w:t>
      </w:r>
    </w:p>
    <w:p w14:paraId="72331F18" w14:textId="77777777" w:rsidR="00975069" w:rsidRDefault="00975069" w:rsidP="00975069">
      <w:r>
        <w:rPr>
          <w:vertAlign w:val="superscript"/>
        </w:rPr>
        <w:t>(34:36)</w:t>
      </w:r>
      <w:r>
        <w:t xml:space="preserve"> Niech Hiob będzie dokładnie zbadany za odpowiedzi godne przestępców.</w:t>
      </w:r>
    </w:p>
    <w:p w14:paraId="2E3CDDB9" w14:textId="77777777" w:rsidR="00975069" w:rsidRPr="00B4021B" w:rsidRDefault="00975069" w:rsidP="00975069">
      <w:r>
        <w:rPr>
          <w:vertAlign w:val="superscript"/>
        </w:rPr>
        <w:t>(34:37)</w:t>
      </w:r>
      <w:r>
        <w:t xml:space="preserve"> Bunt przecież dodaje do grzechu i w ręce między nami klaszcze, a przeciw Bogu mnoży słowa.</w:t>
      </w:r>
    </w:p>
    <w:p w14:paraId="7012BB60" w14:textId="77777777" w:rsidR="00975069" w:rsidRDefault="00975069" w:rsidP="00080565">
      <w:pPr>
        <w:pStyle w:val="Nagwek2"/>
      </w:pPr>
      <w:bookmarkStart w:id="39" w:name="_Toc118619393"/>
      <w:r w:rsidRPr="00B4021B">
        <w:t xml:space="preserve">Trzecia mowa </w:t>
      </w:r>
      <w:proofErr w:type="spellStart"/>
      <w:r w:rsidRPr="00B4021B">
        <w:t>Elihu</w:t>
      </w:r>
      <w:proofErr w:type="spellEnd"/>
      <w:r w:rsidRPr="00B4021B">
        <w:t xml:space="preserve">: </w:t>
      </w:r>
      <w:r>
        <w:t>35</w:t>
      </w:r>
      <w:r>
        <w:br/>
      </w:r>
      <w:r w:rsidRPr="00B4021B">
        <w:t>Sprawy ludzkie nie są Bogu obojętne</w:t>
      </w:r>
      <w:bookmarkEnd w:id="39"/>
    </w:p>
    <w:p w14:paraId="19AB426C" w14:textId="77777777" w:rsidR="00975069" w:rsidRDefault="00975069" w:rsidP="00975069">
      <w:r>
        <w:rPr>
          <w:vertAlign w:val="superscript"/>
        </w:rPr>
        <w:t>(35:1)</w:t>
      </w:r>
      <w:r>
        <w:t xml:space="preserve"> Zabrał głos </w:t>
      </w:r>
      <w:proofErr w:type="spellStart"/>
      <w:r>
        <w:t>Elihu</w:t>
      </w:r>
      <w:proofErr w:type="spellEnd"/>
      <w:r>
        <w:t xml:space="preserve"> i rzekł:</w:t>
      </w:r>
    </w:p>
    <w:p w14:paraId="5A1FD61D" w14:textId="77777777" w:rsidR="00975069" w:rsidRDefault="00975069" w:rsidP="00975069">
      <w:r>
        <w:rPr>
          <w:vertAlign w:val="superscript"/>
        </w:rPr>
        <w:t>(35:2)</w:t>
      </w:r>
      <w:r>
        <w:t xml:space="preserve"> Czy uznajesz za słuszne to, co rzekłeś: Jestem prawy przed Bogiem?</w:t>
      </w:r>
    </w:p>
    <w:p w14:paraId="12660F2C" w14:textId="77777777" w:rsidR="00975069" w:rsidRDefault="00975069" w:rsidP="00975069">
      <w:r>
        <w:rPr>
          <w:vertAlign w:val="superscript"/>
        </w:rPr>
        <w:t>(35:3)</w:t>
      </w:r>
      <w:r>
        <w:t xml:space="preserve"> Powiedziałeś: Co mi to da, czy większa to korzyść od grzechu?</w:t>
      </w:r>
    </w:p>
    <w:p w14:paraId="7060CF64" w14:textId="77777777" w:rsidR="00975069" w:rsidRDefault="00975069" w:rsidP="00975069">
      <w:r>
        <w:rPr>
          <w:vertAlign w:val="superscript"/>
        </w:rPr>
        <w:t>(35:4)</w:t>
      </w:r>
      <w:r>
        <w:t xml:space="preserve"> Ja na to ci słowem odpowiem i twym przyjaciołom wraz z tobą.</w:t>
      </w:r>
    </w:p>
    <w:p w14:paraId="4D012950" w14:textId="77777777" w:rsidR="00975069" w:rsidRDefault="00975069" w:rsidP="00975069">
      <w:r>
        <w:rPr>
          <w:vertAlign w:val="superscript"/>
        </w:rPr>
        <w:t>(35:5)</w:t>
      </w:r>
      <w:r>
        <w:t xml:space="preserve"> Spojrzyj na niebo! Popatrz! Zobacz obłoki wysoko nad tobą!</w:t>
      </w:r>
    </w:p>
    <w:p w14:paraId="409AB0D0" w14:textId="77777777" w:rsidR="00975069" w:rsidRDefault="00975069" w:rsidP="00975069">
      <w:r>
        <w:rPr>
          <w:vertAlign w:val="superscript"/>
        </w:rPr>
        <w:t>(35:6)</w:t>
      </w:r>
      <w:r>
        <w:t xml:space="preserve"> Gdy zgrzeszysz, co ty Mu zrobisz? Mnożąc swe grzechy, czy Mu zaszkodzisz?</w:t>
      </w:r>
    </w:p>
    <w:p w14:paraId="097DF1BC" w14:textId="77777777" w:rsidR="00975069" w:rsidRDefault="00975069" w:rsidP="00975069">
      <w:r>
        <w:rPr>
          <w:vertAlign w:val="superscript"/>
        </w:rPr>
        <w:t>(35:7)</w:t>
      </w:r>
      <w:r>
        <w:t xml:space="preserve"> Czy dajesz Mu coś, gdy jesteś prawy? Czy otrzyma coś z twojej ręki?</w:t>
      </w:r>
    </w:p>
    <w:p w14:paraId="3FAF686D" w14:textId="77777777" w:rsidR="00975069" w:rsidRDefault="00975069" w:rsidP="00975069">
      <w:r>
        <w:rPr>
          <w:vertAlign w:val="superscript"/>
        </w:rPr>
        <w:lastRenderedPageBreak/>
        <w:t>(35:8)</w:t>
      </w:r>
      <w:r>
        <w:t xml:space="preserve"> Podobnych do ciebie złość twa [dosięga], a twoja prawość - syna człowieczego. Czemu Bóg nie wysłuchuje?</w:t>
      </w:r>
    </w:p>
    <w:p w14:paraId="4746011A" w14:textId="77777777" w:rsidR="00975069" w:rsidRDefault="00975069" w:rsidP="00975069">
      <w:r>
        <w:rPr>
          <w:vertAlign w:val="superscript"/>
        </w:rPr>
        <w:t>(35:9)</w:t>
      </w:r>
      <w:r>
        <w:t xml:space="preserve"> Z ogromu ucisku się płacze, pod możnych przemocą się krzyczy,</w:t>
      </w:r>
    </w:p>
    <w:p w14:paraId="63A524AD" w14:textId="77777777" w:rsidR="00975069" w:rsidRDefault="00975069" w:rsidP="00975069">
      <w:r>
        <w:rPr>
          <w:vertAlign w:val="superscript"/>
        </w:rPr>
        <w:t>(35:10)</w:t>
      </w:r>
      <w:r>
        <w:t xml:space="preserve"> a nikt nie mówi: Gdzie Bóg, mój Stwórca, co nocy użycza pieśni wesela,</w:t>
      </w:r>
    </w:p>
    <w:p w14:paraId="517CDFB5" w14:textId="77777777" w:rsidR="00975069" w:rsidRDefault="00975069" w:rsidP="00975069">
      <w:r>
        <w:rPr>
          <w:vertAlign w:val="superscript"/>
        </w:rPr>
        <w:t>(35:11)</w:t>
      </w:r>
      <w:r>
        <w:t xml:space="preserve"> uczy nas więcej niż dzikie zwierzęta, mądrzejsi jesteśmy od ptaków podniebnych.</w:t>
      </w:r>
    </w:p>
    <w:p w14:paraId="3E9EFAF2" w14:textId="77777777" w:rsidR="00975069" w:rsidRDefault="00975069" w:rsidP="00975069">
      <w:r>
        <w:rPr>
          <w:vertAlign w:val="superscript"/>
        </w:rPr>
        <w:t>(35:12)</w:t>
      </w:r>
      <w:r>
        <w:t xml:space="preserve"> Wołania są bez odpowiedzi ze względu na pychę nieprawych.</w:t>
      </w:r>
    </w:p>
    <w:p w14:paraId="740DE7BC" w14:textId="77777777" w:rsidR="00975069" w:rsidRDefault="00975069" w:rsidP="00975069">
      <w:r>
        <w:rPr>
          <w:vertAlign w:val="superscript"/>
        </w:rPr>
        <w:t>(35:13)</w:t>
      </w:r>
      <w:r>
        <w:t xml:space="preserve"> Zaiste tego, co czcze, Bóg nie słucha, na to Wszechmogący nie zwraca uwagi.</w:t>
      </w:r>
    </w:p>
    <w:p w14:paraId="547FFE9F" w14:textId="77777777" w:rsidR="00975069" w:rsidRDefault="00975069" w:rsidP="00975069">
      <w:r>
        <w:rPr>
          <w:vertAlign w:val="superscript"/>
        </w:rPr>
        <w:t>(35:14)</w:t>
      </w:r>
      <w:r>
        <w:t xml:space="preserve"> Jeszcze mniej, gdy mówisz, że Go nie dostrzegasz. U Niego sąd, na Niego czekaj!</w:t>
      </w:r>
    </w:p>
    <w:p w14:paraId="4D58062F" w14:textId="77777777" w:rsidR="00975069" w:rsidRDefault="00975069" w:rsidP="00975069">
      <w:r>
        <w:rPr>
          <w:vertAlign w:val="superscript"/>
        </w:rPr>
        <w:t>(35:15)</w:t>
      </w:r>
      <w:r>
        <w:t xml:space="preserve"> A teraz, gdy gniew Jego nie karze, jakby nie bardzo zważał na grzech,</w:t>
      </w:r>
    </w:p>
    <w:p w14:paraId="44F20C8B" w14:textId="77777777" w:rsidR="00975069" w:rsidRDefault="00975069" w:rsidP="00975069">
      <w:r>
        <w:rPr>
          <w:vertAlign w:val="superscript"/>
        </w:rPr>
        <w:t>(35:16)</w:t>
      </w:r>
      <w:r>
        <w:t xml:space="preserve"> Hiob usta otwiera na darmo i mnoży słowa bezmyślnie.</w:t>
      </w:r>
    </w:p>
    <w:p w14:paraId="14D817AD" w14:textId="77777777" w:rsidR="00975069" w:rsidRPr="00B4021B" w:rsidRDefault="00975069" w:rsidP="00080565">
      <w:pPr>
        <w:pStyle w:val="Nagwek2"/>
      </w:pPr>
      <w:bookmarkStart w:id="40" w:name="_Toc118619394"/>
      <w:r w:rsidRPr="00B4021B">
        <w:t xml:space="preserve">Czwarta mowa </w:t>
      </w:r>
      <w:proofErr w:type="spellStart"/>
      <w:r w:rsidRPr="00B4021B">
        <w:t>Elihu</w:t>
      </w:r>
      <w:proofErr w:type="spellEnd"/>
      <w:r w:rsidRPr="00B4021B">
        <w:t xml:space="preserve">: </w:t>
      </w:r>
      <w:r>
        <w:t>36</w:t>
      </w:r>
      <w:r>
        <w:br/>
      </w:r>
      <w:r w:rsidRPr="00B4021B">
        <w:rPr>
          <w:i/>
        </w:rPr>
        <w:t>Sens cierpień Hioba</w:t>
      </w:r>
      <w:bookmarkEnd w:id="40"/>
    </w:p>
    <w:p w14:paraId="4110FFE5" w14:textId="77777777" w:rsidR="00975069" w:rsidRDefault="00975069" w:rsidP="00975069">
      <w:r>
        <w:rPr>
          <w:vertAlign w:val="superscript"/>
        </w:rPr>
        <w:t>(36:1)</w:t>
      </w:r>
      <w:r>
        <w:t xml:space="preserve"> Dodał jeszcze </w:t>
      </w:r>
      <w:proofErr w:type="spellStart"/>
      <w:r>
        <w:t>Elihu</w:t>
      </w:r>
      <w:proofErr w:type="spellEnd"/>
      <w:r>
        <w:t xml:space="preserve"> i rzekł:</w:t>
      </w:r>
    </w:p>
    <w:p w14:paraId="4435C8EF" w14:textId="77777777" w:rsidR="00975069" w:rsidRDefault="00975069" w:rsidP="00975069">
      <w:r>
        <w:rPr>
          <w:vertAlign w:val="superscript"/>
        </w:rPr>
        <w:t>(36:2)</w:t>
      </w:r>
      <w:r>
        <w:t xml:space="preserve"> Poczekaj chwilkę, wyjaśnię, bo jeszcze są słowa o Bogu. </w:t>
      </w:r>
      <w:r>
        <w:rPr>
          <w:vertAlign w:val="superscript"/>
        </w:rPr>
        <w:t>(36:3)</w:t>
      </w:r>
      <w:r>
        <w:t xml:space="preserve"> Daleko poniosę swą wiedzę, by ukazać sprawiedliwość Stwórcy.</w:t>
      </w:r>
    </w:p>
    <w:p w14:paraId="5E6A635F" w14:textId="77777777" w:rsidR="00975069" w:rsidRDefault="00975069" w:rsidP="00975069">
      <w:r>
        <w:rPr>
          <w:vertAlign w:val="superscript"/>
        </w:rPr>
        <w:t>(36:4)</w:t>
      </w:r>
      <w:r>
        <w:t xml:space="preserve"> Naprawdę, nie mówię podstępnie, prawdziwie jest mędrzec przed tobą. </w:t>
      </w:r>
      <w:r>
        <w:rPr>
          <w:vertAlign w:val="superscript"/>
        </w:rPr>
        <w:t>(36:5)</w:t>
      </w:r>
      <w:r>
        <w:t xml:space="preserve"> Oto Bóg jest potężny i nie gardzi [nikim], potężny jest mocą i mądrością. </w:t>
      </w:r>
      <w:r>
        <w:rPr>
          <w:vertAlign w:val="superscript"/>
        </w:rPr>
        <w:t>(36:6)</w:t>
      </w:r>
      <w:r>
        <w:t xml:space="preserve"> Nie pozwoli na powodzenie bezbożnych, pokrzywdzonym przywraca prawo, </w:t>
      </w:r>
      <w:r>
        <w:rPr>
          <w:vertAlign w:val="superscript"/>
        </w:rPr>
        <w:t>(36:7)</w:t>
      </w:r>
      <w:r>
        <w:t xml:space="preserve"> nie spuszcza oka z uczciwych, [umieszcza] ich z królami na tronach, osadza ich na zawsze - są wielcy.</w:t>
      </w:r>
    </w:p>
    <w:p w14:paraId="32731897" w14:textId="77777777" w:rsidR="00975069" w:rsidRDefault="00975069" w:rsidP="00975069">
      <w:r>
        <w:rPr>
          <w:vertAlign w:val="superscript"/>
        </w:rPr>
        <w:t>(36:8)</w:t>
      </w:r>
      <w:r>
        <w:t xml:space="preserve"> Gdy powrozami związani, w kajdany nędzy zostaną zakuci, </w:t>
      </w:r>
      <w:r>
        <w:rPr>
          <w:vertAlign w:val="superscript"/>
        </w:rPr>
        <w:t>(36:9)</w:t>
      </w:r>
      <w:r>
        <w:t xml:space="preserve"> wtedy im stawia przed oczy ich czyny, by ciężar przestępstw widzieli. </w:t>
      </w:r>
      <w:r>
        <w:rPr>
          <w:vertAlign w:val="superscript"/>
        </w:rPr>
        <w:t>(36:10)</w:t>
      </w:r>
      <w:r>
        <w:t xml:space="preserve"> Otwiera im uszy na radę, namawia: od zła niech odstąpią!</w:t>
      </w:r>
    </w:p>
    <w:p w14:paraId="048333F9" w14:textId="77777777" w:rsidR="00975069" w:rsidRDefault="00975069" w:rsidP="00975069">
      <w:r>
        <w:rPr>
          <w:vertAlign w:val="superscript"/>
        </w:rPr>
        <w:t>(36:11)</w:t>
      </w:r>
      <w:r>
        <w:t xml:space="preserve"> Gdy usłuchają z poddaniem, pędzą swe dni w dobrobycie, a lata mijają w szczęściu.</w:t>
      </w:r>
    </w:p>
    <w:p w14:paraId="386D8623" w14:textId="77777777" w:rsidR="00975069" w:rsidRDefault="00975069" w:rsidP="00975069">
      <w:r>
        <w:rPr>
          <w:vertAlign w:val="superscript"/>
        </w:rPr>
        <w:t>(36:12)</w:t>
      </w:r>
      <w:r>
        <w:t xml:space="preserve"> Jeśli nie słuchają, zginą od dzidy, wyginą z braku rozumu.</w:t>
      </w:r>
    </w:p>
    <w:p w14:paraId="5CBFCCC6" w14:textId="77777777" w:rsidR="00975069" w:rsidRDefault="00975069" w:rsidP="00975069">
      <w:r>
        <w:rPr>
          <w:vertAlign w:val="superscript"/>
        </w:rPr>
        <w:t>(36:13)</w:t>
      </w:r>
      <w:r>
        <w:t xml:space="preserve"> Ludzie zatwardziali gniew chowają, związani nie chcą ratunku;</w:t>
      </w:r>
    </w:p>
    <w:p w14:paraId="451F9C86" w14:textId="77777777" w:rsidR="00975069" w:rsidRDefault="00975069" w:rsidP="00975069">
      <w:r>
        <w:rPr>
          <w:vertAlign w:val="superscript"/>
        </w:rPr>
        <w:t>(36:14)</w:t>
      </w:r>
      <w:r>
        <w:t xml:space="preserve"> wyginą za dni młodości, a życie ich godne pogardy.</w:t>
      </w:r>
    </w:p>
    <w:p w14:paraId="68C49D4A" w14:textId="77777777" w:rsidR="00975069" w:rsidRDefault="00975069" w:rsidP="00975069">
      <w:r>
        <w:rPr>
          <w:vertAlign w:val="superscript"/>
        </w:rPr>
        <w:t>(36:15)</w:t>
      </w:r>
      <w:r>
        <w:t xml:space="preserve"> Uciśnionego On ratuje przez ucisk, cierpieniem otwiera mu uszy.</w:t>
      </w:r>
    </w:p>
    <w:p w14:paraId="59D30D34" w14:textId="77777777" w:rsidR="00975069" w:rsidRDefault="00975069" w:rsidP="00975069">
      <w:r>
        <w:rPr>
          <w:vertAlign w:val="superscript"/>
        </w:rPr>
        <w:t>(36:16)</w:t>
      </w:r>
      <w:r>
        <w:t xml:space="preserve"> I ciebie chce On wybawić z nieszczęść, przed tobą jest dal, nie cieśnina, i stół opływający tłuszczem.</w:t>
      </w:r>
    </w:p>
    <w:p w14:paraId="10AE5E42" w14:textId="77777777" w:rsidR="00975069" w:rsidRDefault="00975069" w:rsidP="00975069">
      <w:r>
        <w:rPr>
          <w:vertAlign w:val="superscript"/>
        </w:rPr>
        <w:t>(36:17)</w:t>
      </w:r>
      <w:r>
        <w:t xml:space="preserve"> Lecz ty osądzasz jak bezbożny. Dosięgną cię prawa i sądy.</w:t>
      </w:r>
    </w:p>
    <w:p w14:paraId="0C62BFB4" w14:textId="77777777" w:rsidR="00975069" w:rsidRDefault="00975069" w:rsidP="00975069">
      <w:r>
        <w:rPr>
          <w:vertAlign w:val="superscript"/>
        </w:rPr>
        <w:t>(36:18)</w:t>
      </w:r>
      <w:r>
        <w:t xml:space="preserve"> Strzeż się, by cię nie zwiodła obfitość i hojny okup też niech cię nie zwodzi.</w:t>
      </w:r>
    </w:p>
    <w:p w14:paraId="436118EF" w14:textId="77777777" w:rsidR="00975069" w:rsidRDefault="00975069" w:rsidP="00975069">
      <w:r>
        <w:rPr>
          <w:vertAlign w:val="superscript"/>
        </w:rPr>
        <w:t>(36:19)</w:t>
      </w:r>
      <w:r>
        <w:t xml:space="preserve"> Czy krzyk twój wyzwala z ucisku, choćbyś wytężył siły?</w:t>
      </w:r>
    </w:p>
    <w:p w14:paraId="7F0659AB" w14:textId="77777777" w:rsidR="00975069" w:rsidRDefault="00975069" w:rsidP="00975069">
      <w:r>
        <w:rPr>
          <w:vertAlign w:val="superscript"/>
        </w:rPr>
        <w:t>(36:20)</w:t>
      </w:r>
      <w:r>
        <w:t xml:space="preserve"> Nie tęsknij za nocą, gdy jedne ludy w miejsce drugich wstępują.</w:t>
      </w:r>
    </w:p>
    <w:p w14:paraId="31AAF4F3" w14:textId="77777777" w:rsidR="00975069" w:rsidRDefault="00975069" w:rsidP="00975069">
      <w:r>
        <w:rPr>
          <w:vertAlign w:val="superscript"/>
        </w:rPr>
        <w:t>(36:21)</w:t>
      </w:r>
      <w:r>
        <w:t xml:space="preserve"> Bacz, byś ku złu nie zbaczał, bo za to dosięgnie cię nędza.</w:t>
      </w:r>
    </w:p>
    <w:p w14:paraId="0683E3A0" w14:textId="77777777" w:rsidR="0087709A" w:rsidRDefault="0087709A" w:rsidP="0087709A">
      <w:pPr>
        <w:pStyle w:val="Nagwek1"/>
      </w:pPr>
      <w:bookmarkStart w:id="41" w:name="_Toc118619395"/>
      <w:r w:rsidRPr="0087709A">
        <w:t>Bóg objawia się Hiobowi</w:t>
      </w:r>
    </w:p>
    <w:p w14:paraId="0CC02055" w14:textId="77777777" w:rsidR="00975069" w:rsidRDefault="00975069" w:rsidP="0087709A">
      <w:pPr>
        <w:pStyle w:val="Nagwek2"/>
      </w:pPr>
      <w:r w:rsidRPr="00B4021B">
        <w:t>Hymn na cześć Boga</w:t>
      </w:r>
      <w:r w:rsidR="003E17FD">
        <w:t xml:space="preserve"> </w:t>
      </w:r>
      <w:r w:rsidR="003E17FD" w:rsidRPr="00B4021B">
        <w:t>36:22nn; 37</w:t>
      </w:r>
      <w:bookmarkEnd w:id="41"/>
    </w:p>
    <w:p w14:paraId="41A520FD" w14:textId="77777777" w:rsidR="00975069" w:rsidRDefault="0087709A" w:rsidP="00975069">
      <w:r>
        <w:rPr>
          <w:vertAlign w:val="superscript"/>
        </w:rPr>
        <w:t xml:space="preserve"> </w:t>
      </w:r>
      <w:r w:rsidR="00975069">
        <w:rPr>
          <w:vertAlign w:val="superscript"/>
        </w:rPr>
        <w:t>(36:22)</w:t>
      </w:r>
      <w:r w:rsidR="00975069">
        <w:t xml:space="preserve"> Wielki jest Bóg w swej wszechmocy, któż takim mistrzem jak On?</w:t>
      </w:r>
    </w:p>
    <w:p w14:paraId="76EF6804" w14:textId="77777777" w:rsidR="00975069" w:rsidRDefault="00975069" w:rsidP="00975069">
      <w:r>
        <w:rPr>
          <w:vertAlign w:val="superscript"/>
        </w:rPr>
        <w:t>(36:23)</w:t>
      </w:r>
      <w:r>
        <w:t xml:space="preserve"> Kto Jego drogę chce zganić? Kto powie: Źle uczyniłeś?</w:t>
      </w:r>
    </w:p>
    <w:p w14:paraId="5976670D" w14:textId="77777777" w:rsidR="00975069" w:rsidRDefault="00975069" w:rsidP="00975069">
      <w:r>
        <w:rPr>
          <w:vertAlign w:val="superscript"/>
        </w:rPr>
        <w:t>(36:24)</w:t>
      </w:r>
      <w:r>
        <w:t xml:space="preserve"> Pamiętaj, byś wielbił dzieło, które opiewają ludzie.</w:t>
      </w:r>
    </w:p>
    <w:p w14:paraId="2E5C3278" w14:textId="77777777" w:rsidR="00975069" w:rsidRDefault="00975069" w:rsidP="00975069">
      <w:r>
        <w:rPr>
          <w:vertAlign w:val="superscript"/>
        </w:rPr>
        <w:t>(36:25)</w:t>
      </w:r>
      <w:r>
        <w:t xml:space="preserve"> Ogląda je każdy z radością, choć widzi je tylko z daleka.</w:t>
      </w:r>
    </w:p>
    <w:p w14:paraId="2208E9C8" w14:textId="77777777" w:rsidR="00975069" w:rsidRDefault="00975069" w:rsidP="00975069">
      <w:r>
        <w:rPr>
          <w:vertAlign w:val="superscript"/>
        </w:rPr>
        <w:t>(36:26)</w:t>
      </w:r>
      <w:r>
        <w:t xml:space="preserve"> Wielki jest Bóg: nie ogarniemy [Go], liczba lat Jego jest niezgłębiona.</w:t>
      </w:r>
    </w:p>
    <w:p w14:paraId="4AFD5C5F" w14:textId="77777777" w:rsidR="00975069" w:rsidRDefault="00975069" w:rsidP="00975069">
      <w:r>
        <w:rPr>
          <w:vertAlign w:val="superscript"/>
        </w:rPr>
        <w:t>(36:27)</w:t>
      </w:r>
      <w:r>
        <w:t xml:space="preserve"> On krople wody podnosi i mgłę na deszcz skrapla.</w:t>
      </w:r>
    </w:p>
    <w:p w14:paraId="74CD839F" w14:textId="77777777" w:rsidR="00975069" w:rsidRDefault="00975069" w:rsidP="00975069">
      <w:r>
        <w:rPr>
          <w:vertAlign w:val="superscript"/>
        </w:rPr>
        <w:t>(36:28)</w:t>
      </w:r>
      <w:r>
        <w:t xml:space="preserve"> Wylewają go chmury, obficie zraszają ludzi.</w:t>
      </w:r>
    </w:p>
    <w:p w14:paraId="0B3F662C" w14:textId="77777777" w:rsidR="00975069" w:rsidRDefault="00975069" w:rsidP="00975069">
      <w:r>
        <w:rPr>
          <w:vertAlign w:val="superscript"/>
        </w:rPr>
        <w:t>(36:29)</w:t>
      </w:r>
      <w:r>
        <w:t xml:space="preserve"> A kto pojmuje warstwę chmur i huk Jego namiotu?</w:t>
      </w:r>
    </w:p>
    <w:p w14:paraId="1A3F5FC2" w14:textId="77777777" w:rsidR="00975069" w:rsidRDefault="00975069" w:rsidP="00975069">
      <w:r>
        <w:rPr>
          <w:vertAlign w:val="superscript"/>
        </w:rPr>
        <w:t>(36:30)</w:t>
      </w:r>
      <w:r>
        <w:t xml:space="preserve"> Nad nim On sieje swe światło, a korzenie morza osłania.</w:t>
      </w:r>
    </w:p>
    <w:p w14:paraId="0C494AAE" w14:textId="77777777" w:rsidR="00975069" w:rsidRDefault="00975069" w:rsidP="00975069">
      <w:r>
        <w:rPr>
          <w:vertAlign w:val="superscript"/>
        </w:rPr>
        <w:t>(36:31)</w:t>
      </w:r>
      <w:r>
        <w:t xml:space="preserve"> Bo z ich pomocą sądzi ludy bądź daje pokarm obficie.</w:t>
      </w:r>
    </w:p>
    <w:p w14:paraId="72C2A756" w14:textId="77777777" w:rsidR="00975069" w:rsidRDefault="00975069" w:rsidP="00975069">
      <w:r>
        <w:rPr>
          <w:vertAlign w:val="superscript"/>
        </w:rPr>
        <w:lastRenderedPageBreak/>
        <w:t>(36:32)</w:t>
      </w:r>
      <w:r>
        <w:t xml:space="preserve"> Obie dłonie napełnia On światłem, wskazuje mu cel oznaczony.</w:t>
      </w:r>
    </w:p>
    <w:p w14:paraId="309A7BF0" w14:textId="77777777" w:rsidR="00975069" w:rsidRDefault="00975069" w:rsidP="00975069">
      <w:r>
        <w:rPr>
          <w:vertAlign w:val="superscript"/>
        </w:rPr>
        <w:t>(36:33)</w:t>
      </w:r>
      <w:r>
        <w:t xml:space="preserve"> Huk jego o nim oznajmia: zazdrosny gniew na nieprawość.</w:t>
      </w:r>
    </w:p>
    <w:p w14:paraId="31917D08" w14:textId="77777777" w:rsidR="00975069" w:rsidRDefault="00975069" w:rsidP="00975069">
      <w:r>
        <w:rPr>
          <w:vertAlign w:val="superscript"/>
        </w:rPr>
        <w:t>(37:1)</w:t>
      </w:r>
      <w:r>
        <w:t xml:space="preserve"> A na to drży moje serce, zda się, że z piersi wyskoczy.</w:t>
      </w:r>
    </w:p>
    <w:p w14:paraId="35766364" w14:textId="77777777" w:rsidR="00975069" w:rsidRDefault="00975069" w:rsidP="00975069">
      <w:r>
        <w:rPr>
          <w:vertAlign w:val="superscript"/>
        </w:rPr>
        <w:t>(37:2)</w:t>
      </w:r>
      <w:r>
        <w:t xml:space="preserve"> Tego huku pilnie słuchajcie, gromu, co z ust Jego wychodzi.</w:t>
      </w:r>
    </w:p>
    <w:p w14:paraId="19CFB1BF" w14:textId="77777777" w:rsidR="00975069" w:rsidRDefault="00975069" w:rsidP="00975069">
      <w:r>
        <w:rPr>
          <w:vertAlign w:val="superscript"/>
        </w:rPr>
        <w:t>(37:3)</w:t>
      </w:r>
      <w:r>
        <w:t xml:space="preserve"> Pod całym niebem latać każe [błyskawicy], po krańce ziemi jej światło.</w:t>
      </w:r>
    </w:p>
    <w:p w14:paraId="4FE2ABA0" w14:textId="77777777" w:rsidR="00975069" w:rsidRDefault="00975069" w:rsidP="00975069">
      <w:r>
        <w:rPr>
          <w:vertAlign w:val="superscript"/>
        </w:rPr>
        <w:t>(37:4)</w:t>
      </w:r>
      <w:r>
        <w:t xml:space="preserve"> Potem grom ryczy: grzmi wspaniałym głosem. Nie wstrzymał go, bo ciągle go słychać.</w:t>
      </w:r>
    </w:p>
    <w:p w14:paraId="45DEFEA7" w14:textId="77777777" w:rsidR="00975069" w:rsidRDefault="00975069" w:rsidP="00975069">
      <w:r>
        <w:rPr>
          <w:vertAlign w:val="superscript"/>
        </w:rPr>
        <w:t>(37:5)</w:t>
      </w:r>
      <w:r>
        <w:t xml:space="preserve"> A Bóg cudownie grzmi swoim głosem, czyniąc wielkie rzeczy, niepojęte dla nas.</w:t>
      </w:r>
    </w:p>
    <w:p w14:paraId="16DC2B3B" w14:textId="77777777" w:rsidR="00975069" w:rsidRDefault="00975069" w:rsidP="00975069">
      <w:r>
        <w:rPr>
          <w:vertAlign w:val="superscript"/>
        </w:rPr>
        <w:t>(37:6)</w:t>
      </w:r>
      <w:r>
        <w:t xml:space="preserve"> Śniegowi mówi: Padaj na ziemię! Ulewie i deszczowi: Bądźcie mocne!</w:t>
      </w:r>
    </w:p>
    <w:p w14:paraId="177332C1" w14:textId="77777777" w:rsidR="00975069" w:rsidRDefault="00975069" w:rsidP="00975069">
      <w:r>
        <w:rPr>
          <w:vertAlign w:val="superscript"/>
        </w:rPr>
        <w:t>(37:7)</w:t>
      </w:r>
      <w:r>
        <w:t xml:space="preserve"> Działanie wszystkich ludzi wstrzymuje, by każdy Jego dzieła rozważał.</w:t>
      </w:r>
    </w:p>
    <w:p w14:paraId="396ED20F" w14:textId="77777777" w:rsidR="00975069" w:rsidRDefault="00975069" w:rsidP="00975069">
      <w:r>
        <w:rPr>
          <w:vertAlign w:val="superscript"/>
        </w:rPr>
        <w:t>(37:8)</w:t>
      </w:r>
      <w:r>
        <w:t xml:space="preserve"> Zwierzęta zaszyte w kryjówkach przebywają w swych legowiskach.</w:t>
      </w:r>
    </w:p>
    <w:p w14:paraId="6B7D48E9" w14:textId="77777777" w:rsidR="00975069" w:rsidRDefault="00975069" w:rsidP="00975069">
      <w:r>
        <w:rPr>
          <w:vertAlign w:val="superscript"/>
        </w:rPr>
        <w:t>(37:9)</w:t>
      </w:r>
      <w:r>
        <w:t xml:space="preserve"> Burza przychodzi od Strefy, chłód od wichrów północnych,</w:t>
      </w:r>
    </w:p>
    <w:p w14:paraId="40630D14" w14:textId="77777777" w:rsidR="00975069" w:rsidRDefault="00975069" w:rsidP="00975069">
      <w:r>
        <w:rPr>
          <w:vertAlign w:val="superscript"/>
        </w:rPr>
        <w:t>(37:10)</w:t>
      </w:r>
      <w:r>
        <w:t xml:space="preserve"> mróz dany z tchnienia Bożego i lodem ścięta powierzchnia wody.</w:t>
      </w:r>
    </w:p>
    <w:p w14:paraId="32F98A9D" w14:textId="77777777" w:rsidR="00975069" w:rsidRDefault="00975069" w:rsidP="00975069">
      <w:r>
        <w:rPr>
          <w:vertAlign w:val="superscript"/>
        </w:rPr>
        <w:t>(37:11)</w:t>
      </w:r>
      <w:r>
        <w:t xml:space="preserve"> Blask Jego chmury rozpędza, obłok rozsiewa swe światło.</w:t>
      </w:r>
    </w:p>
    <w:p w14:paraId="2A47746A" w14:textId="77777777" w:rsidR="00975069" w:rsidRDefault="00975069" w:rsidP="00975069">
      <w:r>
        <w:rPr>
          <w:vertAlign w:val="superscript"/>
        </w:rPr>
        <w:t>(37:12)</w:t>
      </w:r>
      <w:r>
        <w:t xml:space="preserve"> Tu i tam one krążą, zgodnie z Jego zamiarami, by wszystko, co nakazał, wykonać nad całym kręgiem ziemi,</w:t>
      </w:r>
    </w:p>
    <w:p w14:paraId="1249D603" w14:textId="77777777" w:rsidR="00975069" w:rsidRDefault="00975069" w:rsidP="00975069">
      <w:r>
        <w:rPr>
          <w:vertAlign w:val="superscript"/>
        </w:rPr>
        <w:t>(37:13)</w:t>
      </w:r>
      <w:r>
        <w:t xml:space="preserve"> bądź jako cios, bądź dla dobra Jego ziemi, jeśli jako łaska mają się znaleźć.</w:t>
      </w:r>
    </w:p>
    <w:p w14:paraId="35A3D9DA" w14:textId="77777777" w:rsidR="00975069" w:rsidRDefault="00975069" w:rsidP="00975069">
      <w:r>
        <w:rPr>
          <w:vertAlign w:val="superscript"/>
        </w:rPr>
        <w:t>(37:14)</w:t>
      </w:r>
      <w:r>
        <w:t xml:space="preserve"> Posłuchaj tego, Hiobie, stań i cuda Boże rozważaj!</w:t>
      </w:r>
    </w:p>
    <w:p w14:paraId="69E952D7" w14:textId="77777777" w:rsidR="00975069" w:rsidRDefault="00975069" w:rsidP="00975069">
      <w:r>
        <w:rPr>
          <w:vertAlign w:val="superscript"/>
        </w:rPr>
        <w:t>(37:15)</w:t>
      </w:r>
      <w:r>
        <w:t xml:space="preserve"> Czy wiesz, co Bóg im rozkazuje, jak świeci chmura Jego błyskawicą?</w:t>
      </w:r>
    </w:p>
    <w:p w14:paraId="371BE95C" w14:textId="77777777" w:rsidR="00975069" w:rsidRDefault="00975069" w:rsidP="00975069">
      <w:r>
        <w:rPr>
          <w:vertAlign w:val="superscript"/>
        </w:rPr>
        <w:t>(37:16)</w:t>
      </w:r>
      <w:r>
        <w:t xml:space="preserve"> Czy wiesz, jak wiszą obłoki, te cuda Wszechwiedzącego?</w:t>
      </w:r>
    </w:p>
    <w:p w14:paraId="44D42D70" w14:textId="77777777" w:rsidR="00975069" w:rsidRDefault="00975069" w:rsidP="00975069">
      <w:r>
        <w:rPr>
          <w:vertAlign w:val="superscript"/>
        </w:rPr>
        <w:t>(37:17)</w:t>
      </w:r>
      <w:r>
        <w:t xml:space="preserve"> Ubranie twoje gorące, gdy ziemia spoczywa bez wiatru.</w:t>
      </w:r>
    </w:p>
    <w:p w14:paraId="1ADFF250" w14:textId="77777777" w:rsidR="00975069" w:rsidRDefault="00975069" w:rsidP="00975069">
      <w:r>
        <w:rPr>
          <w:vertAlign w:val="superscript"/>
        </w:rPr>
        <w:t>(37:18)</w:t>
      </w:r>
      <w:r>
        <w:t xml:space="preserve"> Potrafisz z Nim niebiosa rozciągać, twarde jak lustro z metalu?</w:t>
      </w:r>
    </w:p>
    <w:p w14:paraId="1C5FABA0" w14:textId="77777777" w:rsidR="00975069" w:rsidRDefault="00975069" w:rsidP="00975069">
      <w:r>
        <w:rPr>
          <w:vertAlign w:val="superscript"/>
        </w:rPr>
        <w:t>(37:19)</w:t>
      </w:r>
      <w:r>
        <w:t xml:space="preserve"> Poucz nas, co Mu powiedzieć, wobec mroku nie będziemy się bronić.</w:t>
      </w:r>
    </w:p>
    <w:p w14:paraId="1D47D452" w14:textId="77777777" w:rsidR="00975069" w:rsidRDefault="00975069" w:rsidP="00975069">
      <w:r>
        <w:rPr>
          <w:vertAlign w:val="superscript"/>
        </w:rPr>
        <w:t>(37:20)</w:t>
      </w:r>
      <w:r>
        <w:t xml:space="preserve"> Czy trzeba Mu zgłosić: Chcę mówić? A człowiek czy musi powiedzieć, by Go powiadomić?</w:t>
      </w:r>
    </w:p>
    <w:p w14:paraId="67A9144B" w14:textId="77777777" w:rsidR="00975069" w:rsidRDefault="00975069" w:rsidP="00975069">
      <w:r>
        <w:rPr>
          <w:vertAlign w:val="superscript"/>
        </w:rPr>
        <w:t>(37:21)</w:t>
      </w:r>
      <w:r>
        <w:t xml:space="preserve"> Nie widać teraz światłości, jaśnieje poza chmurami. Zawieje wiatr i je rozpędzi.</w:t>
      </w:r>
    </w:p>
    <w:p w14:paraId="5C7C7E86" w14:textId="77777777" w:rsidR="00975069" w:rsidRDefault="00975069" w:rsidP="00975069">
      <w:r>
        <w:rPr>
          <w:vertAlign w:val="superscript"/>
        </w:rPr>
        <w:t>(37:22)</w:t>
      </w:r>
      <w:r>
        <w:t xml:space="preserve"> Z północy przychodzi blask złoty, to wokół Boga straszliwy majestat.</w:t>
      </w:r>
    </w:p>
    <w:p w14:paraId="2F0ECF7F" w14:textId="77777777" w:rsidR="00975069" w:rsidRDefault="00975069" w:rsidP="00975069">
      <w:r>
        <w:rPr>
          <w:vertAlign w:val="superscript"/>
        </w:rPr>
        <w:t>(37:23)</w:t>
      </w:r>
      <w:r>
        <w:t xml:space="preserve"> Wszechmocny - my Go nie dosięgniemy - wzniosły potęgą i prawością, bogaty w sprawiedliwość, nie w ucisk.</w:t>
      </w:r>
    </w:p>
    <w:p w14:paraId="663AF56E" w14:textId="77777777" w:rsidR="00975069" w:rsidRPr="00666A8D" w:rsidRDefault="00975069" w:rsidP="00975069">
      <w:r>
        <w:rPr>
          <w:vertAlign w:val="superscript"/>
        </w:rPr>
        <w:t>(37:24)</w:t>
      </w:r>
      <w:r>
        <w:t xml:space="preserve"> Stąd Go się ludzie lękają. Nie zważa na wszystkich mądrych sercem.</w:t>
      </w:r>
    </w:p>
    <w:p w14:paraId="7EE662EF" w14:textId="77777777" w:rsidR="00975069" w:rsidRDefault="00975069" w:rsidP="00080565">
      <w:pPr>
        <w:pStyle w:val="Nagwek2"/>
      </w:pPr>
      <w:bookmarkStart w:id="42" w:name="_Toc118619397"/>
      <w:r>
        <w:t>P</w:t>
      </w:r>
      <w:r w:rsidRPr="00B4021B">
        <w:t>ierwsza wypowiedź Boga - 38, 39, 40:3 - </w:t>
      </w:r>
      <w:r w:rsidRPr="00B4021B">
        <w:rPr>
          <w:i/>
        </w:rPr>
        <w:t xml:space="preserve"> Mądrość Boża widoczna w świecie</w:t>
      </w:r>
      <w:bookmarkEnd w:id="42"/>
    </w:p>
    <w:p w14:paraId="676E7331" w14:textId="77777777" w:rsidR="00975069" w:rsidRDefault="00975069" w:rsidP="00975069">
      <w:r>
        <w:rPr>
          <w:vertAlign w:val="superscript"/>
        </w:rPr>
        <w:t>(38:1)</w:t>
      </w:r>
      <w:r>
        <w:t xml:space="preserve"> Z wichru Pan odpowiedział Hiobowi i rzekł:</w:t>
      </w:r>
    </w:p>
    <w:p w14:paraId="13460F1F" w14:textId="77777777" w:rsidR="00975069" w:rsidRDefault="00975069" w:rsidP="00975069">
      <w:r>
        <w:rPr>
          <w:vertAlign w:val="superscript"/>
        </w:rPr>
        <w:t>(38:2)</w:t>
      </w:r>
      <w:r>
        <w:t xml:space="preserve"> Któż tu plan chce zaciemnić słowami nierozumnymi?</w:t>
      </w:r>
    </w:p>
    <w:p w14:paraId="01BED675" w14:textId="77777777" w:rsidR="00975069" w:rsidRDefault="00975069" w:rsidP="00975069">
      <w:r>
        <w:rPr>
          <w:vertAlign w:val="superscript"/>
        </w:rPr>
        <w:t>(38:3)</w:t>
      </w:r>
      <w:r>
        <w:t xml:space="preserve"> </w:t>
      </w:r>
      <w:proofErr w:type="spellStart"/>
      <w:r>
        <w:t>Przepasz</w:t>
      </w:r>
      <w:proofErr w:type="spellEnd"/>
      <w:r>
        <w:t xml:space="preserve"> biodra jak mocarz! Będę cię pytał - pouczysz Mnie.</w:t>
      </w:r>
    </w:p>
    <w:p w14:paraId="1135F0D7" w14:textId="77777777" w:rsidR="00975069" w:rsidRDefault="00975069" w:rsidP="00975069">
      <w:r>
        <w:rPr>
          <w:vertAlign w:val="superscript"/>
        </w:rPr>
        <w:t>(38:4)</w:t>
      </w:r>
      <w:r>
        <w:t xml:space="preserve"> Gdzie byłeś, gdy zakładałem podstawy ziemi? Powiedz, jeżeli znasz mądrość.</w:t>
      </w:r>
    </w:p>
    <w:p w14:paraId="5D6533A2" w14:textId="77777777" w:rsidR="00975069" w:rsidRDefault="00975069" w:rsidP="00975069">
      <w:r>
        <w:rPr>
          <w:vertAlign w:val="superscript"/>
        </w:rPr>
        <w:t>(38:5)</w:t>
      </w:r>
      <w:r>
        <w:t xml:space="preserve"> Kto ustalił jej rozmiary? Czy wiesz, kto nad nią sznur rozciągnął?</w:t>
      </w:r>
    </w:p>
    <w:p w14:paraId="0E7AC24B" w14:textId="77777777" w:rsidR="00975069" w:rsidRDefault="00975069" w:rsidP="00975069">
      <w:r>
        <w:rPr>
          <w:vertAlign w:val="superscript"/>
        </w:rPr>
        <w:t>(38:6)</w:t>
      </w:r>
      <w:r>
        <w:t xml:space="preserve"> Na czym jej słupy są wsparte? Kto założył jej kamień węgielny</w:t>
      </w:r>
    </w:p>
    <w:p w14:paraId="167C7511" w14:textId="77777777" w:rsidR="00975069" w:rsidRDefault="00975069" w:rsidP="00975069">
      <w:r>
        <w:rPr>
          <w:vertAlign w:val="superscript"/>
        </w:rPr>
        <w:t>(38:7)</w:t>
      </w:r>
      <w:r>
        <w:t xml:space="preserve"> ku uciesze porannych gwiazd, ku radości wszystkich synów Bożych?</w:t>
      </w:r>
    </w:p>
    <w:p w14:paraId="3FA3BB08" w14:textId="77777777" w:rsidR="00975069" w:rsidRDefault="00975069" w:rsidP="00975069">
      <w:r>
        <w:rPr>
          <w:vertAlign w:val="superscript"/>
        </w:rPr>
        <w:t>(38:8)</w:t>
      </w:r>
      <w:r>
        <w:t xml:space="preserve"> Kto bramą zamknął morze, gdy wyszło z łona wzburzone,</w:t>
      </w:r>
    </w:p>
    <w:p w14:paraId="074B020B" w14:textId="77777777" w:rsidR="00975069" w:rsidRDefault="00975069" w:rsidP="00975069">
      <w:r>
        <w:rPr>
          <w:vertAlign w:val="superscript"/>
        </w:rPr>
        <w:t>(38:9)</w:t>
      </w:r>
      <w:r>
        <w:t xml:space="preserve"> gdy chmury mu dałem za ubranie, za pieluszki - ciemność pierwotną?</w:t>
      </w:r>
    </w:p>
    <w:p w14:paraId="639A1531" w14:textId="77777777" w:rsidR="00975069" w:rsidRDefault="00975069" w:rsidP="00975069">
      <w:r>
        <w:rPr>
          <w:vertAlign w:val="superscript"/>
        </w:rPr>
        <w:t>(38:10)</w:t>
      </w:r>
      <w:r>
        <w:t xml:space="preserve"> Złamałem jego wielkość mym prawem, wprawiłem wrzeciądze i bramę.</w:t>
      </w:r>
    </w:p>
    <w:p w14:paraId="292BF7A8" w14:textId="77777777" w:rsidR="00975069" w:rsidRDefault="00975069" w:rsidP="00975069">
      <w:r>
        <w:rPr>
          <w:vertAlign w:val="superscript"/>
        </w:rPr>
        <w:t>(38:11)</w:t>
      </w:r>
      <w:r>
        <w:t xml:space="preserve"> I rzekłem: Aż dotąd, nie dalej! Tu zapora dla twoich fal nadętych.</w:t>
      </w:r>
    </w:p>
    <w:p w14:paraId="16C8AF5E" w14:textId="77777777" w:rsidR="00975069" w:rsidRDefault="00975069" w:rsidP="00975069">
      <w:r>
        <w:rPr>
          <w:vertAlign w:val="superscript"/>
        </w:rPr>
        <w:t>(38:12)</w:t>
      </w:r>
      <w:r>
        <w:t xml:space="preserve"> Czyś w życiu rozkazał rankowi, wyznaczył miejsce jutrzence,</w:t>
      </w:r>
    </w:p>
    <w:p w14:paraId="2BFC59A1" w14:textId="77777777" w:rsidR="00975069" w:rsidRDefault="00975069" w:rsidP="00975069">
      <w:r>
        <w:rPr>
          <w:vertAlign w:val="superscript"/>
        </w:rPr>
        <w:t>(38:13)</w:t>
      </w:r>
      <w:r>
        <w:t xml:space="preserve"> by objęła krańce ziemi, aby z niej usunięci zostali bezbożni?</w:t>
      </w:r>
    </w:p>
    <w:p w14:paraId="0B073CF9" w14:textId="77777777" w:rsidR="00975069" w:rsidRDefault="00975069" w:rsidP="00975069">
      <w:r>
        <w:rPr>
          <w:vertAlign w:val="superscript"/>
        </w:rPr>
        <w:t>(38:14)</w:t>
      </w:r>
      <w:r>
        <w:t xml:space="preserve"> Zmienia się jak glina pod pieczęcią, barwi się jak suknia.</w:t>
      </w:r>
    </w:p>
    <w:p w14:paraId="2FBADAE0" w14:textId="77777777" w:rsidR="00975069" w:rsidRDefault="00975069" w:rsidP="00975069">
      <w:r>
        <w:rPr>
          <w:vertAlign w:val="superscript"/>
        </w:rPr>
        <w:t>(38:15)</w:t>
      </w:r>
      <w:r>
        <w:t xml:space="preserve"> Bezbożnym odjęte ich światło i strzaskane ramię wyniosłe.</w:t>
      </w:r>
    </w:p>
    <w:p w14:paraId="2E6B829E" w14:textId="77777777" w:rsidR="00975069" w:rsidRDefault="00975069" w:rsidP="00975069">
      <w:r>
        <w:rPr>
          <w:vertAlign w:val="superscript"/>
        </w:rPr>
        <w:t>(38:16)</w:t>
      </w:r>
      <w:r>
        <w:t xml:space="preserve"> Czy dotarłeś do źródeł morza? Czy doszedłeś do dna Otchłani?</w:t>
      </w:r>
    </w:p>
    <w:p w14:paraId="6D7EA68F" w14:textId="77777777" w:rsidR="00975069" w:rsidRDefault="00975069" w:rsidP="00975069">
      <w:r>
        <w:rPr>
          <w:vertAlign w:val="superscript"/>
        </w:rPr>
        <w:t>(38:17)</w:t>
      </w:r>
      <w:r>
        <w:t xml:space="preserve"> Czy wskazano ci bramy śmierci? Widziałeś drzwi do ciemności?</w:t>
      </w:r>
    </w:p>
    <w:p w14:paraId="2EC8C0E0" w14:textId="77777777" w:rsidR="00975069" w:rsidRDefault="00975069" w:rsidP="00975069">
      <w:r>
        <w:rPr>
          <w:vertAlign w:val="superscript"/>
        </w:rPr>
        <w:t>(38:18)</w:t>
      </w:r>
      <w:r>
        <w:t xml:space="preserve"> Czy zgłębiłeś przestrzeń ziemi? Powiedz, czy znasz to wszystko?</w:t>
      </w:r>
    </w:p>
    <w:p w14:paraId="669C0DD7" w14:textId="77777777" w:rsidR="00975069" w:rsidRDefault="00975069" w:rsidP="00975069">
      <w:r>
        <w:rPr>
          <w:vertAlign w:val="superscript"/>
        </w:rPr>
        <w:lastRenderedPageBreak/>
        <w:t>(38:19)</w:t>
      </w:r>
      <w:r>
        <w:t xml:space="preserve"> Którędy droga do mieszkania światła? A gdzie siedziba mroku,</w:t>
      </w:r>
    </w:p>
    <w:p w14:paraId="0BCBE15A" w14:textId="77777777" w:rsidR="00975069" w:rsidRDefault="00975069" w:rsidP="00975069">
      <w:r>
        <w:rPr>
          <w:vertAlign w:val="superscript"/>
        </w:rPr>
        <w:t>(38:20)</w:t>
      </w:r>
      <w:r>
        <w:t xml:space="preserve"> abyś go zawiódł do jego granicy i rozpoznał ścieżki do jego domu?</w:t>
      </w:r>
    </w:p>
    <w:p w14:paraId="2790F0EB" w14:textId="77777777" w:rsidR="00975069" w:rsidRDefault="00975069" w:rsidP="00975069">
      <w:r>
        <w:rPr>
          <w:vertAlign w:val="superscript"/>
        </w:rPr>
        <w:t>(38:21)</w:t>
      </w:r>
      <w:r>
        <w:t xml:space="preserve"> Jeśli to wiesz, to się wtedy zrodziłeś, a liczba twych dni jest ogromna.</w:t>
      </w:r>
    </w:p>
    <w:p w14:paraId="7E773C30" w14:textId="77777777" w:rsidR="00975069" w:rsidRDefault="00975069" w:rsidP="00975069">
      <w:r>
        <w:rPr>
          <w:vertAlign w:val="superscript"/>
        </w:rPr>
        <w:t>(38:22)</w:t>
      </w:r>
      <w:r>
        <w:t xml:space="preserve"> Czy dotarłeś do zbiorników śniegu? Czy widziałeś zbiorniki gradu?</w:t>
      </w:r>
    </w:p>
    <w:p w14:paraId="3F4CEEF4" w14:textId="77777777" w:rsidR="00975069" w:rsidRDefault="00975069" w:rsidP="00975069">
      <w:r>
        <w:rPr>
          <w:vertAlign w:val="superscript"/>
        </w:rPr>
        <w:t>(38:23)</w:t>
      </w:r>
      <w:r>
        <w:t xml:space="preserve"> Na czasy gniewu je chowam, na dzień utarczki i wojny.</w:t>
      </w:r>
    </w:p>
    <w:p w14:paraId="0577E7AD" w14:textId="77777777" w:rsidR="00975069" w:rsidRDefault="00975069" w:rsidP="00975069">
      <w:r>
        <w:rPr>
          <w:vertAlign w:val="superscript"/>
        </w:rPr>
        <w:t>(38:24)</w:t>
      </w:r>
      <w:r>
        <w:t xml:space="preserve"> Czy tą drogą rozdziela się światło, i wschodni wiatr wieje po ziemi?</w:t>
      </w:r>
    </w:p>
    <w:p w14:paraId="63FF93F0" w14:textId="77777777" w:rsidR="00975069" w:rsidRDefault="00975069" w:rsidP="00975069">
      <w:r>
        <w:rPr>
          <w:vertAlign w:val="superscript"/>
        </w:rPr>
        <w:t>(38:25)</w:t>
      </w:r>
      <w:r>
        <w:t xml:space="preserve"> Kto kopał kanały ulewie lub drogę grzmiącej chmurze,</w:t>
      </w:r>
    </w:p>
    <w:p w14:paraId="5EDB51F3" w14:textId="77777777" w:rsidR="00975069" w:rsidRDefault="00975069" w:rsidP="00975069">
      <w:r>
        <w:rPr>
          <w:vertAlign w:val="superscript"/>
        </w:rPr>
        <w:t>(38:26)</w:t>
      </w:r>
      <w:r>
        <w:t xml:space="preserve"> by deszcz padał na ziemię bezludną, na pustkowie, gdzie nie ma człowieka,</w:t>
      </w:r>
    </w:p>
    <w:p w14:paraId="1EE3C978" w14:textId="77777777" w:rsidR="00975069" w:rsidRDefault="00975069" w:rsidP="00975069">
      <w:r>
        <w:rPr>
          <w:vertAlign w:val="superscript"/>
        </w:rPr>
        <w:t>(38:27)</w:t>
      </w:r>
      <w:r>
        <w:t xml:space="preserve"> by nasycić piaszczyste pustkowie i zieloną trawą je pokryć?</w:t>
      </w:r>
    </w:p>
    <w:p w14:paraId="23B4D38B" w14:textId="77777777" w:rsidR="00975069" w:rsidRDefault="00975069" w:rsidP="00975069">
      <w:r>
        <w:rPr>
          <w:vertAlign w:val="superscript"/>
        </w:rPr>
        <w:t>(38:28)</w:t>
      </w:r>
      <w:r>
        <w:t xml:space="preserve"> Czy deszcz także ma ojca? A kto zrodził krople rosy?</w:t>
      </w:r>
    </w:p>
    <w:p w14:paraId="6B2431E4" w14:textId="77777777" w:rsidR="00975069" w:rsidRDefault="00975069" w:rsidP="00975069">
      <w:r>
        <w:rPr>
          <w:vertAlign w:val="superscript"/>
        </w:rPr>
        <w:t>(38:29)</w:t>
      </w:r>
      <w:r>
        <w:t xml:space="preserve"> Z czyjego łona lód wyszedł? Kto rozmnożył szron z nieba?</w:t>
      </w:r>
    </w:p>
    <w:p w14:paraId="669AF315" w14:textId="77777777" w:rsidR="00975069" w:rsidRDefault="00975069" w:rsidP="00975069">
      <w:r>
        <w:rPr>
          <w:vertAlign w:val="superscript"/>
        </w:rPr>
        <w:t>(38:30)</w:t>
      </w:r>
      <w:r>
        <w:t xml:space="preserve"> Jak woda krzepnie na kamień, powierzchnia głębiny się ścina?</w:t>
      </w:r>
    </w:p>
    <w:p w14:paraId="616C6530" w14:textId="77777777" w:rsidR="00975069" w:rsidRDefault="00975069" w:rsidP="00975069">
      <w:r>
        <w:rPr>
          <w:vertAlign w:val="superscript"/>
        </w:rPr>
        <w:t>(38:31)</w:t>
      </w:r>
      <w:r>
        <w:t xml:space="preserve"> Czy gwiazdy Plejad połączysz? Rozluźnisz więzy Oriona?</w:t>
      </w:r>
    </w:p>
    <w:p w14:paraId="1672C63F" w14:textId="77777777" w:rsidR="00975069" w:rsidRDefault="00975069" w:rsidP="00975069">
      <w:r>
        <w:rPr>
          <w:vertAlign w:val="superscript"/>
        </w:rPr>
        <w:t>(38:32)</w:t>
      </w:r>
      <w:r>
        <w:t xml:space="preserve"> Czy wypuścisz o czasie Gwiazdę Poranną i wywiedziesz Niedźwiedzicę z dziećmi?</w:t>
      </w:r>
    </w:p>
    <w:p w14:paraId="4C2C1044" w14:textId="77777777" w:rsidR="00975069" w:rsidRDefault="00975069" w:rsidP="00975069">
      <w:r>
        <w:rPr>
          <w:vertAlign w:val="superscript"/>
        </w:rPr>
        <w:t>(38:33)</w:t>
      </w:r>
      <w:r>
        <w:t xml:space="preserve"> Czy znane ci prawa niebios, czy wyjaśnisz ich pismo na ziemi?</w:t>
      </w:r>
    </w:p>
    <w:p w14:paraId="5178CF14" w14:textId="77777777" w:rsidR="00975069" w:rsidRDefault="00975069" w:rsidP="00975069">
      <w:r>
        <w:rPr>
          <w:vertAlign w:val="superscript"/>
        </w:rPr>
        <w:t>(38:34)</w:t>
      </w:r>
      <w:r>
        <w:t xml:space="preserve"> Czy głos swój podniesiesz do chmur, by cię ulewa przykryła?</w:t>
      </w:r>
    </w:p>
    <w:p w14:paraId="22AD0BF5" w14:textId="77777777" w:rsidR="00975069" w:rsidRDefault="00975069" w:rsidP="00975069">
      <w:r>
        <w:rPr>
          <w:vertAlign w:val="superscript"/>
        </w:rPr>
        <w:t>(38:35)</w:t>
      </w:r>
      <w:r>
        <w:t xml:space="preserve"> Czy poślesz pioruny i pójdą, i powiedzą ci: Oto jesteśmy?</w:t>
      </w:r>
    </w:p>
    <w:p w14:paraId="63B079BD" w14:textId="77777777" w:rsidR="00975069" w:rsidRDefault="00975069" w:rsidP="00975069">
      <w:r>
        <w:rPr>
          <w:vertAlign w:val="superscript"/>
        </w:rPr>
        <w:t>(38:36)</w:t>
      </w:r>
      <w:r>
        <w:t xml:space="preserve"> Kto ibisowi dał mądrość i rozum dał kogutowi?</w:t>
      </w:r>
    </w:p>
    <w:p w14:paraId="043B294C" w14:textId="77777777" w:rsidR="00975069" w:rsidRDefault="00975069" w:rsidP="00975069">
      <w:r>
        <w:rPr>
          <w:vertAlign w:val="superscript"/>
        </w:rPr>
        <w:t>(38:37)</w:t>
      </w:r>
      <w:r>
        <w:t xml:space="preserve"> Kto mądrze liczy chmury, wylewa niebieskie bukłaki,</w:t>
      </w:r>
    </w:p>
    <w:p w14:paraId="6CABEFB8" w14:textId="77777777" w:rsidR="00975069" w:rsidRDefault="00975069" w:rsidP="00975069">
      <w:r>
        <w:rPr>
          <w:vertAlign w:val="superscript"/>
        </w:rPr>
        <w:t>(38:38)</w:t>
      </w:r>
      <w:r>
        <w:t xml:space="preserve"> gdy gleba stwardnieje na bryłę, a pola zamienią się w grudy?</w:t>
      </w:r>
    </w:p>
    <w:p w14:paraId="1B185F01" w14:textId="77777777" w:rsidR="00975069" w:rsidRDefault="00975069" w:rsidP="00975069">
      <w:r>
        <w:rPr>
          <w:vertAlign w:val="superscript"/>
        </w:rPr>
        <w:t>(38:39)</w:t>
      </w:r>
      <w:r>
        <w:t xml:space="preserve"> Czy lwicy zdobyczy nałowisz, nasycisz żarłoczność lwiątek,</w:t>
      </w:r>
    </w:p>
    <w:p w14:paraId="11017844" w14:textId="77777777" w:rsidR="00975069" w:rsidRDefault="00975069" w:rsidP="00975069">
      <w:r>
        <w:rPr>
          <w:vertAlign w:val="superscript"/>
        </w:rPr>
        <w:t>(38:40)</w:t>
      </w:r>
      <w:r>
        <w:t xml:space="preserve"> gdy one mieszkają w kryjówkach, w gęstwinie siedzą na czatach?</w:t>
      </w:r>
    </w:p>
    <w:p w14:paraId="006F8673" w14:textId="77777777" w:rsidR="00975069" w:rsidRDefault="00975069" w:rsidP="00975069">
      <w:r>
        <w:rPr>
          <w:vertAlign w:val="superscript"/>
        </w:rPr>
        <w:t>(38:41)</w:t>
      </w:r>
      <w:r>
        <w:t xml:space="preserve"> Kto żeru dostarcza krukowi, gdy młode do Boga wołają i błądzą z braku żywności?</w:t>
      </w:r>
    </w:p>
    <w:p w14:paraId="518590AA" w14:textId="77777777" w:rsidR="00975069" w:rsidRDefault="00975069" w:rsidP="00975069">
      <w:r>
        <w:rPr>
          <w:vertAlign w:val="superscript"/>
        </w:rPr>
        <w:t>(39:1)</w:t>
      </w:r>
      <w:r>
        <w:t xml:space="preserve"> Znasz porę rodzenia skalnych kozic? Dostrzegasz poród gazeli?</w:t>
      </w:r>
    </w:p>
    <w:p w14:paraId="0C0BAE04" w14:textId="77777777" w:rsidR="00975069" w:rsidRDefault="00975069" w:rsidP="00975069">
      <w:r>
        <w:rPr>
          <w:vertAlign w:val="superscript"/>
        </w:rPr>
        <w:t>(39:2)</w:t>
      </w:r>
      <w:r>
        <w:t xml:space="preserve"> Czy zliczysz miesiące, gdy są brzemienne, i znana ci chwila rodzenia?</w:t>
      </w:r>
    </w:p>
    <w:p w14:paraId="371F8FBE" w14:textId="77777777" w:rsidR="00975069" w:rsidRDefault="00975069" w:rsidP="00975069">
      <w:r>
        <w:rPr>
          <w:vertAlign w:val="superscript"/>
        </w:rPr>
        <w:t>(39:3)</w:t>
      </w:r>
      <w:r>
        <w:t xml:space="preserve"> Kulą się, rodzą swe młode, kładą kres swoim bólom.</w:t>
      </w:r>
    </w:p>
    <w:p w14:paraId="50DA4004" w14:textId="77777777" w:rsidR="00975069" w:rsidRDefault="00975069" w:rsidP="00975069">
      <w:r>
        <w:rPr>
          <w:vertAlign w:val="superscript"/>
        </w:rPr>
        <w:t>(39:4)</w:t>
      </w:r>
      <w:r>
        <w:t xml:space="preserve"> Młode ich mocne, rosną w polu, odchodzą, by do nich nie wrócić.</w:t>
      </w:r>
    </w:p>
    <w:p w14:paraId="5FD6CB0B" w14:textId="77777777" w:rsidR="00975069" w:rsidRDefault="00975069" w:rsidP="00975069">
      <w:r>
        <w:rPr>
          <w:vertAlign w:val="superscript"/>
        </w:rPr>
        <w:t>(39:5)</w:t>
      </w:r>
      <w:r>
        <w:t xml:space="preserve"> Kto zebrę wolno wypuszcza? Kto onagra rozwiąże?</w:t>
      </w:r>
    </w:p>
    <w:p w14:paraId="4E384CEC" w14:textId="77777777" w:rsidR="00975069" w:rsidRDefault="00975069" w:rsidP="00975069">
      <w:r>
        <w:rPr>
          <w:vertAlign w:val="superscript"/>
        </w:rPr>
        <w:t>(39:6)</w:t>
      </w:r>
      <w:r>
        <w:t xml:space="preserve"> Za dom mu dałem step, legowiskiem zaś jego słona ziemia.</w:t>
      </w:r>
    </w:p>
    <w:p w14:paraId="60EBD119" w14:textId="77777777" w:rsidR="00975069" w:rsidRDefault="00975069" w:rsidP="00975069">
      <w:r>
        <w:rPr>
          <w:vertAlign w:val="superscript"/>
        </w:rPr>
        <w:t>(39:7)</w:t>
      </w:r>
      <w:r>
        <w:t xml:space="preserve"> Śmieje się z miejskiego zgiełku, słów poganiacza nie słyszy,</w:t>
      </w:r>
    </w:p>
    <w:p w14:paraId="51C1A457" w14:textId="77777777" w:rsidR="00975069" w:rsidRDefault="00975069" w:rsidP="00975069">
      <w:r>
        <w:rPr>
          <w:vertAlign w:val="superscript"/>
        </w:rPr>
        <w:t>(39:8)</w:t>
      </w:r>
      <w:r>
        <w:t xml:space="preserve"> w górach szuka on paszy, goni za wszelką zielenią.</w:t>
      </w:r>
    </w:p>
    <w:p w14:paraId="0CCA8BE7" w14:textId="77777777" w:rsidR="00975069" w:rsidRDefault="00975069" w:rsidP="00975069">
      <w:r>
        <w:rPr>
          <w:vertAlign w:val="superscript"/>
        </w:rPr>
        <w:t>(39:9)</w:t>
      </w:r>
      <w:r>
        <w:t xml:space="preserve"> Czy bawół zechce ci służyć, czy zanocuje przy twoim żłobie?</w:t>
      </w:r>
    </w:p>
    <w:p w14:paraId="5165DEC7" w14:textId="77777777" w:rsidR="00975069" w:rsidRDefault="00975069" w:rsidP="00975069">
      <w:r>
        <w:rPr>
          <w:vertAlign w:val="superscript"/>
        </w:rPr>
        <w:t>(39:10)</w:t>
      </w:r>
      <w:r>
        <w:t xml:space="preserve"> Przywiążesz go powrozem do pługa, będzie z tobą orał doliny?</w:t>
      </w:r>
    </w:p>
    <w:p w14:paraId="4C206B88" w14:textId="77777777" w:rsidR="00975069" w:rsidRDefault="00975069" w:rsidP="00975069">
      <w:r>
        <w:rPr>
          <w:vertAlign w:val="superscript"/>
        </w:rPr>
        <w:t>(39:11)</w:t>
      </w:r>
      <w:r>
        <w:t xml:space="preserve"> Czy zaufasz, że bardzo silny, trud swój jemu powierzysz?</w:t>
      </w:r>
    </w:p>
    <w:p w14:paraId="12CA282F" w14:textId="77777777" w:rsidR="00975069" w:rsidRDefault="00975069" w:rsidP="00975069">
      <w:r>
        <w:rPr>
          <w:vertAlign w:val="superscript"/>
        </w:rPr>
        <w:t>(39:12)</w:t>
      </w:r>
      <w:r>
        <w:t xml:space="preserve"> Zawierzysz mu, że wykona zadanie, zgromadzi zboże na klepisku?</w:t>
      </w:r>
    </w:p>
    <w:p w14:paraId="70745C80" w14:textId="77777777" w:rsidR="00975069" w:rsidRDefault="00975069" w:rsidP="00975069">
      <w:r>
        <w:rPr>
          <w:vertAlign w:val="superscript"/>
        </w:rPr>
        <w:t>(39:13)</w:t>
      </w:r>
      <w:r>
        <w:t xml:space="preserve"> Żwawe są skrzydła strusia, czy tak jak pióra bociana?</w:t>
      </w:r>
    </w:p>
    <w:p w14:paraId="3B0D9B01" w14:textId="77777777" w:rsidR="00975069" w:rsidRDefault="00975069" w:rsidP="00975069">
      <w:r>
        <w:rPr>
          <w:vertAlign w:val="superscript"/>
        </w:rPr>
        <w:t>(39:14)</w:t>
      </w:r>
      <w:r>
        <w:t xml:space="preserve"> Jaja swe rzuca na ziemię, ogrzewa je w piasku,</w:t>
      </w:r>
    </w:p>
    <w:p w14:paraId="14003CA0" w14:textId="77777777" w:rsidR="00975069" w:rsidRDefault="00975069" w:rsidP="00975069">
      <w:r>
        <w:rPr>
          <w:vertAlign w:val="superscript"/>
        </w:rPr>
        <w:t>(39:15)</w:t>
      </w:r>
      <w:r>
        <w:t xml:space="preserve"> zapomina, że można je zdeptać lub że zniszczą je dzikie zwierzęta.</w:t>
      </w:r>
    </w:p>
    <w:p w14:paraId="68226FA2" w14:textId="77777777" w:rsidR="00975069" w:rsidRDefault="00975069" w:rsidP="00975069">
      <w:r>
        <w:rPr>
          <w:vertAlign w:val="superscript"/>
        </w:rPr>
        <w:t>(39:16)</w:t>
      </w:r>
      <w:r>
        <w:t xml:space="preserve"> Swe dzieci traktuje jak obce, że trud jego próżny, o to się nie boi.</w:t>
      </w:r>
    </w:p>
    <w:p w14:paraId="0C218BD2" w14:textId="77777777" w:rsidR="00975069" w:rsidRDefault="00975069" w:rsidP="00975069">
      <w:r>
        <w:rPr>
          <w:vertAlign w:val="superscript"/>
        </w:rPr>
        <w:t>(39:17)</w:t>
      </w:r>
      <w:r>
        <w:t xml:space="preserve"> Mądrości Bóg go pozbawił, rozsądku mu nie udzielił.</w:t>
      </w:r>
    </w:p>
    <w:p w14:paraId="7DFDB554" w14:textId="77777777" w:rsidR="00975069" w:rsidRDefault="00975069" w:rsidP="00975069">
      <w:r>
        <w:rPr>
          <w:vertAlign w:val="superscript"/>
        </w:rPr>
        <w:t>(39:18)</w:t>
      </w:r>
      <w:r>
        <w:t xml:space="preserve"> Gdy się podniesie i cwałuje, śmieje się z konia i jeźdźca.</w:t>
      </w:r>
    </w:p>
    <w:p w14:paraId="092240A5" w14:textId="77777777" w:rsidR="00975069" w:rsidRDefault="00975069" w:rsidP="00975069">
      <w:r>
        <w:rPr>
          <w:vertAlign w:val="superscript"/>
        </w:rPr>
        <w:t>(39:19)</w:t>
      </w:r>
      <w:r>
        <w:t xml:space="preserve"> Czy dajesz siłę koniowi, grzywą przystrajasz mu szyję</w:t>
      </w:r>
    </w:p>
    <w:p w14:paraId="0216A76D" w14:textId="77777777" w:rsidR="00975069" w:rsidRDefault="00975069" w:rsidP="00975069">
      <w:r>
        <w:rPr>
          <w:vertAlign w:val="superscript"/>
        </w:rPr>
        <w:t>(39:20)</w:t>
      </w:r>
      <w:r>
        <w:t xml:space="preserve"> i sprawiasz, że biegnie jak szarańcza, aż silne parskanie przeraża?</w:t>
      </w:r>
    </w:p>
    <w:p w14:paraId="3A21BDE4" w14:textId="77777777" w:rsidR="00975069" w:rsidRDefault="00975069" w:rsidP="00975069">
      <w:r>
        <w:rPr>
          <w:vertAlign w:val="superscript"/>
        </w:rPr>
        <w:t>(39:21)</w:t>
      </w:r>
      <w:r>
        <w:t xml:space="preserve"> W dolinie bije kopytem radośnie, z mocą się rzuca na oręż,</w:t>
      </w:r>
    </w:p>
    <w:p w14:paraId="3B7E9DA3" w14:textId="77777777" w:rsidR="00975069" w:rsidRDefault="00975069" w:rsidP="00975069">
      <w:r>
        <w:rPr>
          <w:vertAlign w:val="superscript"/>
        </w:rPr>
        <w:t>(39:22)</w:t>
      </w:r>
      <w:r>
        <w:t xml:space="preserve"> nie boi się, drwi sobie z lęku, on nie ucieka przed mieczem.</w:t>
      </w:r>
    </w:p>
    <w:p w14:paraId="03723D7A" w14:textId="77777777" w:rsidR="00975069" w:rsidRDefault="00975069" w:rsidP="00975069">
      <w:r>
        <w:rPr>
          <w:vertAlign w:val="superscript"/>
        </w:rPr>
        <w:t>(39:23)</w:t>
      </w:r>
      <w:r>
        <w:t xml:space="preserve"> Gdy kołczan nad nim zadźwięczy, ostrze oszczepu i dzidy,</w:t>
      </w:r>
    </w:p>
    <w:p w14:paraId="50AD1AD4" w14:textId="77777777" w:rsidR="00975069" w:rsidRDefault="00975069" w:rsidP="00975069">
      <w:r>
        <w:rPr>
          <w:vertAlign w:val="superscript"/>
        </w:rPr>
        <w:t>(39:24)</w:t>
      </w:r>
      <w:r>
        <w:t xml:space="preserve"> pędzi wśród huku i dudnienia, na głos rogu nie ustoi.</w:t>
      </w:r>
    </w:p>
    <w:p w14:paraId="1BEB28FC" w14:textId="77777777" w:rsidR="00975069" w:rsidRDefault="00975069" w:rsidP="00975069">
      <w:r>
        <w:rPr>
          <w:vertAlign w:val="superscript"/>
        </w:rPr>
        <w:t>(39:25)</w:t>
      </w:r>
      <w:r>
        <w:t xml:space="preserve"> Zarży, ilekroć róg się odezwie, z dala już węszy wojnę, krzyki dowódców i wrzawę.</w:t>
      </w:r>
    </w:p>
    <w:p w14:paraId="27900997" w14:textId="77777777" w:rsidR="00975069" w:rsidRDefault="00975069" w:rsidP="00975069">
      <w:r>
        <w:rPr>
          <w:vertAlign w:val="superscript"/>
        </w:rPr>
        <w:t>(39:26)</w:t>
      </w:r>
      <w:r>
        <w:t xml:space="preserve"> Czy według twego zamysłu uniesie się sokół, skrzydła rozwinie ku południowi?</w:t>
      </w:r>
    </w:p>
    <w:p w14:paraId="5BCCA89D" w14:textId="77777777" w:rsidR="00975069" w:rsidRDefault="00975069" w:rsidP="00975069">
      <w:r>
        <w:rPr>
          <w:vertAlign w:val="superscript"/>
        </w:rPr>
        <w:t>(39:27)</w:t>
      </w:r>
      <w:r>
        <w:t xml:space="preserve"> Czy na twój rozkaz orzeł się wzbija, wije swe gniazdo na górze?</w:t>
      </w:r>
    </w:p>
    <w:p w14:paraId="556D892B" w14:textId="77777777" w:rsidR="00975069" w:rsidRDefault="00975069" w:rsidP="00975069">
      <w:r>
        <w:rPr>
          <w:vertAlign w:val="superscript"/>
        </w:rPr>
        <w:t>(39:28)</w:t>
      </w:r>
      <w:r>
        <w:t xml:space="preserve"> Mieszka na skale i nocuje w skalnym załomie, gdzie nie ma dostępu,</w:t>
      </w:r>
    </w:p>
    <w:p w14:paraId="6634134E" w14:textId="77777777" w:rsidR="00975069" w:rsidRDefault="00975069" w:rsidP="00975069">
      <w:r>
        <w:rPr>
          <w:vertAlign w:val="superscript"/>
        </w:rPr>
        <w:t>(39:29)</w:t>
      </w:r>
      <w:r>
        <w:t xml:space="preserve"> stąd sobie szuka żeru, bo jego oczy widzą daleko.</w:t>
      </w:r>
    </w:p>
    <w:p w14:paraId="76D58B9F" w14:textId="77777777" w:rsidR="00975069" w:rsidRDefault="00975069" w:rsidP="00975069">
      <w:r>
        <w:rPr>
          <w:vertAlign w:val="superscript"/>
        </w:rPr>
        <w:lastRenderedPageBreak/>
        <w:t>(39:30)</w:t>
      </w:r>
      <w:r>
        <w:t xml:space="preserve"> Pisklęta jego krew chłepcą, on wszędzie tam, gdzie zabici.</w:t>
      </w:r>
    </w:p>
    <w:p w14:paraId="795A4F5D" w14:textId="77777777" w:rsidR="00975069" w:rsidRDefault="00975069" w:rsidP="00975069">
      <w:r>
        <w:rPr>
          <w:vertAlign w:val="superscript"/>
        </w:rPr>
        <w:t>(40:1)</w:t>
      </w:r>
      <w:r>
        <w:t xml:space="preserve"> Zwrócił się Pan do Hioba i rzekł:</w:t>
      </w:r>
    </w:p>
    <w:p w14:paraId="18A3A5B0" w14:textId="77777777" w:rsidR="00975069" w:rsidRDefault="00975069" w:rsidP="00975069">
      <w:r>
        <w:rPr>
          <w:vertAlign w:val="superscript"/>
        </w:rPr>
        <w:t>(40:2)</w:t>
      </w:r>
      <w:r>
        <w:t xml:space="preserve"> Niech przeciwnik Wszechmocnego odpowie. Niech zabrzmi głos tego, co oskarża Boga!</w:t>
      </w:r>
    </w:p>
    <w:p w14:paraId="59181100" w14:textId="77777777" w:rsidR="00975069" w:rsidRDefault="00975069" w:rsidP="00975069">
      <w:r>
        <w:rPr>
          <w:vertAlign w:val="superscript"/>
        </w:rPr>
        <w:t>(40:3)</w:t>
      </w:r>
      <w:r>
        <w:t xml:space="preserve"> A Hiob odpowiedział Panu:</w:t>
      </w:r>
    </w:p>
    <w:p w14:paraId="0B511275" w14:textId="77777777" w:rsidR="00975069" w:rsidRDefault="00975069" w:rsidP="00975069">
      <w:r>
        <w:rPr>
          <w:vertAlign w:val="superscript"/>
        </w:rPr>
        <w:t>(40:4)</w:t>
      </w:r>
      <w:r>
        <w:t xml:space="preserve"> Jestem mały, cóż Ci odpowiem! Rękę położę na ustach.</w:t>
      </w:r>
    </w:p>
    <w:p w14:paraId="403DC3BB" w14:textId="77777777" w:rsidR="00975069" w:rsidRDefault="00975069" w:rsidP="00975069">
      <w:r>
        <w:rPr>
          <w:vertAlign w:val="superscript"/>
        </w:rPr>
        <w:t>(40:5)</w:t>
      </w:r>
      <w:r>
        <w:t xml:space="preserve"> Raz przemówiłem i nie odpowiem, i drugi raz, a niczego nie dodam.</w:t>
      </w:r>
    </w:p>
    <w:p w14:paraId="1C8AC3BD" w14:textId="77777777" w:rsidR="00975069" w:rsidRDefault="00975069" w:rsidP="00080565">
      <w:pPr>
        <w:pStyle w:val="Nagwek2"/>
      </w:pPr>
      <w:bookmarkStart w:id="43" w:name="_Toc118619398"/>
      <w:r w:rsidRPr="00B4021B">
        <w:t>Druga wypowiedz Boga, 40:6, 41 - Druga mowa Boga</w:t>
      </w:r>
      <w:bookmarkEnd w:id="43"/>
    </w:p>
    <w:p w14:paraId="1283E53B" w14:textId="77777777" w:rsidR="0087709A" w:rsidRPr="00C505C5" w:rsidRDefault="0087709A" w:rsidP="0087709A">
      <w:pPr>
        <w:rPr>
          <w:i/>
        </w:rPr>
      </w:pPr>
      <w:r w:rsidRPr="0087709A">
        <w:rPr>
          <w:i/>
        </w:rPr>
        <w:t>Bóg panuje nad siłami zła</w:t>
      </w:r>
    </w:p>
    <w:p w14:paraId="68FDCB6B" w14:textId="77777777" w:rsidR="0087709A" w:rsidRDefault="0087709A" w:rsidP="0087709A"/>
    <w:p w14:paraId="6B71B08B" w14:textId="77777777" w:rsidR="00975069" w:rsidRDefault="00975069" w:rsidP="00975069">
      <w:r>
        <w:rPr>
          <w:vertAlign w:val="superscript"/>
        </w:rPr>
        <w:t>(40:6)</w:t>
      </w:r>
      <w:r>
        <w:t xml:space="preserve"> Z wichru Pan odpowiedział Hiobowi:</w:t>
      </w:r>
    </w:p>
    <w:p w14:paraId="038EBB30" w14:textId="77777777" w:rsidR="00975069" w:rsidRDefault="00975069" w:rsidP="00975069">
      <w:r>
        <w:rPr>
          <w:vertAlign w:val="superscript"/>
        </w:rPr>
        <w:t>(40:7)</w:t>
      </w:r>
      <w:r>
        <w:t xml:space="preserve"> </w:t>
      </w:r>
      <w:proofErr w:type="spellStart"/>
      <w:r>
        <w:t>Przepasz</w:t>
      </w:r>
      <w:proofErr w:type="spellEnd"/>
      <w:r>
        <w:t xml:space="preserve"> biodra jak mocarz! Będę cię pytał - pouczysz Mnie.</w:t>
      </w:r>
    </w:p>
    <w:p w14:paraId="15AFC920" w14:textId="77777777" w:rsidR="00975069" w:rsidRDefault="00975069" w:rsidP="00975069">
      <w:r>
        <w:rPr>
          <w:vertAlign w:val="superscript"/>
        </w:rPr>
        <w:t>(40:8)</w:t>
      </w:r>
      <w:r>
        <w:t xml:space="preserve"> Naprawdę chcesz złamać me prawo? Zło mi wykażesz, abyś miał słuszność?</w:t>
      </w:r>
    </w:p>
    <w:p w14:paraId="13C39C4E" w14:textId="77777777" w:rsidR="00975069" w:rsidRDefault="00975069" w:rsidP="00975069">
      <w:r>
        <w:rPr>
          <w:vertAlign w:val="superscript"/>
        </w:rPr>
        <w:t>(40:9)</w:t>
      </w:r>
      <w:r>
        <w:t xml:space="preserve"> Czy ramię masz mocne jak Bóg? A głos twój grzmi tak jak Jego?</w:t>
      </w:r>
    </w:p>
    <w:p w14:paraId="52502158" w14:textId="77777777" w:rsidR="00975069" w:rsidRDefault="00975069" w:rsidP="00975069">
      <w:r>
        <w:rPr>
          <w:vertAlign w:val="superscript"/>
        </w:rPr>
        <w:t>(40:10)</w:t>
      </w:r>
      <w:r>
        <w:t xml:space="preserve"> Przywdziej potęgę i wzniosłość, przystrój się pięknem i chwałą!</w:t>
      </w:r>
    </w:p>
    <w:p w14:paraId="671C11F8" w14:textId="77777777" w:rsidR="00975069" w:rsidRDefault="00975069" w:rsidP="00975069">
      <w:r>
        <w:rPr>
          <w:vertAlign w:val="superscript"/>
        </w:rPr>
        <w:t>(40:11)</w:t>
      </w:r>
      <w:r>
        <w:t xml:space="preserve"> Fale swojego gniewu wylewaj, spójrz na każdego dumnego i poniż go!</w:t>
      </w:r>
    </w:p>
    <w:p w14:paraId="3AEA519A" w14:textId="77777777" w:rsidR="00975069" w:rsidRDefault="00975069" w:rsidP="00975069">
      <w:r>
        <w:rPr>
          <w:vertAlign w:val="superscript"/>
        </w:rPr>
        <w:t>(40:12)</w:t>
      </w:r>
      <w:r>
        <w:t xml:space="preserve"> Spójrz, upokórz pyszałka, zniwecz na miejscu bezbożnych!</w:t>
      </w:r>
    </w:p>
    <w:p w14:paraId="4A495A1C" w14:textId="77777777" w:rsidR="00975069" w:rsidRDefault="00975069" w:rsidP="00975069">
      <w:r>
        <w:rPr>
          <w:vertAlign w:val="superscript"/>
        </w:rPr>
        <w:t>(40:13)</w:t>
      </w:r>
      <w:r>
        <w:t xml:space="preserve"> Ukryj ich razem w prochu, w lochu zamknij ich twarze!</w:t>
      </w:r>
    </w:p>
    <w:p w14:paraId="7B12C3DA" w14:textId="77777777" w:rsidR="00975069" w:rsidRDefault="00975069" w:rsidP="00975069">
      <w:r>
        <w:rPr>
          <w:vertAlign w:val="superscript"/>
        </w:rPr>
        <w:t>(40:14)</w:t>
      </w:r>
      <w:r>
        <w:t xml:space="preserve"> Nawet cię za to pochwalę, że twa prawica dała ci zwycięstwo.</w:t>
      </w:r>
    </w:p>
    <w:p w14:paraId="19F080AD" w14:textId="77777777" w:rsidR="00975069" w:rsidRDefault="00975069" w:rsidP="00975069">
      <w:r>
        <w:rPr>
          <w:vertAlign w:val="superscript"/>
        </w:rPr>
        <w:t>(40:15)</w:t>
      </w:r>
      <w:r>
        <w:t xml:space="preserve"> Oto </w:t>
      </w:r>
      <w:r w:rsidRPr="00C505C5">
        <w:rPr>
          <w:b/>
        </w:rPr>
        <w:t>hipopotam</w:t>
      </w:r>
      <w:r>
        <w:t xml:space="preserve"> </w:t>
      </w:r>
      <w:r w:rsidR="00C505C5">
        <w:t>(</w:t>
      </w:r>
      <w:r w:rsidR="00C505C5" w:rsidRPr="00002EA2">
        <w:rPr>
          <w:i/>
        </w:rPr>
        <w:t>bestia, Behemot</w:t>
      </w:r>
      <w:r w:rsidR="00C505C5">
        <w:t xml:space="preserve">) </w:t>
      </w:r>
      <w:r>
        <w:t>- jak ciebie go stworzyłem - jak wół on trawą się żywi.</w:t>
      </w:r>
    </w:p>
    <w:p w14:paraId="3A8537B4" w14:textId="77777777" w:rsidR="00975069" w:rsidRDefault="00975069" w:rsidP="00975069">
      <w:r>
        <w:rPr>
          <w:vertAlign w:val="superscript"/>
        </w:rPr>
        <w:t>(40:16)</w:t>
      </w:r>
      <w:r>
        <w:t xml:space="preserve"> Oto jego siła jest w biodrach, a moc - w mięśniach brzucha.</w:t>
      </w:r>
    </w:p>
    <w:p w14:paraId="23B6B97A" w14:textId="77777777" w:rsidR="00975069" w:rsidRDefault="00975069" w:rsidP="00975069">
      <w:r>
        <w:rPr>
          <w:vertAlign w:val="superscript"/>
        </w:rPr>
        <w:t>(40:17)</w:t>
      </w:r>
      <w:r>
        <w:t xml:space="preserve"> Ogonem wywija jak cedrem, ścięgna ud jego silnie powiązane,</w:t>
      </w:r>
    </w:p>
    <w:p w14:paraId="33F642EE" w14:textId="77777777" w:rsidR="00975069" w:rsidRDefault="00975069" w:rsidP="00975069">
      <w:r>
        <w:rPr>
          <w:vertAlign w:val="superscript"/>
        </w:rPr>
        <w:t>(40:18)</w:t>
      </w:r>
      <w:r>
        <w:t xml:space="preserve"> jego kości to rury z brązu, jego nogi jak sztaby żelazne.</w:t>
      </w:r>
    </w:p>
    <w:p w14:paraId="0972747D" w14:textId="77777777" w:rsidR="00975069" w:rsidRDefault="00975069" w:rsidP="00975069">
      <w:r>
        <w:rPr>
          <w:vertAlign w:val="superscript"/>
        </w:rPr>
        <w:t>(40:19)</w:t>
      </w:r>
      <w:r>
        <w:t xml:space="preserve"> On jest początkiem dróg Boga, Stwórca obdarzył go mieczem.</w:t>
      </w:r>
    </w:p>
    <w:p w14:paraId="06EB9297" w14:textId="77777777" w:rsidR="00975069" w:rsidRDefault="00975069" w:rsidP="00975069">
      <w:r>
        <w:rPr>
          <w:vertAlign w:val="superscript"/>
        </w:rPr>
        <w:t>(40:20)</w:t>
      </w:r>
      <w:r>
        <w:t xml:space="preserve"> Paszę przynoszą mu góry: igrają tam wszystkie dzikie zwierzęta.</w:t>
      </w:r>
    </w:p>
    <w:p w14:paraId="166360A8" w14:textId="77777777" w:rsidR="00975069" w:rsidRDefault="00975069" w:rsidP="00975069">
      <w:r>
        <w:rPr>
          <w:vertAlign w:val="superscript"/>
        </w:rPr>
        <w:t>(40:21)</w:t>
      </w:r>
      <w:r>
        <w:t xml:space="preserve"> On leży pod kwiatem lotosu, w ukryciu trzcin i trzęsawisk.</w:t>
      </w:r>
    </w:p>
    <w:p w14:paraId="7D7FD08A" w14:textId="77777777" w:rsidR="00975069" w:rsidRDefault="00975069" w:rsidP="00975069">
      <w:r>
        <w:rPr>
          <w:vertAlign w:val="superscript"/>
        </w:rPr>
        <w:t>(40:22)</w:t>
      </w:r>
      <w:r>
        <w:t xml:space="preserve"> Lotosy dostarczają mu cienia, wierzby znad potoku go otaczają.</w:t>
      </w:r>
    </w:p>
    <w:p w14:paraId="2B703139" w14:textId="77777777" w:rsidR="00975069" w:rsidRDefault="00975069" w:rsidP="00975069">
      <w:r>
        <w:rPr>
          <w:vertAlign w:val="superscript"/>
        </w:rPr>
        <w:t>(40:23)</w:t>
      </w:r>
      <w:r>
        <w:t xml:space="preserve"> Choć rzeka wzbiera, on nie drży, spokojny, choć prąd sięga paszczy.</w:t>
      </w:r>
    </w:p>
    <w:p w14:paraId="0A1D318D" w14:textId="77777777" w:rsidR="00975069" w:rsidRDefault="00975069" w:rsidP="00975069">
      <w:r>
        <w:rPr>
          <w:vertAlign w:val="superscript"/>
        </w:rPr>
        <w:t>(40:24)</w:t>
      </w:r>
      <w:r>
        <w:t xml:space="preserve"> Czy można go złapać za oczy, przez nozdrza przesunąć pętlicę?</w:t>
      </w:r>
    </w:p>
    <w:p w14:paraId="1D029989" w14:textId="77777777" w:rsidR="00975069" w:rsidRDefault="00975069" w:rsidP="00975069">
      <w:r>
        <w:rPr>
          <w:vertAlign w:val="superscript"/>
        </w:rPr>
        <w:t>(41:1)</w:t>
      </w:r>
      <w:r>
        <w:t xml:space="preserve"> Czy </w:t>
      </w:r>
      <w:r w:rsidRPr="00C505C5">
        <w:rPr>
          <w:b/>
        </w:rPr>
        <w:t>krokodyla</w:t>
      </w:r>
      <w:r w:rsidR="00C505C5" w:rsidRPr="00C505C5">
        <w:t xml:space="preserve"> (</w:t>
      </w:r>
      <w:r w:rsidR="00C505C5" w:rsidRPr="00002EA2">
        <w:rPr>
          <w:i/>
        </w:rPr>
        <w:t>lewiatan</w:t>
      </w:r>
      <w:r w:rsidR="00C505C5" w:rsidRPr="00C505C5">
        <w:t>)</w:t>
      </w:r>
      <w:r>
        <w:t xml:space="preserve"> chwycisz na wędkę lub sznurem wyciągniesz mu język,</w:t>
      </w:r>
    </w:p>
    <w:p w14:paraId="07C8CFCD" w14:textId="77777777" w:rsidR="00975069" w:rsidRDefault="00975069" w:rsidP="00975069">
      <w:r>
        <w:rPr>
          <w:vertAlign w:val="superscript"/>
        </w:rPr>
        <w:t>(41:2)</w:t>
      </w:r>
      <w:r>
        <w:t xml:space="preserve"> czy przeciągniesz mu powróz przez nozdrza, a szczękę hakiem przewiercisz?</w:t>
      </w:r>
    </w:p>
    <w:p w14:paraId="3DD89356" w14:textId="77777777" w:rsidR="00975069" w:rsidRDefault="00975069" w:rsidP="00975069">
      <w:r>
        <w:rPr>
          <w:vertAlign w:val="superscript"/>
        </w:rPr>
        <w:t>(41:3)</w:t>
      </w:r>
      <w:r>
        <w:t xml:space="preserve"> Może cię poprosi o łaskę czy powie ci czułe słowa?</w:t>
      </w:r>
    </w:p>
    <w:p w14:paraId="389915FF" w14:textId="77777777" w:rsidR="00975069" w:rsidRDefault="00975069" w:rsidP="00975069">
      <w:r>
        <w:rPr>
          <w:vertAlign w:val="superscript"/>
        </w:rPr>
        <w:t>(41:4)</w:t>
      </w:r>
      <w:r>
        <w:t xml:space="preserve"> Czy zawrze z tobą przymierze, czy wciągniesz go na stałe do służby?</w:t>
      </w:r>
    </w:p>
    <w:p w14:paraId="63EDA39D" w14:textId="77777777" w:rsidR="00975069" w:rsidRDefault="00975069" w:rsidP="00975069">
      <w:r>
        <w:rPr>
          <w:vertAlign w:val="superscript"/>
        </w:rPr>
        <w:t>(41:5)</w:t>
      </w:r>
      <w:r>
        <w:t xml:space="preserve"> Czy pobawisz się z nim jak z wróblem, czy zwiążesz go dla swych córek?</w:t>
      </w:r>
    </w:p>
    <w:p w14:paraId="2EAA9EEB" w14:textId="77777777" w:rsidR="00975069" w:rsidRDefault="00975069" w:rsidP="00975069">
      <w:r>
        <w:rPr>
          <w:vertAlign w:val="superscript"/>
        </w:rPr>
        <w:t>(41:6)</w:t>
      </w:r>
      <w:r>
        <w:t xml:space="preserve"> Czy go wspólnicy wystawią na sprzedaż, podzielą go między kupców?</w:t>
      </w:r>
    </w:p>
    <w:p w14:paraId="629F71E3" w14:textId="77777777" w:rsidR="00975069" w:rsidRDefault="00975069" w:rsidP="00975069">
      <w:r>
        <w:rPr>
          <w:vertAlign w:val="superscript"/>
        </w:rPr>
        <w:t>(41:7)</w:t>
      </w:r>
      <w:r>
        <w:t xml:space="preserve"> Czy podziurawisz mu skórę dzidami, a głowę - harpunem na ryby?</w:t>
      </w:r>
    </w:p>
    <w:p w14:paraId="19E10D79" w14:textId="77777777" w:rsidR="00975069" w:rsidRDefault="00975069" w:rsidP="00975069">
      <w:r>
        <w:rPr>
          <w:vertAlign w:val="superscript"/>
        </w:rPr>
        <w:t>(41:8)</w:t>
      </w:r>
      <w:r>
        <w:t xml:space="preserve"> Odważ się rękę nań włożyć, pamiętaj, nie wrócisz do walki.</w:t>
      </w:r>
    </w:p>
    <w:p w14:paraId="69CEA608" w14:textId="77777777" w:rsidR="00975069" w:rsidRDefault="00975069" w:rsidP="00975069">
      <w:r>
        <w:rPr>
          <w:vertAlign w:val="superscript"/>
        </w:rPr>
        <w:t>(41:9)</w:t>
      </w:r>
      <w:r>
        <w:t xml:space="preserve"> Oto zawiedzie twoja nadzieja, bo już sam jego widok powala.</w:t>
      </w:r>
    </w:p>
    <w:p w14:paraId="37C48142" w14:textId="77777777" w:rsidR="00975069" w:rsidRDefault="00975069" w:rsidP="00975069">
      <w:r>
        <w:rPr>
          <w:vertAlign w:val="superscript"/>
        </w:rPr>
        <w:t>(41:10)</w:t>
      </w:r>
      <w:r>
        <w:t xml:space="preserve"> Kto się ośmieli go zbudzić? Któż mu wystąpi naprzeciw?</w:t>
      </w:r>
    </w:p>
    <w:p w14:paraId="089FA097" w14:textId="77777777" w:rsidR="00975069" w:rsidRDefault="00975069" w:rsidP="00975069">
      <w:r>
        <w:rPr>
          <w:vertAlign w:val="superscript"/>
        </w:rPr>
        <w:t>(41:11)</w:t>
      </w:r>
      <w:r>
        <w:t xml:space="preserve"> Kto się odważy dotknąć Mnie bezkarnie? Wszystko jest moje pod całym niebem.</w:t>
      </w:r>
    </w:p>
    <w:p w14:paraId="6EE06BA3" w14:textId="77777777" w:rsidR="00975069" w:rsidRDefault="00975069" w:rsidP="00975069">
      <w:r>
        <w:rPr>
          <w:vertAlign w:val="superscript"/>
        </w:rPr>
        <w:t>(41:12)</w:t>
      </w:r>
      <w:r>
        <w:t xml:space="preserve"> O członkach jego nie będę milczał, będę mówił o sile niezrównanej.</w:t>
      </w:r>
    </w:p>
    <w:p w14:paraId="328E418E" w14:textId="77777777" w:rsidR="00975069" w:rsidRDefault="00975069" w:rsidP="00975069">
      <w:r>
        <w:rPr>
          <w:vertAlign w:val="superscript"/>
        </w:rPr>
        <w:t>(41:13)</w:t>
      </w:r>
      <w:r>
        <w:t xml:space="preserve"> Kto odchyli wierzch jego odzienia i dotrze do podwójnego jego pancerza?</w:t>
      </w:r>
    </w:p>
    <w:p w14:paraId="1675A973" w14:textId="77777777" w:rsidR="00975069" w:rsidRDefault="00975069" w:rsidP="00975069">
      <w:r>
        <w:rPr>
          <w:vertAlign w:val="superscript"/>
        </w:rPr>
        <w:t>(41:14)</w:t>
      </w:r>
      <w:r>
        <w:t xml:space="preserve"> Czy otworzy mu paszczy podwoje? Dokoła jego zębów - groza.</w:t>
      </w:r>
    </w:p>
    <w:p w14:paraId="3AF2517B" w14:textId="77777777" w:rsidR="00975069" w:rsidRDefault="00975069" w:rsidP="00975069">
      <w:r>
        <w:rPr>
          <w:vertAlign w:val="superscript"/>
        </w:rPr>
        <w:t>(41:15)</w:t>
      </w:r>
      <w:r>
        <w:t xml:space="preserve"> Grzbiet jego - to rzędy tarcz, spojony, jakby zamknięty pieczęcią.</w:t>
      </w:r>
    </w:p>
    <w:p w14:paraId="7D2CB811" w14:textId="77777777" w:rsidR="00975069" w:rsidRDefault="00975069" w:rsidP="00975069">
      <w:r>
        <w:rPr>
          <w:vertAlign w:val="superscript"/>
        </w:rPr>
        <w:t>(41:16)</w:t>
      </w:r>
      <w:r>
        <w:t xml:space="preserve"> Jedna do drugiej przylega: nawet powietrze do nich nie wejdzie.</w:t>
      </w:r>
    </w:p>
    <w:p w14:paraId="379E62F5" w14:textId="77777777" w:rsidR="00975069" w:rsidRDefault="00975069" w:rsidP="00975069">
      <w:r>
        <w:rPr>
          <w:vertAlign w:val="superscript"/>
        </w:rPr>
        <w:t>(41:17)</w:t>
      </w:r>
      <w:r>
        <w:t xml:space="preserve"> Każda mocno przystaje do drugiej, są połączone i nierozdzielne.</w:t>
      </w:r>
    </w:p>
    <w:p w14:paraId="5247115E" w14:textId="77777777" w:rsidR="00975069" w:rsidRDefault="00975069" w:rsidP="00975069">
      <w:r>
        <w:rPr>
          <w:vertAlign w:val="superscript"/>
        </w:rPr>
        <w:t>(41:18)</w:t>
      </w:r>
      <w:r>
        <w:t xml:space="preserve"> Jego prychanie olśniewa blaskiem, jego oczy jak powieki jutrzenki.</w:t>
      </w:r>
    </w:p>
    <w:p w14:paraId="0B721E1D" w14:textId="77777777" w:rsidR="00975069" w:rsidRDefault="00975069" w:rsidP="00975069">
      <w:r>
        <w:rPr>
          <w:vertAlign w:val="superscript"/>
        </w:rPr>
        <w:t>(41:19)</w:t>
      </w:r>
      <w:r>
        <w:t xml:space="preserve"> Płomienie buchają mu z paszczy, sypią się iskry ogniste.</w:t>
      </w:r>
    </w:p>
    <w:p w14:paraId="33FA05A5" w14:textId="77777777" w:rsidR="00975069" w:rsidRDefault="00975069" w:rsidP="00975069">
      <w:r>
        <w:rPr>
          <w:vertAlign w:val="superscript"/>
        </w:rPr>
        <w:lastRenderedPageBreak/>
        <w:t>(41:20)</w:t>
      </w:r>
      <w:r>
        <w:t xml:space="preserve"> Dym wydobywa się z nozdrzy jak z kotła pełnego wrzątku.</w:t>
      </w:r>
    </w:p>
    <w:p w14:paraId="19B74CE2" w14:textId="77777777" w:rsidR="00975069" w:rsidRDefault="00975069" w:rsidP="00975069">
      <w:r>
        <w:rPr>
          <w:vertAlign w:val="superscript"/>
        </w:rPr>
        <w:t>(41:21)</w:t>
      </w:r>
      <w:r>
        <w:t xml:space="preserve"> Oddechem rozpala węgle, z paszczy tryska mu płomień.</w:t>
      </w:r>
    </w:p>
    <w:p w14:paraId="280D2796" w14:textId="77777777" w:rsidR="00975069" w:rsidRDefault="00975069" w:rsidP="00975069">
      <w:r>
        <w:rPr>
          <w:vertAlign w:val="superscript"/>
        </w:rPr>
        <w:t>(41:22)</w:t>
      </w:r>
      <w:r>
        <w:t xml:space="preserve"> W jego karku drzemie potęga, a przed nim, skacząc, biegnie przerażenie.</w:t>
      </w:r>
    </w:p>
    <w:p w14:paraId="1BB462C9" w14:textId="77777777" w:rsidR="00975069" w:rsidRDefault="00975069" w:rsidP="00975069">
      <w:r>
        <w:rPr>
          <w:vertAlign w:val="superscript"/>
        </w:rPr>
        <w:t>(41:23)</w:t>
      </w:r>
      <w:r>
        <w:t xml:space="preserve"> Opasłe części ciała lgną do siebie, jakby ulane, nieporuszone.</w:t>
      </w:r>
    </w:p>
    <w:p w14:paraId="723E82D2" w14:textId="77777777" w:rsidR="00975069" w:rsidRDefault="00975069" w:rsidP="00975069">
      <w:r>
        <w:rPr>
          <w:vertAlign w:val="superscript"/>
        </w:rPr>
        <w:t>(41:24)</w:t>
      </w:r>
      <w:r>
        <w:t xml:space="preserve"> Serce ma twarde jak skała, jak dolny kamień młyński.</w:t>
      </w:r>
    </w:p>
    <w:p w14:paraId="632DAF45" w14:textId="77777777" w:rsidR="00975069" w:rsidRDefault="00975069" w:rsidP="00975069">
      <w:r>
        <w:rPr>
          <w:vertAlign w:val="superscript"/>
        </w:rPr>
        <w:t>(41:25)</w:t>
      </w:r>
      <w:r>
        <w:t xml:space="preserve"> Gdy wstaje, mocni drżą ze strachu i przerażeni tracą przytomność.</w:t>
      </w:r>
    </w:p>
    <w:p w14:paraId="6AA9C301" w14:textId="77777777" w:rsidR="00975069" w:rsidRDefault="00975069" w:rsidP="00975069">
      <w:r>
        <w:rPr>
          <w:vertAlign w:val="superscript"/>
        </w:rPr>
        <w:t>(41:26)</w:t>
      </w:r>
      <w:r>
        <w:t xml:space="preserve"> Bo cięcie mieczem bez skutku, jak dzida, strzała czy oszczep.</w:t>
      </w:r>
    </w:p>
    <w:p w14:paraId="0DAAEE82" w14:textId="77777777" w:rsidR="00975069" w:rsidRDefault="00975069" w:rsidP="00975069">
      <w:r>
        <w:rPr>
          <w:vertAlign w:val="superscript"/>
        </w:rPr>
        <w:t>(41:27)</w:t>
      </w:r>
      <w:r>
        <w:t xml:space="preserve"> Dla niego żelazo - to słoma, brąz niby drzewo zbutwiałe.</w:t>
      </w:r>
    </w:p>
    <w:p w14:paraId="718CAF57" w14:textId="77777777" w:rsidR="00975069" w:rsidRDefault="00975069" w:rsidP="00975069">
      <w:r>
        <w:rPr>
          <w:vertAlign w:val="superscript"/>
        </w:rPr>
        <w:t>(41:28)</w:t>
      </w:r>
      <w:r>
        <w:t xml:space="preserve"> Nie płoszy go strzała z łuku, kamień z procy jest źdźbłem dla niego.</w:t>
      </w:r>
    </w:p>
    <w:p w14:paraId="3D2F8CB3" w14:textId="77777777" w:rsidR="00975069" w:rsidRDefault="00975069" w:rsidP="00975069">
      <w:r>
        <w:rPr>
          <w:vertAlign w:val="superscript"/>
        </w:rPr>
        <w:t>(41:29)</w:t>
      </w:r>
      <w:r>
        <w:t xml:space="preserve"> Dla niego źdźbłem maczuga, śmieje się z dzidy lecącej.</w:t>
      </w:r>
    </w:p>
    <w:p w14:paraId="64357EAD" w14:textId="77777777" w:rsidR="00975069" w:rsidRDefault="00975069" w:rsidP="00975069">
      <w:r>
        <w:rPr>
          <w:vertAlign w:val="superscript"/>
        </w:rPr>
        <w:t>(41:30)</w:t>
      </w:r>
      <w:r>
        <w:t xml:space="preserve"> Pod nim są ostre skorupy, ślad jakby wału zostawia na błocie.</w:t>
      </w:r>
    </w:p>
    <w:p w14:paraId="73498FE8" w14:textId="77777777" w:rsidR="00975069" w:rsidRDefault="00975069" w:rsidP="00975069">
      <w:r>
        <w:rPr>
          <w:vertAlign w:val="superscript"/>
        </w:rPr>
        <w:t>(41:31)</w:t>
      </w:r>
      <w:r>
        <w:t xml:space="preserve"> Głębię wód wzburzy jak kocioł, morze przemienia w garnek aptekarza.</w:t>
      </w:r>
    </w:p>
    <w:p w14:paraId="6822A80C" w14:textId="77777777" w:rsidR="00975069" w:rsidRDefault="00975069" w:rsidP="00975069">
      <w:r>
        <w:rPr>
          <w:vertAlign w:val="superscript"/>
        </w:rPr>
        <w:t>(41:32)</w:t>
      </w:r>
      <w:r>
        <w:t xml:space="preserve"> Za nim smuga się świeci na wodzie, topiel wydaje się siwa.</w:t>
      </w:r>
    </w:p>
    <w:p w14:paraId="1495BC70" w14:textId="77777777" w:rsidR="00975069" w:rsidRDefault="00975069" w:rsidP="00975069">
      <w:r>
        <w:rPr>
          <w:vertAlign w:val="superscript"/>
        </w:rPr>
        <w:t>(41:33)</w:t>
      </w:r>
      <w:r>
        <w:t xml:space="preserve"> Równego mu nie ma na ziemi, uczyniono go nieustraszonym.</w:t>
      </w:r>
    </w:p>
    <w:p w14:paraId="4F6AD3A0" w14:textId="77777777" w:rsidR="00975069" w:rsidRDefault="00975069" w:rsidP="00975069">
      <w:r>
        <w:rPr>
          <w:vertAlign w:val="superscript"/>
        </w:rPr>
        <w:t>(41:34)</w:t>
      </w:r>
      <w:r>
        <w:t xml:space="preserve"> Każde mocne zwierzę się lęka jego - króla wszystkich dzikich zwierząt.</w:t>
      </w:r>
    </w:p>
    <w:p w14:paraId="50459124" w14:textId="77777777" w:rsidR="00975069" w:rsidRPr="006F73F1" w:rsidRDefault="00975069" w:rsidP="00080565">
      <w:pPr>
        <w:pStyle w:val="Nagwek2"/>
      </w:pPr>
      <w:bookmarkStart w:id="44" w:name="_Toc118619399"/>
      <w:r w:rsidRPr="006F73F1">
        <w:t>Odpowiedź Hioba na objawienie się Boga - 42:1-4</w:t>
      </w:r>
      <w:bookmarkEnd w:id="44"/>
    </w:p>
    <w:p w14:paraId="17DE0120" w14:textId="77777777" w:rsidR="00975069" w:rsidRDefault="00975069" w:rsidP="00975069">
      <w:r>
        <w:rPr>
          <w:vertAlign w:val="superscript"/>
        </w:rPr>
        <w:t>(42:1)</w:t>
      </w:r>
      <w:r>
        <w:t xml:space="preserve"> Hiob na to odpowiedział Panu i rzekł:</w:t>
      </w:r>
    </w:p>
    <w:p w14:paraId="3ADDE372" w14:textId="77777777" w:rsidR="00975069" w:rsidRDefault="00975069" w:rsidP="00975069">
      <w:r>
        <w:rPr>
          <w:vertAlign w:val="superscript"/>
        </w:rPr>
        <w:t>(42:2)</w:t>
      </w:r>
      <w:r>
        <w:t xml:space="preserve"> Wiem, że Ty wszystko możesz, co zamyślasz, potrafisz uczynić.</w:t>
      </w:r>
    </w:p>
    <w:p w14:paraId="6D6B5671" w14:textId="77777777" w:rsidR="00975069" w:rsidRDefault="00975069" w:rsidP="00975069">
      <w:r>
        <w:rPr>
          <w:vertAlign w:val="superscript"/>
        </w:rPr>
        <w:t>(42:3)</w:t>
      </w:r>
      <w:r>
        <w:t xml:space="preserve"> Kto przysłoni plan nierozumnie? O rzeczach wzniosłych mówiłem. To zbyt cudowne. Ja nie rozumiem.</w:t>
      </w:r>
    </w:p>
    <w:p w14:paraId="49E01893" w14:textId="77777777" w:rsidR="00002EA2" w:rsidRDefault="00002EA2" w:rsidP="00975069"/>
    <w:p w14:paraId="351B8C0E" w14:textId="77777777" w:rsidR="00975069" w:rsidRDefault="00975069" w:rsidP="00975069">
      <w:r>
        <w:rPr>
          <w:vertAlign w:val="superscript"/>
        </w:rPr>
        <w:t>(42:4)</w:t>
      </w:r>
      <w:r>
        <w:t xml:space="preserve"> Posłuchaj, proszę. Pozwól mi mówić! Chcę spytać. Racz odpowiedzieć!</w:t>
      </w:r>
    </w:p>
    <w:p w14:paraId="7CD8C7F4" w14:textId="77777777" w:rsidR="00975069" w:rsidRDefault="00975069" w:rsidP="00975069">
      <w:pPr>
        <w:pStyle w:val="Nagwek1"/>
      </w:pPr>
      <w:bookmarkStart w:id="45" w:name="_Toc118619400"/>
      <w:r w:rsidRPr="006F73F1">
        <w:t>Hiob o swojej przemianie - 42:5n</w:t>
      </w:r>
      <w:bookmarkEnd w:id="45"/>
    </w:p>
    <w:p w14:paraId="237BD7CD" w14:textId="77777777" w:rsidR="00975069" w:rsidRDefault="00975069" w:rsidP="00975069">
      <w:r>
        <w:rPr>
          <w:vertAlign w:val="superscript"/>
        </w:rPr>
        <w:t>(42:5)</w:t>
      </w:r>
      <w:r>
        <w:t xml:space="preserve"> Dotąd Cię znałem ze słyszenia, teraz ujrzało Cię moje oko, </w:t>
      </w:r>
      <w:r>
        <w:rPr>
          <w:vertAlign w:val="superscript"/>
        </w:rPr>
        <w:t>(42:6)</w:t>
      </w:r>
      <w:r>
        <w:t xml:space="preserve"> dlatego odwołuję, co powiedziałem, kajam się w prochu i w popiele.</w:t>
      </w:r>
    </w:p>
    <w:p w14:paraId="61128633" w14:textId="77777777" w:rsidR="00975069" w:rsidRDefault="00975069" w:rsidP="00975069">
      <w:pPr>
        <w:pStyle w:val="Nagwek1"/>
        <w:rPr>
          <w:rFonts w:eastAsia="Times New Roman"/>
          <w:shd w:val="clear" w:color="auto" w:fill="FFFFFF"/>
        </w:rPr>
      </w:pPr>
      <w:bookmarkStart w:id="46" w:name="_Toc118619401"/>
      <w:r w:rsidRPr="00591F60">
        <w:rPr>
          <w:rFonts w:eastAsia="Times New Roman"/>
          <w:shd w:val="clear" w:color="auto" w:fill="FFFFFF"/>
        </w:rPr>
        <w:t>Zakończenie historii Hioba - 42:</w:t>
      </w:r>
      <w:r>
        <w:rPr>
          <w:rFonts w:eastAsia="Times New Roman"/>
          <w:shd w:val="clear" w:color="auto" w:fill="FFFFFF"/>
        </w:rPr>
        <w:t>7</w:t>
      </w:r>
      <w:r w:rsidRPr="00591F60">
        <w:rPr>
          <w:rFonts w:eastAsia="Times New Roman"/>
          <w:shd w:val="clear" w:color="auto" w:fill="FFFFFF"/>
        </w:rPr>
        <w:t>nn</w:t>
      </w:r>
      <w:bookmarkEnd w:id="46"/>
    </w:p>
    <w:p w14:paraId="1EB32B3F" w14:textId="77777777" w:rsidR="00975069" w:rsidRPr="00591F60" w:rsidRDefault="00975069" w:rsidP="00080565">
      <w:pPr>
        <w:pStyle w:val="Nagwek2"/>
      </w:pPr>
      <w:bookmarkStart w:id="47" w:name="_Toc118619402"/>
      <w:r w:rsidRPr="00591F60">
        <w:t>Bóg gani przyjaciół Hioba</w:t>
      </w:r>
      <w:r>
        <w:t xml:space="preserve"> 42:7</w:t>
      </w:r>
      <w:bookmarkEnd w:id="47"/>
    </w:p>
    <w:p w14:paraId="5A8EC5C2" w14:textId="77777777" w:rsidR="00975069" w:rsidRDefault="00975069" w:rsidP="00975069">
      <w:r>
        <w:rPr>
          <w:vertAlign w:val="superscript"/>
        </w:rPr>
        <w:t>(42:7)</w:t>
      </w:r>
      <w:r>
        <w:t xml:space="preserve"> Skoro Pan te słowa wypowiedział do Hioba, przemówił i do </w:t>
      </w:r>
      <w:proofErr w:type="spellStart"/>
      <w:r>
        <w:t>Elifaza</w:t>
      </w:r>
      <w:proofErr w:type="spellEnd"/>
      <w:r>
        <w:t xml:space="preserve"> z </w:t>
      </w:r>
      <w:proofErr w:type="spellStart"/>
      <w:r>
        <w:t>Temanu</w:t>
      </w:r>
      <w:proofErr w:type="spellEnd"/>
      <w:r>
        <w:t>: Zapłonąłem gniewem na ciebie i na dwóch przyjaciół twoich, bo nie mówiliście o Mnie prawdy, jak sługa mój, Hiob.</w:t>
      </w:r>
    </w:p>
    <w:p w14:paraId="32459452" w14:textId="77777777" w:rsidR="00975069" w:rsidRDefault="00975069" w:rsidP="00975069">
      <w:r>
        <w:rPr>
          <w:vertAlign w:val="superscript"/>
        </w:rPr>
        <w:t>(42:8)</w:t>
      </w:r>
      <w:r>
        <w:t xml:space="preserve"> Weźcie teraz siedem młodych cielców i siedem baranów, idźcie do sługi mego, Hioba, i złóżcie ofiarę całopalną za siebie. Mój sługa, Hiob, będzie się za was modlił. Tylko ze względu na niego nic złego wam nie uczynię, choć nie mówiliście prawdy o Mnie, jak sługa mój, Hiob.</w:t>
      </w:r>
    </w:p>
    <w:p w14:paraId="3257D665" w14:textId="77777777" w:rsidR="00975069" w:rsidRDefault="00975069" w:rsidP="00975069">
      <w:r>
        <w:rPr>
          <w:vertAlign w:val="superscript"/>
        </w:rPr>
        <w:t>(42:9)</w:t>
      </w:r>
      <w:r>
        <w:t xml:space="preserve"> Poszli więc, </w:t>
      </w:r>
      <w:proofErr w:type="spellStart"/>
      <w:r>
        <w:t>Elifaz</w:t>
      </w:r>
      <w:proofErr w:type="spellEnd"/>
      <w:r>
        <w:t xml:space="preserve"> z </w:t>
      </w:r>
      <w:proofErr w:type="spellStart"/>
      <w:r>
        <w:t>Temanu</w:t>
      </w:r>
      <w:proofErr w:type="spellEnd"/>
      <w:r>
        <w:t xml:space="preserve">, </w:t>
      </w:r>
      <w:proofErr w:type="spellStart"/>
      <w:r>
        <w:t>Bildad</w:t>
      </w:r>
      <w:proofErr w:type="spellEnd"/>
      <w:r>
        <w:t xml:space="preserve"> z </w:t>
      </w:r>
      <w:proofErr w:type="spellStart"/>
      <w:r>
        <w:t>Szuach</w:t>
      </w:r>
      <w:proofErr w:type="spellEnd"/>
      <w:r>
        <w:t xml:space="preserve"> i </w:t>
      </w:r>
      <w:proofErr w:type="spellStart"/>
      <w:r>
        <w:t>Sofar</w:t>
      </w:r>
      <w:proofErr w:type="spellEnd"/>
      <w:r>
        <w:t xml:space="preserve"> z </w:t>
      </w:r>
      <w:proofErr w:type="spellStart"/>
      <w:r>
        <w:t>Naamy</w:t>
      </w:r>
      <w:proofErr w:type="spellEnd"/>
      <w:r>
        <w:t>. Uczynili, jak mówił im Pan, a Pan miał wzgląd na Hioba.</w:t>
      </w:r>
    </w:p>
    <w:p w14:paraId="6EC8BAE7" w14:textId="77777777" w:rsidR="00975069" w:rsidRPr="00591F60" w:rsidRDefault="00975069" w:rsidP="00080565">
      <w:pPr>
        <w:pStyle w:val="Nagwek2"/>
      </w:pPr>
      <w:bookmarkStart w:id="48" w:name="_Toc118619403"/>
      <w:r w:rsidRPr="00591F60">
        <w:t>Majętność Hioba podwojona</w:t>
      </w:r>
      <w:r>
        <w:t xml:space="preserve"> 42:10</w:t>
      </w:r>
      <w:bookmarkEnd w:id="48"/>
    </w:p>
    <w:p w14:paraId="25B7246F" w14:textId="77777777" w:rsidR="00975069" w:rsidRDefault="00975069" w:rsidP="00975069">
      <w:r>
        <w:rPr>
          <w:vertAlign w:val="superscript"/>
        </w:rPr>
        <w:t>(42:10)</w:t>
      </w:r>
      <w:r>
        <w:t xml:space="preserve"> I Pan przywrócił Hioba do dawnego stanu, gdyż modlił się on za swych przyjaciół. Pan dwukrotnie powiększył mu całą majętność.</w:t>
      </w:r>
    </w:p>
    <w:p w14:paraId="7DFD7B2E" w14:textId="77777777" w:rsidR="00975069" w:rsidRDefault="00975069" w:rsidP="00975069">
      <w:r>
        <w:rPr>
          <w:vertAlign w:val="superscript"/>
        </w:rPr>
        <w:lastRenderedPageBreak/>
        <w:t>(42:11)</w:t>
      </w:r>
      <w:r>
        <w:t xml:space="preserve"> Przyszli do niego wszyscy jego bracia, siostry i dawni znajomi, jedli z nim chleb w jego domu i ubolewali nad nim, i pocieszali go z powodu nieszczęścia, jakie na niego zesłał Pan. Każdy mu dał jeden srebrny pieniądz i jeden złoty kolczyk.</w:t>
      </w:r>
    </w:p>
    <w:p w14:paraId="006B9125" w14:textId="77777777" w:rsidR="00975069" w:rsidRDefault="00975069" w:rsidP="00975069">
      <w:r>
        <w:rPr>
          <w:vertAlign w:val="superscript"/>
        </w:rPr>
        <w:t>(42:12)</w:t>
      </w:r>
      <w:r>
        <w:t xml:space="preserve"> A teraz Pan błogosławił Hiobowi, tak że miał czternaście tysięcy owiec, sześć tysięcy wielbłądów, tysiąc jarzm wołów i tysiąc oślic.</w:t>
      </w:r>
    </w:p>
    <w:p w14:paraId="39ABEE9E" w14:textId="77777777" w:rsidR="00975069" w:rsidRDefault="00975069" w:rsidP="00975069">
      <w:r>
        <w:rPr>
          <w:vertAlign w:val="superscript"/>
        </w:rPr>
        <w:t>(42:13)</w:t>
      </w:r>
      <w:r>
        <w:t xml:space="preserve"> Miał jeszcze siedmiu synów i trzy córki.</w:t>
      </w:r>
    </w:p>
    <w:p w14:paraId="13EDE364" w14:textId="77777777" w:rsidR="00975069" w:rsidRDefault="00975069" w:rsidP="00975069">
      <w:r>
        <w:rPr>
          <w:vertAlign w:val="superscript"/>
        </w:rPr>
        <w:t>(42:14)</w:t>
      </w:r>
      <w:r>
        <w:t xml:space="preserve"> Pierwszą nazwał Gołębicą, drugą - Kasją, a trzecią - Rogiem-z-kremem-do-powiek.</w:t>
      </w:r>
    </w:p>
    <w:p w14:paraId="283936EA" w14:textId="77777777" w:rsidR="00975069" w:rsidRDefault="00975069" w:rsidP="00975069">
      <w:r>
        <w:rPr>
          <w:vertAlign w:val="superscript"/>
        </w:rPr>
        <w:t>(42:15)</w:t>
      </w:r>
      <w:r>
        <w:t xml:space="preserve"> Nie było w całym kraju kobiet tak pięknych jak córki Hioba. Dał im też ojciec dziedzictwo między braćmi.</w:t>
      </w:r>
    </w:p>
    <w:p w14:paraId="35FC82B4" w14:textId="77777777" w:rsidR="00975069" w:rsidRPr="00591F60" w:rsidRDefault="00975069" w:rsidP="00080565">
      <w:pPr>
        <w:pStyle w:val="Nagwek2"/>
      </w:pPr>
      <w:bookmarkStart w:id="49" w:name="_Toc118619404"/>
      <w:r w:rsidRPr="00591F60">
        <w:t>Zakończenie historii</w:t>
      </w:r>
      <w:bookmarkEnd w:id="49"/>
    </w:p>
    <w:p w14:paraId="332F091C" w14:textId="77777777" w:rsidR="001221F7" w:rsidRDefault="00975069" w:rsidP="00D765C7">
      <w:r>
        <w:rPr>
          <w:vertAlign w:val="superscript"/>
        </w:rPr>
        <w:t>(42:16)</w:t>
      </w:r>
      <w:r>
        <w:t xml:space="preserve"> I żył jeszcze Hiob sto czterdzieści lat, i widział swych synów i wnuków - cztery pokolenia. </w:t>
      </w:r>
      <w:r>
        <w:rPr>
          <w:vertAlign w:val="superscript"/>
        </w:rPr>
        <w:t>(42:17)</w:t>
      </w:r>
      <w:r>
        <w:t xml:space="preserve"> Umarł Hiob stary i w pełni dni.</w:t>
      </w:r>
    </w:p>
    <w:sectPr w:rsidR="00122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F3B84" w14:textId="77777777" w:rsidR="00C912B0" w:rsidRDefault="00C912B0" w:rsidP="00603CB6">
      <w:r>
        <w:separator/>
      </w:r>
    </w:p>
  </w:endnote>
  <w:endnote w:type="continuationSeparator" w:id="0">
    <w:p w14:paraId="761D590E" w14:textId="77777777" w:rsidR="00C912B0" w:rsidRDefault="00C912B0" w:rsidP="0060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6EB43" w14:textId="77777777" w:rsidR="00C912B0" w:rsidRDefault="00C912B0" w:rsidP="00603CB6">
      <w:r>
        <w:separator/>
      </w:r>
    </w:p>
  </w:footnote>
  <w:footnote w:type="continuationSeparator" w:id="0">
    <w:p w14:paraId="4F49A7B5" w14:textId="77777777" w:rsidR="00C912B0" w:rsidRDefault="00C912B0" w:rsidP="00603CB6">
      <w:r>
        <w:continuationSeparator/>
      </w:r>
    </w:p>
  </w:footnote>
  <w:footnote w:id="1">
    <w:p w14:paraId="374DADBA" w14:textId="77777777" w:rsidR="00112506" w:rsidRPr="00603CB6" w:rsidRDefault="00112506" w:rsidP="00603CB6">
      <w:pPr>
        <w:rPr>
          <w:sz w:val="20"/>
          <w:szCs w:val="20"/>
        </w:rPr>
      </w:pPr>
      <w:r w:rsidRPr="00603CB6">
        <w:rPr>
          <w:rStyle w:val="Odwoanieprzypisudolnego"/>
          <w:sz w:val="20"/>
          <w:szCs w:val="20"/>
        </w:rPr>
        <w:footnoteRef/>
      </w:r>
      <w:r w:rsidRPr="00603CB6">
        <w:rPr>
          <w:sz w:val="20"/>
          <w:szCs w:val="20"/>
        </w:rPr>
        <w:t xml:space="preserve"> To bardzo przypomina wypowiedź diabła z rozdziału 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3BAF"/>
    <w:multiLevelType w:val="hybridMultilevel"/>
    <w:tmpl w:val="DB783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22027"/>
    <w:multiLevelType w:val="multilevel"/>
    <w:tmpl w:val="3AE83F14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1D59C1"/>
    <w:multiLevelType w:val="hybridMultilevel"/>
    <w:tmpl w:val="4C189B4A"/>
    <w:lvl w:ilvl="0" w:tplc="C3A4236C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E68C5"/>
    <w:multiLevelType w:val="hybridMultilevel"/>
    <w:tmpl w:val="2BE43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A3A5F"/>
    <w:multiLevelType w:val="multilevel"/>
    <w:tmpl w:val="48EAC9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9236263"/>
    <w:multiLevelType w:val="hybridMultilevel"/>
    <w:tmpl w:val="8A66142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C7"/>
    <w:rsid w:val="00002EA2"/>
    <w:rsid w:val="00010426"/>
    <w:rsid w:val="00077441"/>
    <w:rsid w:val="00080565"/>
    <w:rsid w:val="000D7D2B"/>
    <w:rsid w:val="000F6487"/>
    <w:rsid w:val="0011068F"/>
    <w:rsid w:val="00112506"/>
    <w:rsid w:val="00113400"/>
    <w:rsid w:val="001221F7"/>
    <w:rsid w:val="00181077"/>
    <w:rsid w:val="00183DB4"/>
    <w:rsid w:val="00192BDD"/>
    <w:rsid w:val="001A5887"/>
    <w:rsid w:val="00234739"/>
    <w:rsid w:val="00341853"/>
    <w:rsid w:val="0035636A"/>
    <w:rsid w:val="003B1FB1"/>
    <w:rsid w:val="003E17FD"/>
    <w:rsid w:val="003F4E4B"/>
    <w:rsid w:val="00404A11"/>
    <w:rsid w:val="004417AD"/>
    <w:rsid w:val="00471D93"/>
    <w:rsid w:val="00483322"/>
    <w:rsid w:val="00484BFC"/>
    <w:rsid w:val="00485391"/>
    <w:rsid w:val="004C3944"/>
    <w:rsid w:val="004F3BFD"/>
    <w:rsid w:val="00522829"/>
    <w:rsid w:val="00586D28"/>
    <w:rsid w:val="00591F60"/>
    <w:rsid w:val="00603CB6"/>
    <w:rsid w:val="0064205C"/>
    <w:rsid w:val="00666A8D"/>
    <w:rsid w:val="00674D21"/>
    <w:rsid w:val="006D493D"/>
    <w:rsid w:val="006E1EAA"/>
    <w:rsid w:val="006E260E"/>
    <w:rsid w:val="00706C38"/>
    <w:rsid w:val="00747697"/>
    <w:rsid w:val="007830C3"/>
    <w:rsid w:val="007C2955"/>
    <w:rsid w:val="007C5822"/>
    <w:rsid w:val="007E11CA"/>
    <w:rsid w:val="00821186"/>
    <w:rsid w:val="00876147"/>
    <w:rsid w:val="0087709A"/>
    <w:rsid w:val="008C6E22"/>
    <w:rsid w:val="008F5C69"/>
    <w:rsid w:val="0090072C"/>
    <w:rsid w:val="00910199"/>
    <w:rsid w:val="009173FF"/>
    <w:rsid w:val="00942C6E"/>
    <w:rsid w:val="00965E06"/>
    <w:rsid w:val="00975069"/>
    <w:rsid w:val="009873FC"/>
    <w:rsid w:val="009B10EB"/>
    <w:rsid w:val="009E6DDC"/>
    <w:rsid w:val="00A40D3B"/>
    <w:rsid w:val="00A661AC"/>
    <w:rsid w:val="00B3239E"/>
    <w:rsid w:val="00B4021B"/>
    <w:rsid w:val="00C505C5"/>
    <w:rsid w:val="00C53168"/>
    <w:rsid w:val="00C54E60"/>
    <w:rsid w:val="00C8311C"/>
    <w:rsid w:val="00C912B0"/>
    <w:rsid w:val="00CB438A"/>
    <w:rsid w:val="00CC08B7"/>
    <w:rsid w:val="00CF6AB9"/>
    <w:rsid w:val="00D04BA9"/>
    <w:rsid w:val="00D3099C"/>
    <w:rsid w:val="00D765C7"/>
    <w:rsid w:val="00DF141D"/>
    <w:rsid w:val="00DF6198"/>
    <w:rsid w:val="00E87FD1"/>
    <w:rsid w:val="00EA3348"/>
    <w:rsid w:val="00F36412"/>
    <w:rsid w:val="00F551B2"/>
    <w:rsid w:val="00F70857"/>
    <w:rsid w:val="00F74EC3"/>
    <w:rsid w:val="00F810BA"/>
    <w:rsid w:val="00FB1228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B398F"/>
  <w15:chartTrackingRefBased/>
  <w15:docId w15:val="{0073F8F5-F1E3-1642-805E-3879D663B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7FD1"/>
    <w:rPr>
      <w:rFonts w:asciiTheme="minorHAnsi" w:eastAsiaTheme="minorEastAsia" w:hAnsiTheme="minorHAnsi"/>
      <w:sz w:val="22"/>
      <w:szCs w:val="24"/>
    </w:rPr>
  </w:style>
  <w:style w:type="paragraph" w:styleId="Nagwek1">
    <w:name w:val="heading 1"/>
    <w:basedOn w:val="Normalny"/>
    <w:link w:val="Nagwek1Znak"/>
    <w:uiPriority w:val="9"/>
    <w:qFormat/>
    <w:rsid w:val="00DF141D"/>
    <w:pPr>
      <w:numPr>
        <w:numId w:val="1"/>
      </w:num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080565"/>
    <w:pPr>
      <w:numPr>
        <w:ilvl w:val="1"/>
        <w:numId w:val="1"/>
      </w:numPr>
      <w:spacing w:before="100" w:beforeAutospacing="1" w:after="100" w:afterAutospacing="1"/>
      <w:ind w:left="0" w:firstLine="0"/>
      <w:outlineLvl w:val="1"/>
    </w:pPr>
    <w:rPr>
      <w:rFonts w:ascii="Arial" w:eastAsia="Times New Roman" w:hAnsi="Arial" w:cs="Arial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DF141D"/>
    <w:pPr>
      <w:numPr>
        <w:ilvl w:val="2"/>
        <w:numId w:val="2"/>
      </w:numPr>
      <w:spacing w:before="100" w:beforeAutospacing="1" w:after="100" w:afterAutospacing="1"/>
      <w:outlineLvl w:val="2"/>
    </w:pPr>
    <w:rPr>
      <w:rFonts w:eastAsia="Times New Roman"/>
      <w:b/>
      <w:bCs/>
      <w:i/>
      <w:i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83D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141D"/>
    <w:rPr>
      <w:rFonts w:eastAsiaTheme="minorEastAsia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080565"/>
    <w:rPr>
      <w:rFonts w:ascii="Arial" w:hAnsi="Arial" w:cs="Arial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DF141D"/>
    <w:rPr>
      <w:b/>
      <w:bCs/>
      <w:i/>
      <w:iCs/>
      <w:sz w:val="27"/>
      <w:szCs w:val="27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D765C7"/>
    <w:rPr>
      <w:i/>
      <w:iCs/>
    </w:rPr>
  </w:style>
  <w:style w:type="character" w:customStyle="1" w:styleId="apple-converted-space">
    <w:name w:val="apple-converted-space"/>
    <w:basedOn w:val="Domylnaczcionkaakapitu"/>
    <w:rsid w:val="00D765C7"/>
  </w:style>
  <w:style w:type="character" w:styleId="Hipercze">
    <w:name w:val="Hyperlink"/>
    <w:basedOn w:val="Domylnaczcionkaakapitu"/>
    <w:uiPriority w:val="99"/>
    <w:unhideWhenUsed/>
    <w:rsid w:val="00D765C7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876147"/>
    <w:pPr>
      <w:tabs>
        <w:tab w:val="left" w:pos="993"/>
        <w:tab w:val="right" w:leader="dot" w:pos="9062"/>
      </w:tabs>
      <w:spacing w:before="60"/>
    </w:pPr>
  </w:style>
  <w:style w:type="paragraph" w:styleId="Spistreci2">
    <w:name w:val="toc 2"/>
    <w:basedOn w:val="Normalny"/>
    <w:next w:val="Normalny"/>
    <w:autoRedefine/>
    <w:uiPriority w:val="39"/>
    <w:unhideWhenUsed/>
    <w:rsid w:val="00876147"/>
    <w:pPr>
      <w:tabs>
        <w:tab w:val="left" w:pos="992"/>
        <w:tab w:val="right" w:leader="dot" w:pos="9062"/>
      </w:tabs>
      <w:ind w:left="238"/>
    </w:pPr>
  </w:style>
  <w:style w:type="paragraph" w:styleId="Spistreci3">
    <w:name w:val="toc 3"/>
    <w:basedOn w:val="Normalny"/>
    <w:next w:val="Normalny"/>
    <w:autoRedefine/>
    <w:uiPriority w:val="39"/>
    <w:unhideWhenUsed/>
    <w:rsid w:val="009E6DDC"/>
    <w:pPr>
      <w:spacing w:after="100"/>
      <w:ind w:left="48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3CB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3CB6"/>
    <w:rPr>
      <w:rFonts w:asciiTheme="minorHAnsi" w:eastAsiaTheme="minorEastAsia" w:hAnsiTheme="minorHAns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3CB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3168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183DB4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34</Pages>
  <Words>12772</Words>
  <Characters>76637</Characters>
  <Application>Microsoft Office Word</Application>
  <DocSecurity>0</DocSecurity>
  <Lines>638</Lines>
  <Paragraphs>178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Apel</dc:creator>
  <cp:keywords/>
  <dc:description/>
  <cp:lastModifiedBy>Wojciech Apel</cp:lastModifiedBy>
  <cp:revision>6</cp:revision>
  <cp:lastPrinted>2021-09-19T13:15:00Z</cp:lastPrinted>
  <dcterms:created xsi:type="dcterms:W3CDTF">2024-09-06T17:24:00Z</dcterms:created>
  <dcterms:modified xsi:type="dcterms:W3CDTF">2024-09-08T12:30:00Z</dcterms:modified>
</cp:coreProperties>
</file>